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ACA7" w14:textId="6FD44643" w:rsidR="00572BAE" w:rsidRDefault="003B706C">
      <w:r>
        <w:t>1.</w:t>
      </w:r>
    </w:p>
    <w:p w14:paraId="7FEC50F5" w14:textId="31E04D30" w:rsidR="00A50E17" w:rsidRPr="00A50E17" w:rsidRDefault="00384338" w:rsidP="00A5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  <w:r w:rsidR="00A50E17" w:rsidRPr="00A50E1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7EABD78" w14:textId="77777777" w:rsidR="00A50E17" w:rsidRPr="00A50E17" w:rsidRDefault="00A50E17" w:rsidP="00A5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0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1  P1:  (1)  7/11  4/11  0  EP=  17/5  P2:  (1)  0  3/5  2/5  EP=  53/11</w:t>
      </w:r>
    </w:p>
    <w:p w14:paraId="73735ECF" w14:textId="77777777" w:rsidR="00A50E17" w:rsidRPr="00A50E17" w:rsidRDefault="00A50E17" w:rsidP="00A5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0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2  P1:  (2)     1     0  0  EP=     4  P2:  (2)  0    0    1  EP=      7</w:t>
      </w:r>
    </w:p>
    <w:p w14:paraId="2C093093" w14:textId="77777777" w:rsidR="00A50E17" w:rsidRPr="00A50E17" w:rsidRDefault="00A50E17" w:rsidP="00A5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0E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3  P1:  (3)     0     1  0  EP=     5  P2:  (3)  0    1    0  EP=      8</w:t>
      </w:r>
    </w:p>
    <w:p w14:paraId="09F2FAE6" w14:textId="77777777" w:rsidR="00384338" w:rsidRDefault="00384338"/>
    <w:p w14:paraId="27F4570E" w14:textId="77777777" w:rsidR="00384338" w:rsidRDefault="00384338">
      <w:r>
        <w:t>(b)</w:t>
      </w:r>
    </w:p>
    <w:p w14:paraId="5606FAFD" w14:textId="54D175B0" w:rsidR="00A50E17" w:rsidRDefault="00384338">
      <w:r>
        <w:rPr>
          <w:noProof/>
        </w:rPr>
        <w:drawing>
          <wp:inline distT="0" distB="0" distL="0" distR="0" wp14:anchorId="029CCA37" wp14:editId="54065B53">
            <wp:extent cx="17335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17">
        <w:t xml:space="preserve"> </w:t>
      </w:r>
    </w:p>
    <w:p w14:paraId="1A724B15" w14:textId="6319A932" w:rsidR="00A50E17" w:rsidRDefault="00AE5C9B">
      <w:r>
        <w:t>(c)</w:t>
      </w:r>
    </w:p>
    <w:p w14:paraId="6A7CCA1D" w14:textId="50C1BCC3" w:rsidR="00AE5C9B" w:rsidRDefault="004200C9">
      <w:r>
        <w:t>i.</w:t>
      </w:r>
    </w:p>
    <w:p w14:paraId="33735EE8" w14:textId="44D52443" w:rsidR="009565C7" w:rsidRDefault="009565C7">
      <w:r>
        <w:t>v(1,1) &lt;</w:t>
      </w:r>
      <w:r w:rsidR="00A964EB">
        <w:t>v(1,2) or v(1,1) &lt; v(2,1)</w:t>
      </w:r>
    </w:p>
    <w:p w14:paraId="1AED711A" w14:textId="3DAACA07" w:rsidR="00A964EB" w:rsidRDefault="00A964EB" w:rsidP="00A964EB">
      <w:r>
        <w:t>v(</w:t>
      </w:r>
      <w:r>
        <w:t>2,2</w:t>
      </w:r>
      <w:r>
        <w:t>) &lt;v(1,2) or v(</w:t>
      </w:r>
      <w:r>
        <w:t>2,2</w:t>
      </w:r>
      <w:r>
        <w:t>) &lt; v(2,1)</w:t>
      </w:r>
    </w:p>
    <w:p w14:paraId="3FDCF69B" w14:textId="31ED64B2" w:rsidR="00A964EB" w:rsidRDefault="00A964EB">
      <w:r>
        <w:t>v(</w:t>
      </w:r>
      <w:r>
        <w:t>2</w:t>
      </w:r>
      <w:r>
        <w:t>,1) &lt;v(1,</w:t>
      </w:r>
      <w:r>
        <w:t>1</w:t>
      </w:r>
      <w:r>
        <w:t>) or v(1,</w:t>
      </w:r>
      <w:r>
        <w:t>2</w:t>
      </w:r>
      <w:r>
        <w:t>) &lt; v(2,</w:t>
      </w:r>
      <w:r>
        <w:t>2</w:t>
      </w:r>
      <w:r>
        <w:t>)</w:t>
      </w:r>
    </w:p>
    <w:p w14:paraId="2D75849C" w14:textId="0FC4D6DA" w:rsidR="004200C9" w:rsidRDefault="004200C9">
      <w:r>
        <w:t>ii.</w:t>
      </w:r>
    </w:p>
    <w:p w14:paraId="0D7330C1" w14:textId="6355835B" w:rsidR="00D17955" w:rsidRDefault="004200C9">
      <w:r>
        <w:t>Rock paper scissor as counterexample</w:t>
      </w:r>
    </w:p>
    <w:p w14:paraId="629D3683" w14:textId="77777777" w:rsidR="00D17955" w:rsidRDefault="00D17955">
      <w:r>
        <w:br w:type="page"/>
      </w:r>
    </w:p>
    <w:p w14:paraId="7C47A36D" w14:textId="1D150CC6" w:rsidR="004200C9" w:rsidRDefault="00D17955">
      <w:r>
        <w:lastRenderedPageBreak/>
        <w:t>2.</w:t>
      </w:r>
    </w:p>
    <w:p w14:paraId="4B97C3F2" w14:textId="383B0EAC" w:rsidR="00D17955" w:rsidRDefault="00D17955">
      <w:r>
        <w:t>(a)</w:t>
      </w:r>
    </w:p>
    <w:p w14:paraId="4CAE9F9F" w14:textId="049AC4D1" w:rsidR="00D17955" w:rsidRDefault="00D17955">
      <w:r>
        <w:t>Min 5y1+8y2</w:t>
      </w:r>
    </w:p>
    <w:p w14:paraId="407D2ADE" w14:textId="7C452D0B" w:rsidR="00D17955" w:rsidRDefault="00D17955">
      <w:r>
        <w:t>Subject to:</w:t>
      </w:r>
    </w:p>
    <w:p w14:paraId="04DDEA4C" w14:textId="60B7D097" w:rsidR="00D17955" w:rsidRDefault="00D17955">
      <w:r>
        <w:t>-y1+3y2 &gt;= -1</w:t>
      </w:r>
    </w:p>
    <w:p w14:paraId="06CA16E9" w14:textId="19A6A28F" w:rsidR="00D17955" w:rsidRDefault="00D17955">
      <w:r>
        <w:t>y1 &gt;=2</w:t>
      </w:r>
    </w:p>
    <w:p w14:paraId="2B10A572" w14:textId="28D76E40" w:rsidR="00D17955" w:rsidRDefault="00D17955">
      <w:r>
        <w:t>y1+y2&gt;=0</w:t>
      </w:r>
    </w:p>
    <w:p w14:paraId="6BAD52B3" w14:textId="1CDC634D" w:rsidR="00D17955" w:rsidRDefault="00D17955">
      <w:r>
        <w:t>y1 &gt;=0</w:t>
      </w:r>
    </w:p>
    <w:p w14:paraId="4DDA5557" w14:textId="70CFD9FE" w:rsidR="00D17955" w:rsidRDefault="00106843">
      <w:r>
        <w:t>(b)</w:t>
      </w:r>
    </w:p>
    <w:p w14:paraId="70EADDAE" w14:textId="3EC66040" w:rsidR="00106843" w:rsidRDefault="00E16EEA">
      <w:r>
        <w:t>X1= any</w:t>
      </w:r>
    </w:p>
    <w:p w14:paraId="5B6758E1" w14:textId="253EB4D0" w:rsidR="00E16EEA" w:rsidRDefault="00E16EEA">
      <w:r>
        <w:t>X2=8/3</w:t>
      </w:r>
    </w:p>
    <w:p w14:paraId="71AB5205" w14:textId="5AB861A9" w:rsidR="00E16EEA" w:rsidRDefault="00E16EEA">
      <w:r>
        <w:t>X3=0</w:t>
      </w:r>
    </w:p>
    <w:p w14:paraId="6E8765BC" w14:textId="5B56D93A" w:rsidR="00E16EEA" w:rsidRDefault="00E16EEA"/>
    <w:p w14:paraId="2DD870B2" w14:textId="3F80E2BB" w:rsidR="00E16EEA" w:rsidRDefault="00E16EEA">
      <w:r>
        <w:t xml:space="preserve">Max= </w:t>
      </w:r>
      <w:r w:rsidR="00E06ECE">
        <w:t>23/3</w:t>
      </w:r>
    </w:p>
    <w:p w14:paraId="4E86EFA8" w14:textId="29A4E410" w:rsidR="00E06ECE" w:rsidRDefault="00E06ECE"/>
    <w:p w14:paraId="35CE0019" w14:textId="58903688" w:rsidR="00E06ECE" w:rsidRDefault="00E06ECE">
      <w:r>
        <w:t>Y1=</w:t>
      </w:r>
      <w:r w:rsidR="00D218F0">
        <w:t>1</w:t>
      </w:r>
    </w:p>
    <w:p w14:paraId="01387446" w14:textId="2F849D40" w:rsidR="00E06ECE" w:rsidRDefault="00E06ECE">
      <w:r>
        <w:t>Y2=</w:t>
      </w:r>
      <w:r w:rsidR="00D218F0">
        <w:t>1</w:t>
      </w:r>
      <w:r>
        <w:t>/3</w:t>
      </w:r>
    </w:p>
    <w:p w14:paraId="467A2C26" w14:textId="1F8A4FED" w:rsidR="00E06ECE" w:rsidRDefault="00E06ECE">
      <w:r>
        <w:t>Min=23/3</w:t>
      </w:r>
    </w:p>
    <w:p w14:paraId="4103BDBB" w14:textId="4190DD5B" w:rsidR="00B170C0" w:rsidRDefault="003014D5">
      <w:r>
        <w:t>(c)</w:t>
      </w:r>
    </w:p>
    <w:p w14:paraId="6D88B4A9" w14:textId="0AD93548" w:rsidR="00861791" w:rsidRDefault="00861791">
      <w:r>
        <w:t>((1,0), (0,1))</w:t>
      </w:r>
    </w:p>
    <w:p w14:paraId="0B605CEA" w14:textId="152DDF09" w:rsidR="00861791" w:rsidRDefault="00861791">
      <w:r>
        <w:t>(</w:t>
      </w:r>
      <w:r>
        <w:rPr>
          <w:rStyle w:val="mi"/>
          <w:rFonts w:ascii="MathJax_Math-italic" w:hAnsi="MathJax_Math-italic"/>
          <w:sz w:val="29"/>
          <w:szCs w:val="29"/>
        </w:rPr>
        <w:t>a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-italic" w:hAnsi="MathJax_Math-italic"/>
          <w:sz w:val="29"/>
          <w:szCs w:val="29"/>
        </w:rPr>
        <w:t>t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=+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-italic" w:hAnsi="MathJax_Math-italic"/>
          <w:sz w:val="29"/>
          <w:szCs w:val="29"/>
        </w:rPr>
        <w:t>t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=−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),</w:t>
      </w:r>
      <w:r>
        <w:rPr>
          <w:rStyle w:val="mi"/>
          <w:rFonts w:ascii="MathJax_Math-italic" w:hAnsi="MathJax_Math-italic"/>
          <w:sz w:val="29"/>
          <w:szCs w:val="29"/>
        </w:rPr>
        <w:t>a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-italic" w:hAnsi="MathJax_Math-italic"/>
          <w:sz w:val="29"/>
          <w:szCs w:val="29"/>
        </w:rPr>
        <w:t>t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=+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-italic" w:hAnsi="MathJax_Math-italic"/>
          <w:sz w:val="29"/>
          <w:szCs w:val="29"/>
        </w:rPr>
        <w:t>t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=−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t>)</w:t>
      </w:r>
    </w:p>
    <w:p w14:paraId="1BD21837" w14:textId="65F7B571" w:rsidR="00DA2938" w:rsidRDefault="00DA2938"/>
    <w:p w14:paraId="6AF8AA7B" w14:textId="4BCD2503" w:rsidR="00501FD8" w:rsidRDefault="00DA2938">
      <w:r>
        <w:t>1/2*1+1/2*(-1) = 0</w:t>
      </w:r>
    </w:p>
    <w:p w14:paraId="1811C6FF" w14:textId="77777777" w:rsidR="00501FD8" w:rsidRDefault="00501FD8">
      <w:r>
        <w:br w:type="page"/>
      </w:r>
    </w:p>
    <w:p w14:paraId="164763D2" w14:textId="6D23C9EE" w:rsidR="00DA2938" w:rsidRDefault="00501FD8">
      <w:r>
        <w:lastRenderedPageBreak/>
        <w:t>3.</w:t>
      </w:r>
    </w:p>
    <w:p w14:paraId="1106AB65" w14:textId="1FA1B514" w:rsidR="00501FD8" w:rsidRDefault="00501FD8">
      <w:r>
        <w:t>(a)</w:t>
      </w:r>
    </w:p>
    <w:p w14:paraId="19AC9217" w14:textId="5EE90137" w:rsidR="00FA21AA" w:rsidRDefault="004C1BE4">
      <w:r>
        <w:t>(3/5, 0, 2/5, 0), (3/5, 2/5)</w:t>
      </w:r>
      <w:r w:rsidR="008247FE">
        <w:t xml:space="preserve"> v1=6/5 v2=6/5</w:t>
      </w:r>
    </w:p>
    <w:p w14:paraId="573DFF00" w14:textId="6C60F06A" w:rsidR="0006184A" w:rsidRDefault="0006184A" w:rsidP="0006184A">
      <w:r>
        <w:t>(</w:t>
      </w:r>
      <w:r>
        <w:t xml:space="preserve">0, </w:t>
      </w:r>
      <w:r>
        <w:t>3/5, 2/5, 0), (3/5, 2/5)</w:t>
      </w:r>
      <w:r w:rsidR="005F5205">
        <w:t xml:space="preserve"> </w:t>
      </w:r>
      <w:r w:rsidR="005F5205">
        <w:t>v1=6/5 v2=6/5</w:t>
      </w:r>
    </w:p>
    <w:p w14:paraId="3A07CF65" w14:textId="3F07DA05" w:rsidR="00D87B8E" w:rsidRDefault="00D87B8E" w:rsidP="0006184A">
      <w:r>
        <w:t>(b)</w:t>
      </w:r>
    </w:p>
    <w:p w14:paraId="2B43CFC7" w14:textId="7A99D334" w:rsidR="009E37AA" w:rsidRDefault="00782F2C" w:rsidP="0006184A">
      <w:r>
        <w:t>A get 1, pay = 18 – (7 + 8) = 3</w:t>
      </w:r>
    </w:p>
    <w:p w14:paraId="2979A253" w14:textId="60DB0F07" w:rsidR="00782F2C" w:rsidRDefault="00782F2C" w:rsidP="0006184A">
      <w:r>
        <w:t>B get 3, pay = 17- (4+8) = 5</w:t>
      </w:r>
    </w:p>
    <w:p w14:paraId="49537442" w14:textId="6F22A8C4" w:rsidR="00782F2C" w:rsidRDefault="00782F2C" w:rsidP="0006184A">
      <w:r>
        <w:t>C get 2, pay = 14- (4+7) = 3</w:t>
      </w:r>
    </w:p>
    <w:p w14:paraId="1FB16768" w14:textId="166BEAAD" w:rsidR="00AB4A7A" w:rsidRDefault="00AB4A7A" w:rsidP="0006184A">
      <w:pPr>
        <w:rPr>
          <w:rFonts w:hint="eastAsia"/>
        </w:rPr>
      </w:pPr>
      <w:r>
        <w:t>(c)</w:t>
      </w:r>
    </w:p>
    <w:p w14:paraId="7D3AE3B1" w14:textId="39B8CDA2" w:rsidR="0006184A" w:rsidRDefault="0006184A">
      <w:pPr>
        <w:rPr>
          <w:rFonts w:hint="eastAsia"/>
        </w:rPr>
      </w:pPr>
    </w:p>
    <w:sectPr w:rsidR="000618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AE"/>
    <w:rsid w:val="0006184A"/>
    <w:rsid w:val="00106843"/>
    <w:rsid w:val="003014D5"/>
    <w:rsid w:val="00384338"/>
    <w:rsid w:val="003B706C"/>
    <w:rsid w:val="004200C9"/>
    <w:rsid w:val="004C1BE4"/>
    <w:rsid w:val="00501FD8"/>
    <w:rsid w:val="00572BAE"/>
    <w:rsid w:val="005F5205"/>
    <w:rsid w:val="00782F2C"/>
    <w:rsid w:val="008247FE"/>
    <w:rsid w:val="00861791"/>
    <w:rsid w:val="009565C7"/>
    <w:rsid w:val="009E37AA"/>
    <w:rsid w:val="00A50E17"/>
    <w:rsid w:val="00A964EB"/>
    <w:rsid w:val="00AB4A7A"/>
    <w:rsid w:val="00AE5C9B"/>
    <w:rsid w:val="00B170C0"/>
    <w:rsid w:val="00BC410F"/>
    <w:rsid w:val="00D17955"/>
    <w:rsid w:val="00D218F0"/>
    <w:rsid w:val="00D87B8E"/>
    <w:rsid w:val="00DA2938"/>
    <w:rsid w:val="00E06ECE"/>
    <w:rsid w:val="00E16EEA"/>
    <w:rsid w:val="00F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1CB2"/>
  <w15:chartTrackingRefBased/>
  <w15:docId w15:val="{B9013588-E816-4D6A-B1F7-0056A53F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E1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861791"/>
  </w:style>
  <w:style w:type="character" w:customStyle="1" w:styleId="mn">
    <w:name w:val="mn"/>
    <w:basedOn w:val="DefaultParagraphFont"/>
    <w:rsid w:val="00861791"/>
  </w:style>
  <w:style w:type="character" w:customStyle="1" w:styleId="mo">
    <w:name w:val="mo"/>
    <w:basedOn w:val="DefaultParagraphFont"/>
    <w:rsid w:val="0086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23</cp:revision>
  <dcterms:created xsi:type="dcterms:W3CDTF">2022-04-18T09:16:00Z</dcterms:created>
  <dcterms:modified xsi:type="dcterms:W3CDTF">2022-04-18T22:44:00Z</dcterms:modified>
</cp:coreProperties>
</file>