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C8DC" w14:textId="4FD1A65E" w:rsidR="0031791C" w:rsidRDefault="0031791C" w:rsidP="003D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1.</w:t>
      </w:r>
    </w:p>
    <w:p w14:paraId="063A92F7" w14:textId="226CC510" w:rsidR="003D5C1D" w:rsidRPr="003D5C1D" w:rsidRDefault="003D5C1D" w:rsidP="003D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C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EE  </w:t>
      </w:r>
      <w:proofErr w:type="gramStart"/>
      <w:r w:rsidRPr="003D5C1D">
        <w:rPr>
          <w:rFonts w:ascii="Courier New" w:eastAsia="Times New Roman" w:hAnsi="Courier New" w:cs="Courier New"/>
          <w:color w:val="000000"/>
          <w:sz w:val="20"/>
          <w:szCs w:val="20"/>
        </w:rPr>
        <w:t>1  P</w:t>
      </w:r>
      <w:proofErr w:type="gramEnd"/>
      <w:r w:rsidRPr="003D5C1D">
        <w:rPr>
          <w:rFonts w:ascii="Courier New" w:eastAsia="Times New Roman" w:hAnsi="Courier New" w:cs="Courier New"/>
          <w:color w:val="000000"/>
          <w:sz w:val="20"/>
          <w:szCs w:val="20"/>
        </w:rPr>
        <w:t>1:  (1)  1/4  0  3/4  EP=  8  P2:  (1)  0  0  1  EP=  4</w:t>
      </w:r>
    </w:p>
    <w:p w14:paraId="1024C482" w14:textId="77777777" w:rsidR="003D5C1D" w:rsidRPr="003D5C1D" w:rsidRDefault="003D5C1D" w:rsidP="003D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5C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EE  </w:t>
      </w:r>
      <w:proofErr w:type="gramStart"/>
      <w:r w:rsidRPr="003D5C1D">
        <w:rPr>
          <w:rFonts w:ascii="Courier New" w:eastAsia="Times New Roman" w:hAnsi="Courier New" w:cs="Courier New"/>
          <w:color w:val="000000"/>
          <w:sz w:val="20"/>
          <w:szCs w:val="20"/>
        </w:rPr>
        <w:t>2  P</w:t>
      </w:r>
      <w:proofErr w:type="gramEnd"/>
      <w:r w:rsidRPr="003D5C1D">
        <w:rPr>
          <w:rFonts w:ascii="Courier New" w:eastAsia="Times New Roman" w:hAnsi="Courier New" w:cs="Courier New"/>
          <w:color w:val="000000"/>
          <w:sz w:val="20"/>
          <w:szCs w:val="20"/>
        </w:rPr>
        <w:t>1:  (2)    1  0    0  EP=  8  P2:  (1)  0  0  1  EP=  7</w:t>
      </w:r>
    </w:p>
    <w:p w14:paraId="20069A4F" w14:textId="5CDE420D" w:rsidR="005A030C" w:rsidRDefault="005A030C"/>
    <w:p w14:paraId="5598D76B" w14:textId="5585E311" w:rsidR="00F33E8D" w:rsidRDefault="00F33E8D">
      <w:r>
        <w:t>2. r=4</w:t>
      </w:r>
    </w:p>
    <w:p w14:paraId="08717B88" w14:textId="521F0276" w:rsidR="00A36606" w:rsidRDefault="00F33E8D">
      <w:pPr>
        <w:rPr>
          <w:noProof/>
        </w:rPr>
      </w:pPr>
      <w:r>
        <w:t>3.</w:t>
      </w:r>
      <w:r w:rsidR="009330FF" w:rsidRPr="009330FF">
        <w:rPr>
          <w:noProof/>
        </w:rPr>
        <w:t xml:space="preserve"> </w:t>
      </w:r>
    </w:p>
    <w:p w14:paraId="61426D1A" w14:textId="5C7ECA5C" w:rsidR="001249AB" w:rsidRDefault="001249AB">
      <w:pPr>
        <w:rPr>
          <w:noProof/>
        </w:rPr>
      </w:pPr>
      <w:r>
        <w:rPr>
          <w:noProof/>
        </w:rPr>
        <w:drawing>
          <wp:inline distT="0" distB="0" distL="0" distR="0" wp14:anchorId="072602A4" wp14:editId="0EC8B676">
            <wp:extent cx="5274310" cy="4089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4E0F" w14:textId="77777777" w:rsidR="001249AB" w:rsidRDefault="001249AB">
      <w:pPr>
        <w:rPr>
          <w:noProof/>
        </w:rPr>
      </w:pPr>
    </w:p>
    <w:p w14:paraId="0C64DD3E" w14:textId="3DA89BE5" w:rsidR="00F33E8D" w:rsidRDefault="009330FF">
      <w:pPr>
        <w:rPr>
          <w:noProof/>
        </w:rPr>
      </w:pPr>
      <w:r>
        <w:rPr>
          <w:noProof/>
        </w:rPr>
        <w:drawing>
          <wp:inline distT="0" distB="0" distL="0" distR="0" wp14:anchorId="11D25248" wp14:editId="64FEFA81">
            <wp:extent cx="5274310" cy="1226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D04B" w14:textId="0AAE4CD3" w:rsidR="009330FF" w:rsidRDefault="009330FF"/>
    <w:p w14:paraId="5BC5F9F7" w14:textId="5513653A" w:rsidR="006F262A" w:rsidRDefault="006F262A"/>
    <w:p w14:paraId="641F3C82" w14:textId="493C29DC" w:rsidR="0001790D" w:rsidRDefault="0001790D">
      <w:r>
        <w:br w:type="page"/>
      </w:r>
    </w:p>
    <w:p w14:paraId="5849AAE9" w14:textId="38C399D2" w:rsidR="004A4DF0" w:rsidRDefault="004A4DF0">
      <w:pPr>
        <w:rPr>
          <w:noProof/>
        </w:rPr>
      </w:pPr>
      <w:r>
        <w:rPr>
          <w:rFonts w:hint="eastAsia"/>
          <w:noProof/>
        </w:rPr>
        <w:lastRenderedPageBreak/>
        <w:t>1.</w:t>
      </w:r>
      <w:r>
        <w:rPr>
          <w:noProof/>
        </w:rPr>
        <w:t xml:space="preserve"> </w:t>
      </w:r>
    </w:p>
    <w:p w14:paraId="42F0F06B" w14:textId="6F8FBA0D" w:rsidR="004A4DF0" w:rsidRDefault="004A4DF0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1)</w:t>
      </w:r>
    </w:p>
    <w:p w14:paraId="241EB3C4" w14:textId="5B8BB06F" w:rsidR="006F262A" w:rsidRDefault="004A4DF0">
      <w:r w:rsidRPr="004A4DF0">
        <w:rPr>
          <w:noProof/>
        </w:rPr>
        <w:drawing>
          <wp:inline distT="0" distB="0" distL="0" distR="0" wp14:anchorId="0829E962" wp14:editId="0F5CF268">
            <wp:extent cx="1197429" cy="2660996"/>
            <wp:effectExtent l="0" t="7937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99907" cy="266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66C5" w14:textId="42747B69" w:rsidR="004A4DF0" w:rsidRDefault="004A4DF0">
      <w:r>
        <w:t>(2)</w:t>
      </w:r>
    </w:p>
    <w:p w14:paraId="09AF3DCB" w14:textId="69E86729" w:rsidR="004A4DF0" w:rsidRDefault="004A4DF0">
      <w:r>
        <w:t>Z1=2, z2=0</w:t>
      </w:r>
    </w:p>
    <w:p w14:paraId="13CA725A" w14:textId="5891B418" w:rsidR="004A4DF0" w:rsidRDefault="004A4DF0"/>
    <w:p w14:paraId="68B6EEE8" w14:textId="56C59D64" w:rsidR="00EC0C62" w:rsidRDefault="004A4DF0">
      <w:r>
        <w:t>2.</w:t>
      </w:r>
    </w:p>
    <w:p w14:paraId="7633E78E" w14:textId="77777777" w:rsidR="00EC0C62" w:rsidRDefault="00EC0C62">
      <w:r>
        <w:br w:type="page"/>
      </w:r>
    </w:p>
    <w:p w14:paraId="19C5DD40" w14:textId="4DE63D80" w:rsidR="004A4DF0" w:rsidRDefault="00EC0C62">
      <w:r>
        <w:rPr>
          <w:rFonts w:hint="eastAsia"/>
        </w:rPr>
        <w:lastRenderedPageBreak/>
        <w:t>1.</w:t>
      </w:r>
      <w:r>
        <w:t xml:space="preserve"> </w:t>
      </w:r>
    </w:p>
    <w:p w14:paraId="7032E03E" w14:textId="0F79AEE7" w:rsidR="006B26F7" w:rsidRDefault="006B26F7">
      <w:r>
        <w:t>[</w:t>
      </w:r>
      <w:r w:rsidR="00EC0C62">
        <w:t>(p,1-p), (4/5, 1/5), (0,1)</w:t>
      </w:r>
      <w:r>
        <w:t>], [(1/2,1/2), (0,1)]</w:t>
      </w:r>
    </w:p>
    <w:p w14:paraId="4A377C3B" w14:textId="5A97B5F7" w:rsidR="005B00B7" w:rsidRDefault="005B00B7">
      <w:r>
        <w:t xml:space="preserve">2. </w:t>
      </w:r>
    </w:p>
    <w:p w14:paraId="092CAE75" w14:textId="51681AB2" w:rsidR="00C97C78" w:rsidRDefault="00C97C78">
      <w:r>
        <w:t>A:1 B:2 C:0 payoff= 26</w:t>
      </w:r>
    </w:p>
    <w:p w14:paraId="21D511FB" w14:textId="31B4DAF7" w:rsidR="00C97C78" w:rsidRDefault="00C97C78">
      <w:r>
        <w:t>Payoff A = 24-16=8</w:t>
      </w:r>
    </w:p>
    <w:p w14:paraId="02410994" w14:textId="6F24A12D" w:rsidR="00C97C78" w:rsidRDefault="00C97C78">
      <w:r>
        <w:t>Payoff B = 25-10 =15</w:t>
      </w:r>
    </w:p>
    <w:p w14:paraId="6B4829DD" w14:textId="6EF3B0F8" w:rsidR="00C97C78" w:rsidRDefault="00C97C78">
      <w:r>
        <w:t>Payoff C = 26 – 26 = 0</w:t>
      </w:r>
    </w:p>
    <w:p w14:paraId="15D90CBD" w14:textId="24323E2B" w:rsidR="006C4AB9" w:rsidRDefault="006C4AB9">
      <w:r>
        <w:t>3.</w:t>
      </w:r>
    </w:p>
    <w:p w14:paraId="3687B55D" w14:textId="77777777" w:rsidR="006C4AB9" w:rsidRDefault="006C4AB9"/>
    <w:sectPr w:rsidR="006C4A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2B43E" w14:textId="77777777" w:rsidR="00555674" w:rsidRDefault="00555674" w:rsidP="003D5C1D">
      <w:pPr>
        <w:spacing w:after="0" w:line="240" w:lineRule="auto"/>
      </w:pPr>
      <w:r>
        <w:separator/>
      </w:r>
    </w:p>
  </w:endnote>
  <w:endnote w:type="continuationSeparator" w:id="0">
    <w:p w14:paraId="4ECF9336" w14:textId="77777777" w:rsidR="00555674" w:rsidRDefault="00555674" w:rsidP="003D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DC81F" w14:textId="77777777" w:rsidR="00555674" w:rsidRDefault="00555674" w:rsidP="003D5C1D">
      <w:pPr>
        <w:spacing w:after="0" w:line="240" w:lineRule="auto"/>
      </w:pPr>
      <w:r>
        <w:separator/>
      </w:r>
    </w:p>
  </w:footnote>
  <w:footnote w:type="continuationSeparator" w:id="0">
    <w:p w14:paraId="12CD6800" w14:textId="77777777" w:rsidR="00555674" w:rsidRDefault="00555674" w:rsidP="003D5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0C"/>
    <w:rsid w:val="0001790D"/>
    <w:rsid w:val="001078B9"/>
    <w:rsid w:val="001249AB"/>
    <w:rsid w:val="0031791C"/>
    <w:rsid w:val="003D5C1D"/>
    <w:rsid w:val="004A4DF0"/>
    <w:rsid w:val="00555674"/>
    <w:rsid w:val="005A030C"/>
    <w:rsid w:val="005B00B7"/>
    <w:rsid w:val="0062542D"/>
    <w:rsid w:val="006B26F7"/>
    <w:rsid w:val="006C4AB9"/>
    <w:rsid w:val="006F262A"/>
    <w:rsid w:val="008045E0"/>
    <w:rsid w:val="009330FF"/>
    <w:rsid w:val="00A36606"/>
    <w:rsid w:val="00C97C78"/>
    <w:rsid w:val="00D32E96"/>
    <w:rsid w:val="00EC0C62"/>
    <w:rsid w:val="00F3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835C7"/>
  <w15:chartTrackingRefBased/>
  <w15:docId w15:val="{5D60122C-A846-41EF-A13D-D363BF42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C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C1D"/>
  </w:style>
  <w:style w:type="paragraph" w:styleId="Footer">
    <w:name w:val="footer"/>
    <w:basedOn w:val="Normal"/>
    <w:link w:val="FooterChar"/>
    <w:uiPriority w:val="99"/>
    <w:unhideWhenUsed/>
    <w:rsid w:val="003D5C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C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C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3546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15</cp:revision>
  <dcterms:created xsi:type="dcterms:W3CDTF">2022-04-12T20:50:00Z</dcterms:created>
  <dcterms:modified xsi:type="dcterms:W3CDTF">2022-04-16T22:26:00Z</dcterms:modified>
</cp:coreProperties>
</file>