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9219" w14:textId="57F8D765" w:rsidR="00570DD1" w:rsidRDefault="00412EAD">
      <w:r>
        <w:t>1.</w:t>
      </w:r>
    </w:p>
    <w:p w14:paraId="006C203A" w14:textId="2D739811" w:rsidR="00412EAD" w:rsidRDefault="00412EAD">
      <w:r>
        <w:t>(a)</w:t>
      </w:r>
    </w:p>
    <w:p w14:paraId="360EF20D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frozenset({frozenset({'A', 'C'}),</w:t>
      </w:r>
    </w:p>
    <w:p w14:paraId="7668BFC6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'D', 'Z'}),</w:t>
      </w:r>
    </w:p>
    <w:p w14:paraId="2B921414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'D'}),</w:t>
      </w:r>
    </w:p>
    <w:p w14:paraId="1E191491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frozenset({'B'}),</w:t>
      </w:r>
    </w:p>
    <w:p w14:paraId="4336B539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'Z'}),</w:t>
      </w:r>
    </w:p>
    <w:p w14:paraId="24D32E8A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'Z'}),</w:t>
      </w:r>
    </w:p>
    <w:p w14:paraId="54AD2E03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frozenset({'C', 'Z'}),</w:t>
      </w:r>
    </w:p>
    <w:p w14:paraId="12CB06AE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'C', 'D'}),</w:t>
      </w:r>
    </w:p>
    <w:p w14:paraId="11CBEFAB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'C'}),</w:t>
      </w:r>
    </w:p>
    <w:p w14:paraId="57B63E46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'D'}),</w:t>
      </w:r>
    </w:p>
    <w:p w14:paraId="057FE464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frozenset({'D', 'Z'}),</w:t>
      </w:r>
    </w:p>
    <w:p w14:paraId="16698575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'C', 'Z'}),</w:t>
      </w:r>
    </w:p>
    <w:p w14:paraId="693184A9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'C', 'D', 'Z'}),</w:t>
      </w:r>
    </w:p>
    <w:p w14:paraId="2BBB3936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frozenset({'A'}),</w:t>
      </w:r>
    </w:p>
    <w:p w14:paraId="488EA316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'D', 'Z'}),</w:t>
      </w:r>
    </w:p>
    <w:p w14:paraId="23134DFF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'B'}),</w:t>
      </w:r>
    </w:p>
    <w:p w14:paraId="36A402A8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'C'}),</w:t>
      </w:r>
    </w:p>
    <w:p w14:paraId="4D06CAC3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frozenset({'B', 'C', 'D'}),</w:t>
      </w:r>
    </w:p>
    <w:p w14:paraId="189D6B9E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'D'}),</w:t>
      </w:r>
    </w:p>
    <w:p w14:paraId="6A363887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frozenset({'C', 'D', 'Z'}),</w:t>
      </w:r>
    </w:p>
    <w:p w14:paraId="3D2392B9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'Z'}),</w:t>
      </w:r>
    </w:p>
    <w:p w14:paraId="18C08A77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'C', 'Z'}),</w:t>
      </w:r>
    </w:p>
    <w:p w14:paraId="2D8CC71B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'C', 'D', 'Z'}),</w:t>
      </w:r>
    </w:p>
    <w:p w14:paraId="0CBF226A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'C', 'Z'}),</w:t>
      </w:r>
    </w:p>
    <w:p w14:paraId="1B97FA8D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'D', 'Z'}),</w:t>
      </w:r>
    </w:p>
    <w:p w14:paraId="3073B5FC" w14:textId="77777777" w:rsidR="006932DB" w:rsidRPr="006932DB" w:rsidRDefault="006932DB" w:rsidP="006932D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'C', 'D'}),</w:t>
      </w:r>
    </w:p>
    <w:p w14:paraId="40D986F4" w14:textId="4C6A90AB" w:rsidR="009460B3" w:rsidRDefault="006932DB" w:rsidP="006932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frozenset({'A', 'B', 'C', 'D', 'Z'})})</w:t>
      </w:r>
    </w:p>
    <w:p w14:paraId="029C3ED3" w14:textId="6DE81ED5" w:rsidR="009460B3" w:rsidRDefault="009460B3" w:rsidP="006932DB">
      <w:r>
        <w:t>(</w:t>
      </w:r>
      <w:r w:rsidR="0093311F">
        <w:t>b</w:t>
      </w:r>
      <w:r>
        <w:t>)</w:t>
      </w:r>
    </w:p>
    <w:p w14:paraId="2DB3ACFD" w14:textId="47F3167B" w:rsidR="009460B3" w:rsidRDefault="00D4786B" w:rsidP="006932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frozenset({'A'}),</w:t>
      </w:r>
    </w:p>
    <w:p w14:paraId="53B23523" w14:textId="513F7E6F" w:rsidR="00D4786B" w:rsidRDefault="00D4786B" w:rsidP="006932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frozenset({'B'}),</w:t>
      </w:r>
    </w:p>
    <w:p w14:paraId="0BE24E88" w14:textId="6C9608F2" w:rsidR="00D4786B" w:rsidRDefault="00D4786B" w:rsidP="006932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frozenset({'C', 'Z'}),</w:t>
      </w:r>
    </w:p>
    <w:p w14:paraId="52E20D65" w14:textId="479A9F21" w:rsidR="00D4786B" w:rsidRDefault="00D4786B" w:rsidP="006932D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932D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frozenset({'D', 'Z'}),</w:t>
      </w:r>
    </w:p>
    <w:p w14:paraId="11D77EF2" w14:textId="79A5091D" w:rsidR="009B4ED3" w:rsidRDefault="00D4786B" w:rsidP="006932DB">
      <w:r>
        <w:t>(c)</w:t>
      </w:r>
    </w:p>
    <w:p w14:paraId="4B5B8E87" w14:textId="77777777" w:rsidR="009B4ED3" w:rsidRDefault="009B4ED3">
      <w:r>
        <w:br w:type="page"/>
      </w:r>
    </w:p>
    <w:p w14:paraId="11761234" w14:textId="77777777" w:rsidR="00D4786B" w:rsidRDefault="00D4786B" w:rsidP="006932DB"/>
    <w:p w14:paraId="71AA909B" w14:textId="75BA8FBF" w:rsidR="00C14830" w:rsidRPr="009B4ED3" w:rsidRDefault="00C14830" w:rsidP="00FE6C03">
      <w:pPr>
        <w:rPr>
          <w:rFonts w:ascii="Courier New" w:hAnsi="Courier New" w:cs="Courier New"/>
          <w:b/>
          <w:bCs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b/>
          <w:bCs/>
          <w:color w:val="212121"/>
          <w:sz w:val="23"/>
          <w:szCs w:val="23"/>
          <w:shd w:val="clear" w:color="auto" w:fill="FFFFFF"/>
        </w:rPr>
        <w:t>D on Y</w:t>
      </w:r>
    </w:p>
    <w:p w14:paraId="196A939D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['A', 'Z']</w:t>
      </w:r>
    </w:p>
    <w:p w14:paraId="28ADAE40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['B', 'Z']</w:t>
      </w:r>
    </w:p>
    <w:p w14:paraId="2A029A47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['C']</w:t>
      </w:r>
    </w:p>
    <w:p w14:paraId="40E56524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['T', 'Z']</w:t>
      </w:r>
    </w:p>
    <w:p w14:paraId="34BF7971" w14:textId="77777777" w:rsidR="009B4ED3" w:rsidRPr="009B4ED3" w:rsidRDefault="009B4ED3" w:rsidP="009B4ED3">
      <w:pPr>
        <w:rPr>
          <w:sz w:val="24"/>
          <w:szCs w:val="24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['W', 'Z']</w:t>
      </w:r>
      <w:r w:rsidRPr="009B4ED3">
        <w:rPr>
          <w:sz w:val="24"/>
          <w:szCs w:val="24"/>
        </w:rPr>
        <w:t xml:space="preserve"> </w:t>
      </w:r>
    </w:p>
    <w:p w14:paraId="6F0AFD9C" w14:textId="77777777" w:rsidR="009B4ED3" w:rsidRPr="009B4ED3" w:rsidRDefault="009B4ED3" w:rsidP="009B4ED3">
      <w:pPr>
        <w:rPr>
          <w:sz w:val="24"/>
          <w:szCs w:val="24"/>
        </w:rPr>
      </w:pPr>
    </w:p>
    <w:p w14:paraId="2DFA667D" w14:textId="30A2C276" w:rsidR="00D4786B" w:rsidRPr="009B4ED3" w:rsidRDefault="00C14830" w:rsidP="009B4ED3">
      <w:pPr>
        <w:rPr>
          <w:sz w:val="24"/>
          <w:szCs w:val="24"/>
        </w:rPr>
      </w:pPr>
      <w:r w:rsidRPr="009B4ED3">
        <w:rPr>
          <w:sz w:val="24"/>
          <w:szCs w:val="24"/>
        </w:rPr>
        <w:t>W on Y</w:t>
      </w:r>
    </w:p>
    <w:p w14:paraId="0D4C5907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['A', 'Z']</w:t>
      </w:r>
    </w:p>
    <w:p w14:paraId="45001312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['B', 'Z']</w:t>
      </w:r>
    </w:p>
    <w:p w14:paraId="2EE875DA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['C', 'Z']</w:t>
      </w:r>
    </w:p>
    <w:p w14:paraId="26FDFDA5" w14:textId="77777777" w:rsidR="009B4ED3" w:rsidRPr="009B4ED3" w:rsidRDefault="009B4ED3" w:rsidP="009B4ED3">
      <w:pPr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['D', 'Z']</w:t>
      </w:r>
    </w:p>
    <w:p w14:paraId="46B4AEEC" w14:textId="77777777" w:rsidR="009B4ED3" w:rsidRPr="009B4ED3" w:rsidRDefault="009B4ED3" w:rsidP="009B4ED3">
      <w:pPr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</w:pPr>
      <w:r w:rsidRPr="009B4ED3">
        <w:rPr>
          <w:rFonts w:ascii="Courier New" w:hAnsi="Courier New" w:cs="Courier New"/>
          <w:color w:val="212121"/>
          <w:sz w:val="23"/>
          <w:szCs w:val="23"/>
          <w:shd w:val="clear" w:color="auto" w:fill="FFFFFF"/>
        </w:rPr>
        <w:t>['T']</w:t>
      </w:r>
      <w:r w:rsidRPr="009B4ED3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FFFFF"/>
        </w:rPr>
        <w:t xml:space="preserve"> </w:t>
      </w:r>
    </w:p>
    <w:p w14:paraId="5DD8B56F" w14:textId="77777777" w:rsidR="009B4ED3" w:rsidRDefault="009B4ED3" w:rsidP="009B4ED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48D7B0" w14:textId="1CA76BA1" w:rsidR="005333F3" w:rsidRPr="007875ED" w:rsidRDefault="00CF49C1" w:rsidP="009B4ED3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7875ED">
        <w:rPr>
          <w:rFonts w:ascii="Courier New" w:eastAsia="Times New Roman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</w:rPr>
        <w:t>{W, D} on Y</w:t>
      </w:r>
    </w:p>
    <w:p w14:paraId="0B4F166B" w14:textId="3C711253" w:rsidR="00CB65FB" w:rsidRDefault="009A6D39" w:rsidP="00CB65FB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Z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’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50C2894B" w14:textId="77777777" w:rsidR="00CF49C1" w:rsidRDefault="00CF49C1" w:rsidP="00C1483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1590DDF" w14:textId="133A2DB7" w:rsidR="00F57654" w:rsidRDefault="005333F3" w:rsidP="003F2A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(d)</w:t>
      </w:r>
    </w:p>
    <w:p w14:paraId="39F87177" w14:textId="77777777" w:rsidR="00E647FB" w:rsidRPr="00E647FB" w:rsidRDefault="00E647FB" w:rsidP="003F2A06">
      <w:pPr>
        <w:rPr>
          <w:rFonts w:ascii="Courier New" w:eastAsia="Times New Roman" w:hAnsi="Courier New" w:cs="Courier New" w:hint="eastAsia"/>
          <w:color w:val="212121"/>
          <w:sz w:val="21"/>
          <w:szCs w:val="21"/>
          <w:shd w:val="clear" w:color="auto" w:fill="FFFFFF"/>
        </w:rPr>
      </w:pPr>
    </w:p>
    <w:p w14:paraId="72C1D5CB" w14:textId="3C184A7F" w:rsidR="00AF5803" w:rsidRDefault="009C1A0F" w:rsidP="003F2A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</w:t>
      </w:r>
      <w:r>
        <w:rPr>
          <w:rFonts w:asciiTheme="minorEastAsia" w:hAnsiTheme="minorEastAsia" w:cs="Courier New" w:hint="eastAsia"/>
          <w:color w:val="212121"/>
          <w:sz w:val="21"/>
          <w:szCs w:val="21"/>
          <w:shd w:val="clear" w:color="auto" w:fill="FFFFFF"/>
        </w:rPr>
        <w:t>‘w’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4DE5547C" w14:textId="45345DC3" w:rsidR="00F57654" w:rsidRDefault="00F57654" w:rsidP="003F2A06"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2.</w:t>
      </w:r>
    </w:p>
    <w:p w14:paraId="359B8B2D" w14:textId="2B36FDB6" w:rsidR="00D4786B" w:rsidRDefault="00D4786B" w:rsidP="006932DB"/>
    <w:p w14:paraId="77B00A14" w14:textId="6C086FEA" w:rsidR="00D4786B" w:rsidRDefault="00877104" w:rsidP="006932DB">
      <w:r>
        <w:rPr>
          <w:rFonts w:hint="eastAsia"/>
        </w:rPr>
        <w:t>3.</w:t>
      </w:r>
    </w:p>
    <w:p w14:paraId="1ABA5E38" w14:textId="415C00CC" w:rsidR="00877104" w:rsidRDefault="00877104" w:rsidP="006932DB">
      <w:r>
        <w:rPr>
          <w:noProof/>
        </w:rPr>
        <w:lastRenderedPageBreak/>
        <w:drawing>
          <wp:inline distT="0" distB="0" distL="0" distR="0" wp14:anchorId="778BEA33" wp14:editId="4DA4B005">
            <wp:extent cx="49815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6FA0" w14:textId="35CC07A6" w:rsidR="00E35E98" w:rsidRDefault="00E35E98" w:rsidP="006932DB">
      <w:r>
        <w:rPr>
          <w:rFonts w:hint="eastAsia"/>
        </w:rPr>
        <w:t>4.</w:t>
      </w:r>
      <w:r>
        <w:t xml:space="preserve"> </w:t>
      </w:r>
    </w:p>
    <w:p w14:paraId="6F4E4285" w14:textId="555C155D" w:rsidR="00EE439E" w:rsidRDefault="00EE439E" w:rsidP="006932DB">
      <w:r>
        <w:rPr>
          <w:rFonts w:hint="eastAsia"/>
        </w:rPr>
        <w:t>P</w:t>
      </w:r>
      <w:r>
        <w:t>(T=t’) = 1-P(T=t)</w:t>
      </w:r>
    </w:p>
    <w:p w14:paraId="48AC6A53" w14:textId="132A7258" w:rsidR="00EE439E" w:rsidRPr="009460B3" w:rsidRDefault="00EE439E" w:rsidP="006932DB">
      <w:r>
        <w:t>E[Y_t|T=t’] = p(Y = y|do(T = t)) -&gt;backdoor</w:t>
      </w:r>
    </w:p>
    <w:sectPr w:rsidR="00EE439E" w:rsidRPr="009460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4A4A" w14:textId="77777777" w:rsidR="00B829D9" w:rsidRDefault="00B829D9" w:rsidP="00412EAD">
      <w:pPr>
        <w:spacing w:after="0" w:line="240" w:lineRule="auto"/>
      </w:pPr>
      <w:r>
        <w:separator/>
      </w:r>
    </w:p>
  </w:endnote>
  <w:endnote w:type="continuationSeparator" w:id="0">
    <w:p w14:paraId="35B562E7" w14:textId="77777777" w:rsidR="00B829D9" w:rsidRDefault="00B829D9" w:rsidP="0041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0848" w14:textId="77777777" w:rsidR="00B829D9" w:rsidRDefault="00B829D9" w:rsidP="00412EAD">
      <w:pPr>
        <w:spacing w:after="0" w:line="240" w:lineRule="auto"/>
      </w:pPr>
      <w:r>
        <w:separator/>
      </w:r>
    </w:p>
  </w:footnote>
  <w:footnote w:type="continuationSeparator" w:id="0">
    <w:p w14:paraId="7301B4E3" w14:textId="77777777" w:rsidR="00B829D9" w:rsidRDefault="00B829D9" w:rsidP="00412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D1"/>
    <w:rsid w:val="00256BB7"/>
    <w:rsid w:val="002D7A7E"/>
    <w:rsid w:val="003F2A06"/>
    <w:rsid w:val="00412EAD"/>
    <w:rsid w:val="005333F3"/>
    <w:rsid w:val="00570DD1"/>
    <w:rsid w:val="006628F1"/>
    <w:rsid w:val="006932DB"/>
    <w:rsid w:val="007875ED"/>
    <w:rsid w:val="00877104"/>
    <w:rsid w:val="0093311F"/>
    <w:rsid w:val="009460B3"/>
    <w:rsid w:val="009A6D39"/>
    <w:rsid w:val="009B4ED3"/>
    <w:rsid w:val="009C1A0F"/>
    <w:rsid w:val="00AF5803"/>
    <w:rsid w:val="00B34316"/>
    <w:rsid w:val="00B829D9"/>
    <w:rsid w:val="00C14830"/>
    <w:rsid w:val="00CB65FB"/>
    <w:rsid w:val="00CF49C1"/>
    <w:rsid w:val="00D4786B"/>
    <w:rsid w:val="00E35E98"/>
    <w:rsid w:val="00E53CA4"/>
    <w:rsid w:val="00E647FB"/>
    <w:rsid w:val="00EE439E"/>
    <w:rsid w:val="00F57654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A2A7E"/>
  <w15:chartTrackingRefBased/>
  <w15:docId w15:val="{A74140E5-31A7-4495-B771-38333A99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AD"/>
  </w:style>
  <w:style w:type="paragraph" w:styleId="Footer">
    <w:name w:val="footer"/>
    <w:basedOn w:val="Normal"/>
    <w:link w:val="FooterChar"/>
    <w:uiPriority w:val="99"/>
    <w:unhideWhenUsed/>
    <w:rsid w:val="00412E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 澍崟</dc:creator>
  <cp:keywords/>
  <dc:description/>
  <cp:lastModifiedBy>欧阳 澍崟</cp:lastModifiedBy>
  <cp:revision>22</cp:revision>
  <dcterms:created xsi:type="dcterms:W3CDTF">2022-03-15T19:24:00Z</dcterms:created>
  <dcterms:modified xsi:type="dcterms:W3CDTF">2022-03-16T12:37:00Z</dcterms:modified>
</cp:coreProperties>
</file>