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E403" w14:textId="5C6B1951" w:rsidR="002F3383" w:rsidRDefault="002F3383">
      <w:r>
        <w:t>1.</w:t>
      </w:r>
    </w:p>
    <w:p w14:paraId="13B70E5F" w14:textId="51916C75" w:rsidR="002F3383" w:rsidRDefault="002F3383">
      <w:r>
        <w:t xml:space="preserve">2. </w:t>
      </w:r>
    </w:p>
    <w:p w14:paraId="436B2B01" w14:textId="2AB95F68" w:rsidR="005D7F93" w:rsidRDefault="00EB0842">
      <w:r>
        <w:t xml:space="preserve">3. </w:t>
      </w:r>
      <w:r w:rsidR="00ED2895">
        <w:t xml:space="preserve">Fig. 1 show the </w:t>
      </w:r>
    </w:p>
    <w:p w14:paraId="76FAA0B6" w14:textId="36C7F65A" w:rsidR="002F3383" w:rsidRDefault="002F3383">
      <w:r>
        <w:t>4.</w:t>
      </w:r>
    </w:p>
    <w:p w14:paraId="3042AB18" w14:textId="120C5338" w:rsidR="002F3383" w:rsidRDefault="002F3383">
      <w:pPr>
        <w:rPr>
          <w:rFonts w:hint="eastAsia"/>
        </w:rPr>
      </w:pPr>
      <w:r>
        <w:t>5.</w:t>
      </w:r>
    </w:p>
    <w:p w14:paraId="138496CD" w14:textId="03071D9D" w:rsidR="00ED2895" w:rsidRDefault="00FD37A2">
      <w:r>
        <w:t xml:space="preserve">6. </w:t>
      </w:r>
    </w:p>
    <w:p w14:paraId="4307C11D" w14:textId="77777777" w:rsidR="004011C6" w:rsidRDefault="004011C6"/>
    <w:sectPr w:rsidR="004011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B7DDE" w14:textId="77777777" w:rsidR="00E50DC8" w:rsidRDefault="00E50DC8" w:rsidP="002F3383">
      <w:pPr>
        <w:spacing w:after="0" w:line="240" w:lineRule="auto"/>
      </w:pPr>
      <w:r>
        <w:separator/>
      </w:r>
    </w:p>
  </w:endnote>
  <w:endnote w:type="continuationSeparator" w:id="0">
    <w:p w14:paraId="0459ADC2" w14:textId="77777777" w:rsidR="00E50DC8" w:rsidRDefault="00E50DC8" w:rsidP="002F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42E3" w14:textId="77777777" w:rsidR="00E50DC8" w:rsidRDefault="00E50DC8" w:rsidP="002F3383">
      <w:pPr>
        <w:spacing w:after="0" w:line="240" w:lineRule="auto"/>
      </w:pPr>
      <w:r>
        <w:separator/>
      </w:r>
    </w:p>
  </w:footnote>
  <w:footnote w:type="continuationSeparator" w:id="0">
    <w:p w14:paraId="413263F8" w14:textId="77777777" w:rsidR="00E50DC8" w:rsidRDefault="00E50DC8" w:rsidP="002F3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93"/>
    <w:rsid w:val="002F3383"/>
    <w:rsid w:val="004011C6"/>
    <w:rsid w:val="00574C61"/>
    <w:rsid w:val="005D7F93"/>
    <w:rsid w:val="00C8224E"/>
    <w:rsid w:val="00E50DC8"/>
    <w:rsid w:val="00EB0842"/>
    <w:rsid w:val="00ED2895"/>
    <w:rsid w:val="00F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3C71E"/>
  <w15:chartTrackingRefBased/>
  <w15:docId w15:val="{8B7C5BD4-BA58-48F0-A1DC-1E925AA5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3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383"/>
  </w:style>
  <w:style w:type="paragraph" w:styleId="Footer">
    <w:name w:val="footer"/>
    <w:basedOn w:val="Normal"/>
    <w:link w:val="FooterChar"/>
    <w:uiPriority w:val="99"/>
    <w:unhideWhenUsed/>
    <w:rsid w:val="002F33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5</cp:revision>
  <dcterms:created xsi:type="dcterms:W3CDTF">2022-02-08T22:01:00Z</dcterms:created>
  <dcterms:modified xsi:type="dcterms:W3CDTF">2022-02-09T14:17:00Z</dcterms:modified>
</cp:coreProperties>
</file>