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90403C" w14:textId="77777777" w:rsidR="00557F3B" w:rsidRDefault="006F4DE7">
      <w:pPr>
        <w:jc w:val="center"/>
        <w:rPr>
          <w:sz w:val="48"/>
          <w:szCs w:val="48"/>
        </w:rPr>
      </w:pPr>
      <w:r>
        <w:rPr>
          <w:sz w:val="48"/>
          <w:szCs w:val="48"/>
        </w:rPr>
        <w:t>Instruction</w:t>
      </w:r>
      <w:r>
        <w:rPr>
          <w:sz w:val="48"/>
          <w:szCs w:val="48"/>
        </w:rPr>
        <w:t xml:space="preserve"> for Running Motion/Force Control Simulation in RobotStudio</w:t>
      </w:r>
    </w:p>
    <w:p w14:paraId="34FD05E1" w14:textId="77777777" w:rsidR="00557F3B" w:rsidRDefault="00557F3B">
      <w:pPr>
        <w:jc w:val="center"/>
        <w:rPr>
          <w:sz w:val="36"/>
          <w:szCs w:val="36"/>
        </w:rPr>
      </w:pPr>
    </w:p>
    <w:p w14:paraId="69D75889" w14:textId="465B971F" w:rsidR="00557F3B" w:rsidRDefault="006F4CBF" w:rsidP="006F4CBF">
      <w:pPr>
        <w:ind w:left="360"/>
        <w:rPr>
          <w:sz w:val="40"/>
          <w:szCs w:val="40"/>
        </w:rPr>
      </w:pPr>
      <w:r>
        <w:rPr>
          <w:sz w:val="40"/>
          <w:szCs w:val="40"/>
        </w:rPr>
        <w:t xml:space="preserve">I </w:t>
      </w:r>
      <w:r w:rsidR="006F4DE7">
        <w:rPr>
          <w:sz w:val="40"/>
          <w:szCs w:val="40"/>
        </w:rPr>
        <w:t>Introduction</w:t>
      </w:r>
    </w:p>
    <w:p w14:paraId="056C6AC5" w14:textId="77777777" w:rsidR="00557F3B" w:rsidRPr="000A3C71" w:rsidRDefault="006F4DE7">
      <w:pPr>
        <w:ind w:left="720"/>
        <w:rPr>
          <w:sz w:val="28"/>
          <w:szCs w:val="28"/>
        </w:rPr>
      </w:pPr>
      <w:r w:rsidRPr="000A3C71">
        <w:rPr>
          <w:sz w:val="28"/>
          <w:szCs w:val="28"/>
        </w:rPr>
        <w:t>This file aims at providing step-by-step instructions for running the hybrid motion/force control simulation in RobotStudio. The software is self-contained that the entire simulation can be running on one Windows PC.</w:t>
      </w:r>
    </w:p>
    <w:p w14:paraId="2B48C9BB" w14:textId="77777777" w:rsidR="00557F3B" w:rsidRDefault="00557F3B">
      <w:pPr>
        <w:rPr>
          <w:sz w:val="36"/>
          <w:szCs w:val="36"/>
        </w:rPr>
      </w:pPr>
    </w:p>
    <w:p w14:paraId="226FCD52" w14:textId="7FFB7B06" w:rsidR="00557F3B" w:rsidRDefault="006F4DE7">
      <w:pPr>
        <w:rPr>
          <w:sz w:val="40"/>
          <w:szCs w:val="40"/>
        </w:rPr>
      </w:pPr>
      <w:r>
        <w:rPr>
          <w:sz w:val="40"/>
          <w:szCs w:val="40"/>
        </w:rPr>
        <w:t xml:space="preserve">    </w:t>
      </w:r>
      <w:r w:rsidR="006F4CBF">
        <w:rPr>
          <w:sz w:val="40"/>
          <w:szCs w:val="40"/>
        </w:rPr>
        <w:t>II</w:t>
      </w:r>
      <w:r>
        <w:rPr>
          <w:sz w:val="40"/>
          <w:szCs w:val="40"/>
        </w:rPr>
        <w:t xml:space="preserve">. </w:t>
      </w:r>
      <w:r w:rsidR="00D57AEA">
        <w:rPr>
          <w:sz w:val="40"/>
          <w:szCs w:val="40"/>
        </w:rPr>
        <w:t xml:space="preserve">RobotStudio </w:t>
      </w:r>
      <w:r w:rsidR="00BD4446">
        <w:rPr>
          <w:sz w:val="40"/>
          <w:szCs w:val="40"/>
        </w:rPr>
        <w:t>Preparation</w:t>
      </w:r>
      <w:r w:rsidR="00BD4446">
        <w:rPr>
          <w:sz w:val="40"/>
          <w:szCs w:val="40"/>
        </w:rPr>
        <w:t xml:space="preserve"> </w:t>
      </w:r>
      <w:r w:rsidR="00D57AEA">
        <w:rPr>
          <w:sz w:val="40"/>
          <w:szCs w:val="40"/>
        </w:rPr>
        <w:t xml:space="preserve">and </w:t>
      </w:r>
      <w:r>
        <w:rPr>
          <w:sz w:val="40"/>
          <w:szCs w:val="40"/>
        </w:rPr>
        <w:t>Sof</w:t>
      </w:r>
      <w:r>
        <w:rPr>
          <w:sz w:val="40"/>
          <w:szCs w:val="40"/>
        </w:rPr>
        <w:t xml:space="preserve">tware </w:t>
      </w:r>
      <w:r w:rsidR="00BD4446">
        <w:rPr>
          <w:sz w:val="40"/>
          <w:szCs w:val="40"/>
        </w:rPr>
        <w:t>Installation</w:t>
      </w:r>
    </w:p>
    <w:p w14:paraId="36249A15" w14:textId="762DED0D" w:rsidR="00557F3B" w:rsidRPr="006F4CBF" w:rsidRDefault="00FF543A" w:rsidP="006F4CBF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6F4CBF">
        <w:rPr>
          <w:sz w:val="36"/>
          <w:szCs w:val="36"/>
        </w:rPr>
        <w:t>Configure</w:t>
      </w:r>
      <w:r w:rsidR="006F4DE7" w:rsidRPr="006F4CBF">
        <w:rPr>
          <w:sz w:val="36"/>
          <w:szCs w:val="36"/>
        </w:rPr>
        <w:t xml:space="preserve"> RobotStudio </w:t>
      </w:r>
      <w:r w:rsidR="00F470E2" w:rsidRPr="006F4CBF">
        <w:rPr>
          <w:sz w:val="36"/>
          <w:szCs w:val="36"/>
        </w:rPr>
        <w:t>S</w:t>
      </w:r>
      <w:r w:rsidR="006F4DE7" w:rsidRPr="006F4CBF">
        <w:rPr>
          <w:sz w:val="36"/>
          <w:szCs w:val="36"/>
        </w:rPr>
        <w:t>tation</w:t>
      </w:r>
    </w:p>
    <w:p w14:paraId="3537E28F" w14:textId="6AE5539F" w:rsidR="00557F3B" w:rsidRPr="00B26D63" w:rsidRDefault="006F4DE7" w:rsidP="00B26D63">
      <w:pPr>
        <w:ind w:firstLine="720"/>
        <w:rPr>
          <w:sz w:val="28"/>
          <w:szCs w:val="28"/>
        </w:rPr>
      </w:pPr>
      <w:r w:rsidRPr="00B26D63">
        <w:rPr>
          <w:sz w:val="28"/>
          <w:szCs w:val="28"/>
        </w:rPr>
        <w:t>Launch RobotStudio and create a new solution file</w:t>
      </w:r>
    </w:p>
    <w:p w14:paraId="7AC5F378" w14:textId="77777777" w:rsidR="000A3C71" w:rsidRPr="000A3C71" w:rsidRDefault="000A3C71" w:rsidP="000A3C71">
      <w:pPr>
        <w:pStyle w:val="ListParagraph"/>
        <w:ind w:left="1440"/>
        <w:rPr>
          <w:sz w:val="28"/>
          <w:szCs w:val="28"/>
        </w:rPr>
      </w:pPr>
    </w:p>
    <w:p w14:paraId="5B912978" w14:textId="6D186FBA" w:rsidR="000A3C71" w:rsidRPr="000A3C71" w:rsidRDefault="006F4DE7" w:rsidP="000A3C71">
      <w:pPr>
        <w:ind w:left="1440" w:hanging="1710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 wp14:anchorId="46A115FA" wp14:editId="2CD4FEB3">
            <wp:extent cx="5943600" cy="26035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EA0F6C" w14:textId="77777777" w:rsidR="000A3C71" w:rsidRDefault="000A3C71" w:rsidP="00C10586">
      <w:pPr>
        <w:pStyle w:val="ListParagraph"/>
        <w:ind w:left="1440"/>
        <w:rPr>
          <w:sz w:val="28"/>
          <w:szCs w:val="28"/>
        </w:rPr>
      </w:pPr>
    </w:p>
    <w:p w14:paraId="52B3ADE5" w14:textId="1CF7435A" w:rsidR="006F4CBF" w:rsidRPr="00B26D63" w:rsidRDefault="006F4DE7" w:rsidP="00B26D63">
      <w:pPr>
        <w:ind w:firstLine="720"/>
        <w:rPr>
          <w:sz w:val="28"/>
          <w:szCs w:val="28"/>
        </w:rPr>
      </w:pPr>
      <w:r>
        <w:rPr>
          <w:sz w:val="28"/>
          <w:szCs w:val="28"/>
        </w:rPr>
        <w:t>I</w:t>
      </w:r>
      <w:r w:rsidRPr="00B26D63">
        <w:rPr>
          <w:sz w:val="28"/>
          <w:szCs w:val="28"/>
        </w:rPr>
        <w:t xml:space="preserve">mport robot model </w:t>
      </w:r>
    </w:p>
    <w:p w14:paraId="5BC7184E" w14:textId="77777777" w:rsidR="006F4CBF" w:rsidRPr="006F4CBF" w:rsidRDefault="006F4CBF" w:rsidP="006F4CBF">
      <w:pPr>
        <w:rPr>
          <w:sz w:val="36"/>
          <w:szCs w:val="36"/>
        </w:rPr>
      </w:pPr>
    </w:p>
    <w:p w14:paraId="2A805A98" w14:textId="6FDB7F68" w:rsidR="00557F3B" w:rsidRDefault="006F4DE7" w:rsidP="006F4CBF">
      <w:pPr>
        <w:ind w:firstLine="720"/>
        <w:jc w:val="center"/>
      </w:pPr>
      <w:r>
        <w:rPr>
          <w:noProof/>
        </w:rPr>
        <w:lastRenderedPageBreak/>
        <w:drawing>
          <wp:inline distT="114300" distB="114300" distL="114300" distR="114300" wp14:anchorId="023BDB91" wp14:editId="1EB82711">
            <wp:extent cx="3543300" cy="2038350"/>
            <wp:effectExtent l="0" t="0" r="0" b="0"/>
            <wp:docPr id="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1511" cy="20430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204F3D" w14:textId="77777777" w:rsidR="00557F3B" w:rsidRDefault="00557F3B"/>
    <w:p w14:paraId="078C9EB8" w14:textId="77777777" w:rsidR="00557F3B" w:rsidRDefault="00557F3B"/>
    <w:p w14:paraId="38B1BE3A" w14:textId="77777777" w:rsidR="00557F3B" w:rsidRDefault="00557F3B">
      <w:pPr>
        <w:ind w:firstLine="720"/>
        <w:rPr>
          <w:sz w:val="36"/>
          <w:szCs w:val="36"/>
        </w:rPr>
      </w:pPr>
    </w:p>
    <w:p w14:paraId="15DB988E" w14:textId="77777777" w:rsidR="00557F3B" w:rsidRDefault="006F4DE7" w:rsidP="00C10586">
      <w:pPr>
        <w:ind w:left="1440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 wp14:anchorId="6B4B7F2F" wp14:editId="4EAA4CC6">
            <wp:extent cx="2357438" cy="1543050"/>
            <wp:effectExtent l="0" t="0" r="508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1544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783F21" w14:textId="77777777" w:rsidR="00557F3B" w:rsidRDefault="00557F3B">
      <w:pPr>
        <w:ind w:left="1440"/>
        <w:rPr>
          <w:sz w:val="36"/>
          <w:szCs w:val="36"/>
        </w:rPr>
      </w:pPr>
    </w:p>
    <w:p w14:paraId="341A89AA" w14:textId="233F5BE2" w:rsidR="00557F3B" w:rsidRPr="00B26D63" w:rsidRDefault="006F4DE7" w:rsidP="00B26D63">
      <w:pPr>
        <w:ind w:firstLine="720"/>
        <w:rPr>
          <w:sz w:val="28"/>
          <w:szCs w:val="28"/>
        </w:rPr>
      </w:pPr>
      <w:r>
        <w:rPr>
          <w:sz w:val="28"/>
          <w:szCs w:val="28"/>
        </w:rPr>
        <w:t>I</w:t>
      </w:r>
      <w:bookmarkStart w:id="0" w:name="_GoBack"/>
      <w:bookmarkEnd w:id="0"/>
      <w:r w:rsidRPr="00B26D63">
        <w:rPr>
          <w:sz w:val="28"/>
          <w:szCs w:val="28"/>
        </w:rPr>
        <w:t>mport controller and add EGM</w:t>
      </w:r>
    </w:p>
    <w:p w14:paraId="79200CD4" w14:textId="77777777" w:rsidR="00557F3B" w:rsidRDefault="006F4DE7" w:rsidP="006F4CBF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 wp14:anchorId="22C9BC7B" wp14:editId="0F002AD2">
            <wp:extent cx="4262437" cy="2767013"/>
            <wp:effectExtent l="0" t="0" r="5080" b="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4112" cy="276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992B8E" w14:textId="77777777" w:rsidR="00557F3B" w:rsidRDefault="00557F3B">
      <w:pPr>
        <w:rPr>
          <w:sz w:val="36"/>
          <w:szCs w:val="36"/>
        </w:rPr>
      </w:pPr>
    </w:p>
    <w:p w14:paraId="5828E13E" w14:textId="2C9767F3" w:rsidR="00557F3B" w:rsidRPr="00B26D63" w:rsidRDefault="006F4DE7" w:rsidP="00B26D63">
      <w:pPr>
        <w:ind w:firstLine="720"/>
        <w:rPr>
          <w:sz w:val="32"/>
          <w:szCs w:val="32"/>
        </w:rPr>
      </w:pPr>
      <w:r w:rsidRPr="00B26D63">
        <w:rPr>
          <w:sz w:val="28"/>
          <w:szCs w:val="28"/>
        </w:rPr>
        <w:lastRenderedPageBreak/>
        <w:t xml:space="preserve">Customize your controller name and location, </w:t>
      </w:r>
      <w:r w:rsidR="006F4CBF" w:rsidRPr="00B26D63">
        <w:rPr>
          <w:sz w:val="28"/>
          <w:szCs w:val="28"/>
        </w:rPr>
        <w:t>click</w:t>
      </w:r>
      <w:r w:rsidRPr="00B26D63">
        <w:rPr>
          <w:sz w:val="28"/>
          <w:szCs w:val="28"/>
        </w:rPr>
        <w:t xml:space="preserve"> next until you see t</w:t>
      </w:r>
      <w:r w:rsidRPr="00B26D63">
        <w:rPr>
          <w:sz w:val="28"/>
          <w:szCs w:val="28"/>
        </w:rPr>
        <w:t>he following window, and click options</w:t>
      </w:r>
      <w:r w:rsidRPr="00B26D63">
        <w:rPr>
          <w:sz w:val="32"/>
          <w:szCs w:val="32"/>
        </w:rPr>
        <w:t>.</w:t>
      </w:r>
    </w:p>
    <w:p w14:paraId="3355EEA0" w14:textId="77777777" w:rsidR="00557F3B" w:rsidRDefault="006F4DE7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 wp14:anchorId="1CA6DE24" wp14:editId="0819D7AC">
            <wp:extent cx="3103646" cy="3938270"/>
            <wp:effectExtent l="0" t="0" r="1905" b="508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5289" cy="3940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B04792" w14:textId="2D051902" w:rsidR="00557F3B" w:rsidRPr="00B26D63" w:rsidRDefault="006F4DE7" w:rsidP="00B26D63">
      <w:pPr>
        <w:ind w:firstLine="720"/>
        <w:rPr>
          <w:sz w:val="28"/>
          <w:szCs w:val="28"/>
        </w:rPr>
      </w:pPr>
      <w:r w:rsidRPr="00B26D63">
        <w:rPr>
          <w:sz w:val="28"/>
          <w:szCs w:val="28"/>
        </w:rPr>
        <w:t xml:space="preserve">Type EGM in </w:t>
      </w:r>
      <w:r w:rsidR="006F4CBF" w:rsidRPr="00B26D63">
        <w:rPr>
          <w:sz w:val="28"/>
          <w:szCs w:val="28"/>
        </w:rPr>
        <w:t>filter</w:t>
      </w:r>
      <w:r w:rsidRPr="00B26D63">
        <w:rPr>
          <w:sz w:val="28"/>
          <w:szCs w:val="28"/>
        </w:rPr>
        <w:t xml:space="preserve"> to search for EGM and add it</w:t>
      </w:r>
    </w:p>
    <w:p w14:paraId="3FB65E8B" w14:textId="77777777" w:rsidR="00557F3B" w:rsidRDefault="006F4DE7" w:rsidP="006F4CBF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 wp14:anchorId="759EE331" wp14:editId="675731CA">
            <wp:extent cx="5343525" cy="259080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4077" cy="25910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55BE4F" w14:textId="6F30F600" w:rsidR="00557F3B" w:rsidRPr="00B26D63" w:rsidRDefault="006F4DE7" w:rsidP="00B26D63">
      <w:pPr>
        <w:ind w:firstLine="720"/>
        <w:rPr>
          <w:sz w:val="28"/>
          <w:szCs w:val="28"/>
        </w:rPr>
      </w:pPr>
      <w:r w:rsidRPr="00B26D63">
        <w:rPr>
          <w:sz w:val="28"/>
          <w:szCs w:val="28"/>
        </w:rPr>
        <w:t>Then click Finish, the controller will restart</w:t>
      </w:r>
    </w:p>
    <w:p w14:paraId="3E72B5F0" w14:textId="77777777" w:rsidR="00557F3B" w:rsidRDefault="006F4DE7" w:rsidP="006F4CBF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114300" distB="114300" distL="114300" distR="114300" wp14:anchorId="78FDE085" wp14:editId="7508EC8E">
            <wp:extent cx="2457132" cy="3476625"/>
            <wp:effectExtent l="0" t="0" r="635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8277" cy="3478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BA9ED7" w14:textId="77777777" w:rsidR="00557F3B" w:rsidRDefault="00557F3B">
      <w:pPr>
        <w:rPr>
          <w:sz w:val="36"/>
          <w:szCs w:val="36"/>
        </w:rPr>
      </w:pPr>
    </w:p>
    <w:p w14:paraId="7F6C7219" w14:textId="20118577" w:rsidR="00557F3B" w:rsidRPr="00B26D63" w:rsidRDefault="006F4DE7" w:rsidP="00B26D63">
      <w:pPr>
        <w:ind w:firstLine="720"/>
        <w:rPr>
          <w:sz w:val="28"/>
          <w:szCs w:val="28"/>
        </w:rPr>
      </w:pPr>
      <w:r w:rsidRPr="00B26D63">
        <w:rPr>
          <w:sz w:val="28"/>
          <w:szCs w:val="28"/>
        </w:rPr>
        <w:t xml:space="preserve">It </w:t>
      </w:r>
      <w:r w:rsidR="00895B86" w:rsidRPr="00B26D63">
        <w:rPr>
          <w:sz w:val="28"/>
          <w:szCs w:val="28"/>
        </w:rPr>
        <w:t>will</w:t>
      </w:r>
      <w:r w:rsidRPr="00B26D63">
        <w:rPr>
          <w:sz w:val="28"/>
          <w:szCs w:val="28"/>
        </w:rPr>
        <w:t xml:space="preserve"> take a while, wait until the controller status bar turns into green.</w:t>
      </w:r>
    </w:p>
    <w:p w14:paraId="7E621AAB" w14:textId="77777777" w:rsidR="00557F3B" w:rsidRDefault="006F4DE7" w:rsidP="006F4CBF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 wp14:anchorId="679310E3" wp14:editId="409A04AA">
            <wp:extent cx="4900612" cy="188595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1953" cy="18864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363396" w14:textId="5B39E29F" w:rsidR="00557F3B" w:rsidRDefault="00557F3B">
      <w:pPr>
        <w:rPr>
          <w:sz w:val="36"/>
          <w:szCs w:val="36"/>
        </w:rPr>
      </w:pPr>
    </w:p>
    <w:p w14:paraId="6E65DA5B" w14:textId="30A076E8" w:rsidR="00557F3B" w:rsidRPr="00B26D63" w:rsidRDefault="006F4DE7" w:rsidP="00B26D63">
      <w:pPr>
        <w:ind w:firstLine="720"/>
        <w:rPr>
          <w:sz w:val="28"/>
          <w:szCs w:val="28"/>
        </w:rPr>
      </w:pPr>
      <w:r w:rsidRPr="00B26D63">
        <w:rPr>
          <w:sz w:val="28"/>
          <w:szCs w:val="28"/>
        </w:rPr>
        <w:t>Go to “Rapid”, and double click “Module 1”.</w:t>
      </w:r>
    </w:p>
    <w:p w14:paraId="16FE7C20" w14:textId="5FA15745" w:rsidR="00895B86" w:rsidRDefault="00895B86" w:rsidP="00895B86">
      <w:pPr>
        <w:rPr>
          <w:sz w:val="28"/>
          <w:szCs w:val="28"/>
        </w:rPr>
      </w:pPr>
    </w:p>
    <w:p w14:paraId="4B9DECF3" w14:textId="0497FBED" w:rsidR="00895B86" w:rsidRDefault="00895B86" w:rsidP="00895B86">
      <w:pPr>
        <w:rPr>
          <w:sz w:val="28"/>
          <w:szCs w:val="28"/>
        </w:rPr>
      </w:pPr>
    </w:p>
    <w:p w14:paraId="55A857D0" w14:textId="363DA08D" w:rsidR="00895B86" w:rsidRDefault="00895B86" w:rsidP="00895B86">
      <w:pPr>
        <w:rPr>
          <w:sz w:val="28"/>
          <w:szCs w:val="28"/>
        </w:rPr>
      </w:pPr>
    </w:p>
    <w:p w14:paraId="754520D4" w14:textId="78095C86" w:rsidR="00895B86" w:rsidRDefault="00895B86" w:rsidP="00895B86">
      <w:pPr>
        <w:rPr>
          <w:sz w:val="28"/>
          <w:szCs w:val="28"/>
        </w:rPr>
      </w:pPr>
    </w:p>
    <w:p w14:paraId="1A2F7618" w14:textId="29D24279" w:rsidR="00895B86" w:rsidRDefault="00895B86" w:rsidP="00895B86">
      <w:pPr>
        <w:rPr>
          <w:sz w:val="28"/>
          <w:szCs w:val="28"/>
        </w:rPr>
      </w:pPr>
    </w:p>
    <w:p w14:paraId="024CE7F0" w14:textId="5B6A9CB5" w:rsidR="00895B86" w:rsidRDefault="00895B86" w:rsidP="00895B86">
      <w:pPr>
        <w:rPr>
          <w:sz w:val="28"/>
          <w:szCs w:val="28"/>
        </w:rPr>
      </w:pPr>
    </w:p>
    <w:p w14:paraId="240AA047" w14:textId="77777777" w:rsidR="00895B86" w:rsidRPr="00895B86" w:rsidRDefault="00895B86" w:rsidP="00895B86">
      <w:pPr>
        <w:rPr>
          <w:sz w:val="28"/>
          <w:szCs w:val="28"/>
        </w:rPr>
      </w:pPr>
    </w:p>
    <w:p w14:paraId="5476BF3B" w14:textId="77777777" w:rsidR="00557F3B" w:rsidRDefault="006F4DE7" w:rsidP="00895B86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114300" distB="114300" distL="114300" distR="114300" wp14:anchorId="4A5F9E33" wp14:editId="797FA316">
            <wp:extent cx="5238750" cy="2005013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1152" cy="20059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D20D24" w14:textId="77777777" w:rsidR="00895B86" w:rsidRDefault="00895B86" w:rsidP="00895B86">
      <w:pPr>
        <w:ind w:firstLine="720"/>
        <w:rPr>
          <w:sz w:val="28"/>
          <w:szCs w:val="28"/>
        </w:rPr>
      </w:pPr>
    </w:p>
    <w:p w14:paraId="6A93231B" w14:textId="75E4BA75" w:rsidR="00557F3B" w:rsidRPr="00895B86" w:rsidRDefault="006F4DE7" w:rsidP="00895B86">
      <w:pPr>
        <w:ind w:firstLine="720"/>
        <w:rPr>
          <w:sz w:val="28"/>
          <w:szCs w:val="28"/>
        </w:rPr>
      </w:pPr>
      <w:r w:rsidRPr="00895B86">
        <w:rPr>
          <w:sz w:val="28"/>
          <w:szCs w:val="28"/>
        </w:rPr>
        <w:t xml:space="preserve">Copy and paste the code into the editor to replace the old one </w:t>
      </w:r>
      <w:r w:rsidR="006F4CBF" w:rsidRPr="00895B86">
        <w:rPr>
          <w:sz w:val="28"/>
          <w:szCs w:val="28"/>
        </w:rPr>
        <w:t xml:space="preserve">from </w:t>
      </w:r>
      <w:r w:rsidRPr="00895B86">
        <w:rPr>
          <w:sz w:val="28"/>
          <w:szCs w:val="28"/>
        </w:rPr>
        <w:t>here:</w:t>
      </w:r>
    </w:p>
    <w:p w14:paraId="29B6B97F" w14:textId="77777777" w:rsidR="00557F3B" w:rsidRPr="00895B86" w:rsidRDefault="006F4DE7">
      <w:pPr>
        <w:rPr>
          <w:sz w:val="28"/>
          <w:szCs w:val="28"/>
        </w:rPr>
      </w:pPr>
      <w:hyperlink r:id="rId14">
        <w:r w:rsidRPr="00895B86">
          <w:rPr>
            <w:color w:val="1155CC"/>
            <w:sz w:val="28"/>
            <w:szCs w:val="28"/>
            <w:u w:val="single"/>
          </w:rPr>
          <w:t>https://github.com/Sh</w:t>
        </w:r>
        <w:r w:rsidRPr="00895B86">
          <w:rPr>
            <w:color w:val="1155CC"/>
            <w:sz w:val="28"/>
            <w:szCs w:val="28"/>
            <w:u w:val="single"/>
          </w:rPr>
          <w:t>u</w:t>
        </w:r>
        <w:r w:rsidRPr="00895B86">
          <w:rPr>
            <w:color w:val="1155CC"/>
            <w:sz w:val="28"/>
            <w:szCs w:val="28"/>
            <w:u w:val="single"/>
          </w:rPr>
          <w:t>youngChen/force_motion_control_simulation_RS/blob/master/EGM_test_UDP.mod</w:t>
        </w:r>
      </w:hyperlink>
    </w:p>
    <w:p w14:paraId="61F70C2F" w14:textId="77777777" w:rsidR="00557F3B" w:rsidRPr="006F4CBF" w:rsidRDefault="00557F3B">
      <w:pPr>
        <w:rPr>
          <w:sz w:val="32"/>
          <w:szCs w:val="32"/>
        </w:rPr>
      </w:pPr>
    </w:p>
    <w:p w14:paraId="5D9B591D" w14:textId="4E7231EB" w:rsidR="00557F3B" w:rsidRPr="00895B86" w:rsidRDefault="006F4DE7" w:rsidP="00895B86">
      <w:pPr>
        <w:ind w:firstLine="720"/>
        <w:rPr>
          <w:sz w:val="28"/>
          <w:szCs w:val="28"/>
        </w:rPr>
      </w:pPr>
      <w:r w:rsidRPr="00895B86">
        <w:rPr>
          <w:sz w:val="28"/>
          <w:szCs w:val="28"/>
        </w:rPr>
        <w:t xml:space="preserve">Save the edit by </w:t>
      </w:r>
      <w:r w:rsidRPr="00895B86">
        <w:rPr>
          <w:sz w:val="28"/>
          <w:szCs w:val="28"/>
        </w:rPr>
        <w:t>“ctrl+shift+s”</w:t>
      </w:r>
    </w:p>
    <w:p w14:paraId="2BB698E9" w14:textId="77777777" w:rsidR="00557F3B" w:rsidRDefault="006F4DE7" w:rsidP="006F4CBF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 wp14:anchorId="5ACE9DC2" wp14:editId="037DA986">
            <wp:extent cx="5276850" cy="1852613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2399" cy="18545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14E14A" w14:textId="77777777" w:rsidR="00557F3B" w:rsidRDefault="00557F3B">
      <w:pPr>
        <w:rPr>
          <w:sz w:val="36"/>
          <w:szCs w:val="36"/>
        </w:rPr>
      </w:pPr>
    </w:p>
    <w:p w14:paraId="171381AB" w14:textId="59769746" w:rsidR="00557F3B" w:rsidRPr="00895B86" w:rsidRDefault="006F4DE7" w:rsidP="00895B86">
      <w:pPr>
        <w:ind w:firstLine="720"/>
        <w:rPr>
          <w:sz w:val="28"/>
          <w:szCs w:val="28"/>
        </w:rPr>
      </w:pPr>
      <w:r w:rsidRPr="00895B86">
        <w:rPr>
          <w:sz w:val="28"/>
          <w:szCs w:val="28"/>
        </w:rPr>
        <w:t>Set UDPUC interface for EGM</w:t>
      </w:r>
    </w:p>
    <w:p w14:paraId="62622FEC" w14:textId="77777777" w:rsidR="00557F3B" w:rsidRDefault="006F4DE7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114300" distB="114300" distL="114300" distR="114300" wp14:anchorId="2EF06E65" wp14:editId="2F8B9A04">
            <wp:extent cx="3948683" cy="2405062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0617" cy="2406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895B8E" w14:textId="77777777" w:rsidR="00895B86" w:rsidRDefault="00895B86" w:rsidP="00895B86">
      <w:pPr>
        <w:ind w:firstLine="720"/>
        <w:rPr>
          <w:sz w:val="28"/>
          <w:szCs w:val="28"/>
        </w:rPr>
      </w:pPr>
    </w:p>
    <w:p w14:paraId="6BD5506A" w14:textId="13C4A20C" w:rsidR="00557F3B" w:rsidRPr="00895B86" w:rsidRDefault="006F4DE7" w:rsidP="00895B86">
      <w:pPr>
        <w:ind w:firstLine="720"/>
        <w:rPr>
          <w:sz w:val="28"/>
          <w:szCs w:val="28"/>
        </w:rPr>
      </w:pPr>
      <w:r w:rsidRPr="00895B86">
        <w:rPr>
          <w:sz w:val="28"/>
          <w:szCs w:val="28"/>
        </w:rPr>
        <w:t xml:space="preserve">Go to “Transmission protocol” and double click </w:t>
      </w:r>
      <w:r w:rsidR="006F4CBF" w:rsidRPr="00895B86">
        <w:rPr>
          <w:sz w:val="28"/>
          <w:szCs w:val="28"/>
        </w:rPr>
        <w:t xml:space="preserve">the </w:t>
      </w:r>
      <w:r w:rsidRPr="00895B86">
        <w:rPr>
          <w:sz w:val="28"/>
          <w:szCs w:val="28"/>
        </w:rPr>
        <w:t>“UC</w:t>
      </w:r>
      <w:r w:rsidR="006F4CBF" w:rsidRPr="00895B86">
        <w:rPr>
          <w:sz w:val="28"/>
          <w:szCs w:val="28"/>
        </w:rPr>
        <w:t>d</w:t>
      </w:r>
      <w:r w:rsidRPr="00895B86">
        <w:rPr>
          <w:sz w:val="28"/>
          <w:szCs w:val="28"/>
        </w:rPr>
        <w:t>evice” protocol</w:t>
      </w:r>
    </w:p>
    <w:p w14:paraId="717AF0FC" w14:textId="77777777" w:rsidR="00557F3B" w:rsidRDefault="006F4DE7" w:rsidP="006F4CBF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 wp14:anchorId="09BE7C6F" wp14:editId="11F04B0D">
            <wp:extent cx="5143500" cy="1909762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6288" cy="19107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7BE4C4" w14:textId="77777777" w:rsidR="00557F3B" w:rsidRDefault="00557F3B">
      <w:pPr>
        <w:rPr>
          <w:sz w:val="36"/>
          <w:szCs w:val="36"/>
        </w:rPr>
      </w:pPr>
    </w:p>
    <w:p w14:paraId="7003F85C" w14:textId="306125E5" w:rsidR="00557F3B" w:rsidRPr="00895B86" w:rsidRDefault="006F4CBF" w:rsidP="006F4CBF">
      <w:pPr>
        <w:ind w:firstLine="720"/>
        <w:rPr>
          <w:sz w:val="28"/>
          <w:szCs w:val="28"/>
        </w:rPr>
      </w:pPr>
      <w:r w:rsidRPr="00895B86">
        <w:rPr>
          <w:sz w:val="28"/>
          <w:szCs w:val="28"/>
        </w:rPr>
        <w:t xml:space="preserve">Note: </w:t>
      </w:r>
      <w:r w:rsidR="006F4DE7" w:rsidRPr="00895B86">
        <w:rPr>
          <w:sz w:val="28"/>
          <w:szCs w:val="28"/>
        </w:rPr>
        <w:t xml:space="preserve">If you only see one protocol “TCPIP1”, then right click </w:t>
      </w:r>
      <w:r w:rsidR="00895B86">
        <w:rPr>
          <w:sz w:val="28"/>
          <w:szCs w:val="28"/>
        </w:rPr>
        <w:t xml:space="preserve">in blank space </w:t>
      </w:r>
      <w:r w:rsidR="006F4DE7" w:rsidRPr="00895B86">
        <w:rPr>
          <w:sz w:val="28"/>
          <w:szCs w:val="28"/>
        </w:rPr>
        <w:t>and create a new transmission protocol</w:t>
      </w:r>
    </w:p>
    <w:p w14:paraId="635BD45C" w14:textId="77777777" w:rsidR="00557F3B" w:rsidRPr="00895B86" w:rsidRDefault="00557F3B">
      <w:pPr>
        <w:rPr>
          <w:sz w:val="28"/>
          <w:szCs w:val="28"/>
        </w:rPr>
      </w:pPr>
    </w:p>
    <w:p w14:paraId="54EEBFD6" w14:textId="707CEF91" w:rsidR="00557F3B" w:rsidRPr="00895B86" w:rsidRDefault="006F4DE7" w:rsidP="00895B86">
      <w:pPr>
        <w:ind w:firstLine="720"/>
        <w:rPr>
          <w:sz w:val="28"/>
          <w:szCs w:val="28"/>
        </w:rPr>
      </w:pPr>
      <w:r w:rsidRPr="00895B86">
        <w:rPr>
          <w:sz w:val="28"/>
          <w:szCs w:val="28"/>
        </w:rPr>
        <w:t>Edit the protocol as below:</w:t>
      </w:r>
    </w:p>
    <w:p w14:paraId="66425C97" w14:textId="77777777" w:rsidR="00557F3B" w:rsidRDefault="006F4DE7" w:rsidP="006F4CBF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 wp14:anchorId="1E24C946" wp14:editId="406ADA18">
            <wp:extent cx="5238750" cy="1814513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1372" cy="18154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E7039F" w14:textId="77777777" w:rsidR="00557F3B" w:rsidRDefault="00557F3B">
      <w:pPr>
        <w:rPr>
          <w:sz w:val="36"/>
          <w:szCs w:val="36"/>
        </w:rPr>
      </w:pPr>
    </w:p>
    <w:p w14:paraId="2B829A6B" w14:textId="53B19D93" w:rsidR="00557F3B" w:rsidRPr="004E02C1" w:rsidRDefault="006F4DE7" w:rsidP="004E02C1">
      <w:pPr>
        <w:ind w:firstLine="720"/>
        <w:rPr>
          <w:sz w:val="28"/>
          <w:szCs w:val="28"/>
        </w:rPr>
      </w:pPr>
      <w:r w:rsidRPr="004E02C1">
        <w:rPr>
          <w:sz w:val="28"/>
          <w:szCs w:val="28"/>
        </w:rPr>
        <w:t>Restart the controller by “Controller -&gt; Restart -&gt; Restar</w:t>
      </w:r>
      <w:r w:rsidRPr="004E02C1">
        <w:rPr>
          <w:sz w:val="28"/>
          <w:szCs w:val="28"/>
        </w:rPr>
        <w:t>t (</w:t>
      </w:r>
      <w:r w:rsidR="006F4CBF" w:rsidRPr="004E02C1">
        <w:rPr>
          <w:sz w:val="28"/>
          <w:szCs w:val="28"/>
        </w:rPr>
        <w:t>W</w:t>
      </w:r>
      <w:r w:rsidRPr="004E02C1">
        <w:rPr>
          <w:sz w:val="28"/>
          <w:szCs w:val="28"/>
        </w:rPr>
        <w:t>armstart)”</w:t>
      </w:r>
    </w:p>
    <w:p w14:paraId="4C6AC26D" w14:textId="77777777" w:rsidR="00557F3B" w:rsidRPr="004E02C1" w:rsidRDefault="00557F3B">
      <w:pPr>
        <w:rPr>
          <w:sz w:val="28"/>
          <w:szCs w:val="28"/>
        </w:rPr>
      </w:pPr>
    </w:p>
    <w:p w14:paraId="36B1BB58" w14:textId="3FEED88F" w:rsidR="00557F3B" w:rsidRPr="004E02C1" w:rsidRDefault="006F4DE7" w:rsidP="004E02C1">
      <w:pPr>
        <w:ind w:firstLine="720"/>
        <w:rPr>
          <w:sz w:val="28"/>
          <w:szCs w:val="28"/>
        </w:rPr>
      </w:pPr>
      <w:r w:rsidRPr="004E02C1">
        <w:rPr>
          <w:sz w:val="28"/>
          <w:szCs w:val="28"/>
        </w:rPr>
        <w:t xml:space="preserve">Click on the “Flex Pendant” under Controller to </w:t>
      </w:r>
      <w:r w:rsidR="00BD4446" w:rsidRPr="004E02C1">
        <w:rPr>
          <w:sz w:val="28"/>
          <w:szCs w:val="28"/>
        </w:rPr>
        <w:t>display</w:t>
      </w:r>
      <w:r w:rsidRPr="004E02C1">
        <w:rPr>
          <w:sz w:val="28"/>
          <w:szCs w:val="28"/>
        </w:rPr>
        <w:t xml:space="preserve"> the </w:t>
      </w:r>
      <w:r w:rsidR="00BD4446" w:rsidRPr="004E02C1">
        <w:rPr>
          <w:sz w:val="28"/>
          <w:szCs w:val="28"/>
        </w:rPr>
        <w:t xml:space="preserve">virtual </w:t>
      </w:r>
      <w:r w:rsidRPr="004E02C1">
        <w:rPr>
          <w:sz w:val="28"/>
          <w:szCs w:val="28"/>
        </w:rPr>
        <w:t>pendant</w:t>
      </w:r>
    </w:p>
    <w:p w14:paraId="5B6D0073" w14:textId="77777777" w:rsidR="00557F3B" w:rsidRDefault="00557F3B">
      <w:pPr>
        <w:rPr>
          <w:sz w:val="36"/>
          <w:szCs w:val="36"/>
        </w:rPr>
      </w:pPr>
    </w:p>
    <w:p w14:paraId="7FB721AD" w14:textId="77777777" w:rsidR="00557F3B" w:rsidRDefault="006F4DE7" w:rsidP="00BD4446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 wp14:anchorId="2F058B51" wp14:editId="77CCE938">
            <wp:extent cx="4433887" cy="2644775"/>
            <wp:effectExtent l="0" t="0" r="5080" b="3175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5702" cy="26458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93EB40" w14:textId="77777777" w:rsidR="00557F3B" w:rsidRDefault="00557F3B">
      <w:pPr>
        <w:rPr>
          <w:sz w:val="36"/>
          <w:szCs w:val="36"/>
        </w:rPr>
      </w:pPr>
    </w:p>
    <w:p w14:paraId="58B4C466" w14:textId="70A3E157" w:rsidR="00557F3B" w:rsidRPr="00D0667B" w:rsidRDefault="006F4DE7" w:rsidP="00D0667B">
      <w:pPr>
        <w:ind w:firstLine="720"/>
        <w:rPr>
          <w:sz w:val="28"/>
          <w:szCs w:val="28"/>
        </w:rPr>
      </w:pPr>
      <w:r w:rsidRPr="00D0667B">
        <w:rPr>
          <w:sz w:val="28"/>
          <w:szCs w:val="28"/>
        </w:rPr>
        <w:t>Click “PP to Main” to reset the program pointer to the main function</w:t>
      </w:r>
    </w:p>
    <w:p w14:paraId="29DF6834" w14:textId="77777777" w:rsidR="00557F3B" w:rsidRDefault="006F4DE7" w:rsidP="00BD4446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 wp14:anchorId="5CC9BB61" wp14:editId="2521426D">
            <wp:extent cx="5057775" cy="2886075"/>
            <wp:effectExtent l="0" t="0" r="9525" b="9525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8049" cy="28862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AD62FC" w14:textId="77777777" w:rsidR="00557F3B" w:rsidRDefault="00557F3B">
      <w:pPr>
        <w:rPr>
          <w:sz w:val="36"/>
          <w:szCs w:val="36"/>
        </w:rPr>
      </w:pPr>
    </w:p>
    <w:p w14:paraId="68BB646A" w14:textId="28BBFB79" w:rsidR="00557F3B" w:rsidRPr="00766B53" w:rsidRDefault="00766B53" w:rsidP="00766B53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Install</w:t>
      </w:r>
      <w:r w:rsidR="006F4DE7" w:rsidRPr="00766B53">
        <w:rPr>
          <w:sz w:val="36"/>
          <w:szCs w:val="36"/>
        </w:rPr>
        <w:t xml:space="preserve"> </w:t>
      </w:r>
      <w:r w:rsidR="006F4DE7" w:rsidRPr="00766B53">
        <w:rPr>
          <w:sz w:val="36"/>
          <w:szCs w:val="36"/>
        </w:rPr>
        <w:t xml:space="preserve">the </w:t>
      </w:r>
      <w:r>
        <w:rPr>
          <w:sz w:val="36"/>
          <w:szCs w:val="36"/>
        </w:rPr>
        <w:t>C</w:t>
      </w:r>
      <w:r w:rsidR="006F4DE7" w:rsidRPr="00766B53">
        <w:rPr>
          <w:sz w:val="36"/>
          <w:szCs w:val="36"/>
        </w:rPr>
        <w:t xml:space="preserve">ontroller </w:t>
      </w:r>
      <w:r>
        <w:rPr>
          <w:sz w:val="36"/>
          <w:szCs w:val="36"/>
        </w:rPr>
        <w:t>S</w:t>
      </w:r>
      <w:r w:rsidR="006F4DE7" w:rsidRPr="00766B53">
        <w:rPr>
          <w:sz w:val="36"/>
          <w:szCs w:val="36"/>
        </w:rPr>
        <w:t xml:space="preserve">oftware </w:t>
      </w:r>
    </w:p>
    <w:p w14:paraId="7CA0DABA" w14:textId="77777777" w:rsidR="00D0667B" w:rsidRDefault="00D0667B" w:rsidP="00D0667B">
      <w:pPr>
        <w:ind w:firstLine="360"/>
        <w:rPr>
          <w:sz w:val="28"/>
          <w:szCs w:val="28"/>
        </w:rPr>
      </w:pPr>
    </w:p>
    <w:p w14:paraId="780834E9" w14:textId="4C717E0E" w:rsidR="00557F3B" w:rsidRPr="00D0667B" w:rsidRDefault="00D0667B" w:rsidP="00D0667B">
      <w:pPr>
        <w:ind w:firstLine="360"/>
        <w:rPr>
          <w:sz w:val="28"/>
          <w:szCs w:val="28"/>
        </w:rPr>
      </w:pPr>
      <w:r>
        <w:rPr>
          <w:sz w:val="28"/>
          <w:szCs w:val="28"/>
        </w:rPr>
        <w:t>I</w:t>
      </w:r>
      <w:r w:rsidR="006F4DE7" w:rsidRPr="00D0667B">
        <w:rPr>
          <w:sz w:val="28"/>
          <w:szCs w:val="28"/>
        </w:rPr>
        <w:t>nstall necessary Python packages</w:t>
      </w:r>
      <w:r w:rsidR="00766B53" w:rsidRPr="00D0667B">
        <w:rPr>
          <w:sz w:val="28"/>
          <w:szCs w:val="28"/>
        </w:rPr>
        <w:t>, including:</w:t>
      </w:r>
    </w:p>
    <w:p w14:paraId="6DE2B8E4" w14:textId="5A6F1623" w:rsidR="00557F3B" w:rsidRPr="00D0667B" w:rsidRDefault="00766B53" w:rsidP="00D0667B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D0667B">
        <w:rPr>
          <w:sz w:val="28"/>
          <w:szCs w:val="28"/>
        </w:rPr>
        <w:t>n</w:t>
      </w:r>
      <w:r w:rsidR="006F4DE7" w:rsidRPr="00D0667B">
        <w:rPr>
          <w:sz w:val="28"/>
          <w:szCs w:val="28"/>
        </w:rPr>
        <w:t xml:space="preserve">umpy, quadprog, </w:t>
      </w:r>
    </w:p>
    <w:p w14:paraId="2DDBF28C" w14:textId="6B1FCDA4" w:rsidR="00557F3B" w:rsidRPr="00D0667B" w:rsidRDefault="006F4DE7" w:rsidP="00D0667B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D0667B">
        <w:rPr>
          <w:sz w:val="28"/>
          <w:szCs w:val="28"/>
        </w:rPr>
        <w:t>general_robotics_toolbox by RPI:</w:t>
      </w:r>
    </w:p>
    <w:p w14:paraId="69F4B81A" w14:textId="6E11C1A1" w:rsidR="00557F3B" w:rsidRPr="00D0667B" w:rsidRDefault="00766B53" w:rsidP="00766B53">
      <w:pPr>
        <w:ind w:left="360"/>
        <w:rPr>
          <w:sz w:val="28"/>
          <w:szCs w:val="28"/>
        </w:rPr>
      </w:pPr>
      <w:hyperlink r:id="rId21" w:history="1">
        <w:r w:rsidRPr="00D0667B">
          <w:rPr>
            <w:rStyle w:val="Hyperlink"/>
            <w:sz w:val="28"/>
            <w:szCs w:val="28"/>
          </w:rPr>
          <w:t>https://github.com/rpiRobotics/rpi_general_robotics_toolbox_py</w:t>
        </w:r>
      </w:hyperlink>
    </w:p>
    <w:p w14:paraId="6C47B614" w14:textId="77777777" w:rsidR="00557F3B" w:rsidRPr="00D0667B" w:rsidRDefault="00557F3B">
      <w:pPr>
        <w:rPr>
          <w:sz w:val="28"/>
          <w:szCs w:val="28"/>
        </w:rPr>
      </w:pPr>
    </w:p>
    <w:p w14:paraId="1621080B" w14:textId="6D1C5010" w:rsidR="00557F3B" w:rsidRPr="00D0667B" w:rsidRDefault="006F4DE7" w:rsidP="00D0667B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D0667B">
        <w:rPr>
          <w:sz w:val="28"/>
          <w:szCs w:val="28"/>
        </w:rPr>
        <w:t>rpi_abb_irc5 by RPI:</w:t>
      </w:r>
    </w:p>
    <w:p w14:paraId="0C3E3B55" w14:textId="57F25BBA" w:rsidR="00557F3B" w:rsidRPr="00D0667B" w:rsidRDefault="00766B53" w:rsidP="00766B53">
      <w:pPr>
        <w:ind w:firstLine="360"/>
        <w:rPr>
          <w:sz w:val="28"/>
          <w:szCs w:val="28"/>
        </w:rPr>
      </w:pPr>
      <w:hyperlink r:id="rId22" w:history="1">
        <w:r w:rsidRPr="00D0667B">
          <w:rPr>
            <w:rStyle w:val="Hyperlink"/>
            <w:sz w:val="28"/>
            <w:szCs w:val="28"/>
          </w:rPr>
          <w:t>https://github.com/rpiRobotics/rpi_abb_irc5</w:t>
        </w:r>
      </w:hyperlink>
    </w:p>
    <w:p w14:paraId="4A76DB3C" w14:textId="77777777" w:rsidR="00557F3B" w:rsidRPr="00D0667B" w:rsidRDefault="00557F3B">
      <w:pPr>
        <w:rPr>
          <w:sz w:val="28"/>
          <w:szCs w:val="28"/>
        </w:rPr>
      </w:pPr>
    </w:p>
    <w:p w14:paraId="4CC55ED8" w14:textId="001418BB" w:rsidR="00557F3B" w:rsidRPr="00D0667B" w:rsidRDefault="006F4DE7" w:rsidP="00D0667B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D0667B">
        <w:rPr>
          <w:sz w:val="28"/>
          <w:szCs w:val="28"/>
        </w:rPr>
        <w:t>Download the code “force_motion_control.py” and “QuadProg.py” here and put them into one directory.</w:t>
      </w:r>
    </w:p>
    <w:p w14:paraId="4AD45A56" w14:textId="3A36AF36" w:rsidR="00557F3B" w:rsidRPr="00766B53" w:rsidRDefault="00766B53" w:rsidP="00766B53">
      <w:pPr>
        <w:ind w:firstLine="360"/>
        <w:rPr>
          <w:sz w:val="32"/>
          <w:szCs w:val="32"/>
        </w:rPr>
      </w:pPr>
      <w:hyperlink r:id="rId23" w:history="1">
        <w:r w:rsidRPr="00D0667B">
          <w:rPr>
            <w:rStyle w:val="Hyperlink"/>
            <w:sz w:val="28"/>
            <w:szCs w:val="28"/>
          </w:rPr>
          <w:t>https://github.com/ShuyoungChen/force_motion_control_simulation_RS</w:t>
        </w:r>
      </w:hyperlink>
    </w:p>
    <w:p w14:paraId="4F9A753A" w14:textId="2CE7C91C" w:rsidR="00557F3B" w:rsidRDefault="00557F3B">
      <w:pPr>
        <w:rPr>
          <w:sz w:val="32"/>
          <w:szCs w:val="32"/>
        </w:rPr>
      </w:pPr>
    </w:p>
    <w:p w14:paraId="531AF67C" w14:textId="46E865A0" w:rsidR="00766B53" w:rsidRPr="00766B53" w:rsidRDefault="00766B53" w:rsidP="00766B53">
      <w:pPr>
        <w:ind w:firstLine="360"/>
        <w:rPr>
          <w:sz w:val="40"/>
          <w:szCs w:val="40"/>
        </w:rPr>
      </w:pPr>
      <w:r w:rsidRPr="00766B53">
        <w:rPr>
          <w:sz w:val="40"/>
          <w:szCs w:val="40"/>
        </w:rPr>
        <w:t xml:space="preserve">III. Run the Simulation </w:t>
      </w:r>
    </w:p>
    <w:p w14:paraId="76513065" w14:textId="46DD526A" w:rsidR="00557F3B" w:rsidRPr="00D0667B" w:rsidRDefault="006F4DE7" w:rsidP="00D0667B">
      <w:pPr>
        <w:ind w:firstLine="360"/>
        <w:rPr>
          <w:sz w:val="28"/>
          <w:szCs w:val="28"/>
        </w:rPr>
      </w:pPr>
      <w:r w:rsidRPr="00D0667B">
        <w:rPr>
          <w:sz w:val="28"/>
          <w:szCs w:val="28"/>
        </w:rPr>
        <w:t xml:space="preserve">First run the python file </w:t>
      </w:r>
      <w:r w:rsidR="00766B53" w:rsidRPr="00D0667B">
        <w:rPr>
          <w:sz w:val="28"/>
          <w:szCs w:val="28"/>
        </w:rPr>
        <w:t xml:space="preserve">in a command window </w:t>
      </w:r>
      <w:r w:rsidRPr="00D0667B">
        <w:rPr>
          <w:sz w:val="28"/>
          <w:szCs w:val="28"/>
        </w:rPr>
        <w:t>by:</w:t>
      </w:r>
    </w:p>
    <w:p w14:paraId="23BA7FB7" w14:textId="7284F630" w:rsidR="00557F3B" w:rsidRPr="00D0667B" w:rsidRDefault="00766B53" w:rsidP="00766B53">
      <w:pPr>
        <w:ind w:firstLine="720"/>
        <w:rPr>
          <w:i/>
          <w:iCs/>
          <w:sz w:val="28"/>
          <w:szCs w:val="28"/>
        </w:rPr>
      </w:pPr>
      <w:r w:rsidRPr="00D0667B">
        <w:rPr>
          <w:i/>
          <w:iCs/>
          <w:sz w:val="28"/>
          <w:szCs w:val="28"/>
        </w:rPr>
        <w:t>p</w:t>
      </w:r>
      <w:r w:rsidR="006F4DE7" w:rsidRPr="00D0667B">
        <w:rPr>
          <w:i/>
          <w:iCs/>
          <w:sz w:val="28"/>
          <w:szCs w:val="28"/>
        </w:rPr>
        <w:t>ython force_motion_control.py</w:t>
      </w:r>
    </w:p>
    <w:p w14:paraId="44C24E0C" w14:textId="77777777" w:rsidR="00557F3B" w:rsidRDefault="00557F3B">
      <w:pPr>
        <w:rPr>
          <w:sz w:val="36"/>
          <w:szCs w:val="36"/>
        </w:rPr>
      </w:pPr>
    </w:p>
    <w:p w14:paraId="6D38EF88" w14:textId="703D79B4" w:rsidR="00557F3B" w:rsidRPr="00D0667B" w:rsidRDefault="006F4DE7" w:rsidP="00D0667B">
      <w:pPr>
        <w:ind w:firstLine="720"/>
        <w:rPr>
          <w:sz w:val="28"/>
          <w:szCs w:val="28"/>
        </w:rPr>
      </w:pPr>
      <w:r w:rsidRPr="00D0667B">
        <w:rPr>
          <w:sz w:val="28"/>
          <w:szCs w:val="28"/>
        </w:rPr>
        <w:t xml:space="preserve">Then, click the start button on flex pendant to run the RAPID code </w:t>
      </w:r>
      <w:r w:rsidR="00E00790" w:rsidRPr="00D0667B">
        <w:rPr>
          <w:sz w:val="28"/>
          <w:szCs w:val="28"/>
        </w:rPr>
        <w:t>in</w:t>
      </w:r>
      <w:r w:rsidRPr="00D0667B">
        <w:rPr>
          <w:sz w:val="28"/>
          <w:szCs w:val="28"/>
        </w:rPr>
        <w:t xml:space="preserve"> </w:t>
      </w:r>
      <w:r w:rsidR="00E00790" w:rsidRPr="00D0667B">
        <w:rPr>
          <w:sz w:val="28"/>
          <w:szCs w:val="28"/>
        </w:rPr>
        <w:t>RobotStudio</w:t>
      </w:r>
    </w:p>
    <w:p w14:paraId="0172D3B3" w14:textId="77777777" w:rsidR="00E00790" w:rsidRPr="00E00790" w:rsidRDefault="00E00790" w:rsidP="00E00790">
      <w:pPr>
        <w:pStyle w:val="ListParagraph"/>
        <w:ind w:left="1440"/>
        <w:rPr>
          <w:sz w:val="32"/>
          <w:szCs w:val="32"/>
        </w:rPr>
      </w:pPr>
    </w:p>
    <w:p w14:paraId="3C4A380E" w14:textId="77777777" w:rsidR="00557F3B" w:rsidRDefault="006F4DE7" w:rsidP="00E00790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 wp14:anchorId="5549D95E" wp14:editId="0D81AAE3">
            <wp:extent cx="5167312" cy="2635250"/>
            <wp:effectExtent l="0" t="0" r="0" b="0"/>
            <wp:docPr id="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8138" cy="26356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75BA90" w14:textId="77777777" w:rsidR="00D0667B" w:rsidRDefault="00D0667B" w:rsidP="00E00790">
      <w:pPr>
        <w:ind w:left="720"/>
        <w:rPr>
          <w:sz w:val="36"/>
          <w:szCs w:val="36"/>
        </w:rPr>
      </w:pPr>
    </w:p>
    <w:p w14:paraId="130BBC77" w14:textId="77777777" w:rsidR="00D0667B" w:rsidRDefault="00D0667B" w:rsidP="00E00790">
      <w:pPr>
        <w:ind w:left="720"/>
        <w:rPr>
          <w:sz w:val="36"/>
          <w:szCs w:val="36"/>
        </w:rPr>
      </w:pPr>
    </w:p>
    <w:p w14:paraId="11FCEE34" w14:textId="6F6955D8" w:rsidR="00557F3B" w:rsidRPr="00D0667B" w:rsidRDefault="006F4DE7" w:rsidP="00E00790">
      <w:pPr>
        <w:ind w:left="720"/>
        <w:rPr>
          <w:sz w:val="28"/>
          <w:szCs w:val="28"/>
        </w:rPr>
      </w:pPr>
      <w:r w:rsidRPr="00D0667B">
        <w:rPr>
          <w:sz w:val="28"/>
          <w:szCs w:val="28"/>
        </w:rPr>
        <w:t xml:space="preserve">Note: </w:t>
      </w:r>
      <w:r w:rsidRPr="00D0667B">
        <w:rPr>
          <w:sz w:val="28"/>
          <w:szCs w:val="28"/>
        </w:rPr>
        <w:t xml:space="preserve">before running each </w:t>
      </w:r>
      <w:r w:rsidR="003C2ABB" w:rsidRPr="00D0667B">
        <w:rPr>
          <w:sz w:val="28"/>
          <w:szCs w:val="28"/>
        </w:rPr>
        <w:t>simulation,</w:t>
      </w:r>
      <w:r w:rsidRPr="00D0667B">
        <w:rPr>
          <w:sz w:val="28"/>
          <w:szCs w:val="28"/>
        </w:rPr>
        <w:t xml:space="preserve"> you must click “PP to Main” to reset the pointer</w:t>
      </w:r>
    </w:p>
    <w:p w14:paraId="2F4AF5DE" w14:textId="135116C1" w:rsidR="00557F3B" w:rsidRPr="00E00790" w:rsidRDefault="00557F3B" w:rsidP="00E00790">
      <w:pPr>
        <w:ind w:left="720"/>
        <w:rPr>
          <w:sz w:val="32"/>
          <w:szCs w:val="32"/>
        </w:rPr>
      </w:pPr>
    </w:p>
    <w:p w14:paraId="69C7093B" w14:textId="77777777" w:rsidR="00557F3B" w:rsidRDefault="00557F3B">
      <w:pPr>
        <w:rPr>
          <w:sz w:val="36"/>
          <w:szCs w:val="36"/>
        </w:rPr>
      </w:pPr>
    </w:p>
    <w:p w14:paraId="13BA167F" w14:textId="3C3311BD" w:rsidR="00557F3B" w:rsidRPr="00D0667B" w:rsidRDefault="006F4DE7" w:rsidP="00D0667B">
      <w:pPr>
        <w:ind w:firstLine="720"/>
        <w:rPr>
          <w:sz w:val="28"/>
          <w:szCs w:val="28"/>
        </w:rPr>
      </w:pPr>
      <w:r w:rsidRPr="00D0667B">
        <w:rPr>
          <w:sz w:val="28"/>
          <w:szCs w:val="28"/>
        </w:rPr>
        <w:t>You can see the current</w:t>
      </w:r>
      <w:r w:rsidRPr="00D0667B">
        <w:rPr>
          <w:sz w:val="28"/>
          <w:szCs w:val="28"/>
        </w:rPr>
        <w:t xml:space="preserve"> contact force </w:t>
      </w:r>
      <w:r w:rsidR="00265814" w:rsidRPr="00D0667B">
        <w:rPr>
          <w:sz w:val="28"/>
          <w:szCs w:val="28"/>
        </w:rPr>
        <w:t>looping</w:t>
      </w:r>
      <w:r w:rsidRPr="00D0667B">
        <w:rPr>
          <w:sz w:val="28"/>
          <w:szCs w:val="28"/>
        </w:rPr>
        <w:t xml:space="preserve"> out in the command window where you run the python file:</w:t>
      </w:r>
    </w:p>
    <w:p w14:paraId="0BAA9994" w14:textId="77777777" w:rsidR="00E00790" w:rsidRPr="00E00790" w:rsidRDefault="00E00790">
      <w:pPr>
        <w:rPr>
          <w:sz w:val="32"/>
          <w:szCs w:val="32"/>
        </w:rPr>
      </w:pPr>
    </w:p>
    <w:p w14:paraId="53EB88FC" w14:textId="5C0A4E01" w:rsidR="00557F3B" w:rsidRPr="00280892" w:rsidRDefault="006F4DE7" w:rsidP="00280892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 wp14:anchorId="589CF8F3" wp14:editId="7AABC119">
            <wp:extent cx="3948112" cy="2278062"/>
            <wp:effectExtent l="0" t="0" r="0" b="8255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9540" cy="22788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F310B4" w14:textId="77777777" w:rsidR="00557F3B" w:rsidRDefault="00557F3B">
      <w:pPr>
        <w:ind w:left="720"/>
        <w:rPr>
          <w:sz w:val="32"/>
          <w:szCs w:val="32"/>
        </w:rPr>
      </w:pPr>
    </w:p>
    <w:p w14:paraId="40D4851C" w14:textId="77777777" w:rsidR="00557F3B" w:rsidRDefault="00557F3B">
      <w:pPr>
        <w:ind w:left="720"/>
        <w:rPr>
          <w:sz w:val="32"/>
          <w:szCs w:val="32"/>
        </w:rPr>
      </w:pPr>
    </w:p>
    <w:p w14:paraId="34035418" w14:textId="77777777" w:rsidR="00557F3B" w:rsidRDefault="00557F3B">
      <w:pPr>
        <w:rPr>
          <w:sz w:val="36"/>
          <w:szCs w:val="36"/>
        </w:rPr>
      </w:pPr>
    </w:p>
    <w:p w14:paraId="7EBDFD26" w14:textId="77777777" w:rsidR="00557F3B" w:rsidRDefault="00557F3B">
      <w:pPr>
        <w:ind w:left="720"/>
        <w:rPr>
          <w:sz w:val="36"/>
          <w:szCs w:val="36"/>
        </w:rPr>
      </w:pPr>
    </w:p>
    <w:p w14:paraId="59A5923D" w14:textId="77777777" w:rsidR="00557F3B" w:rsidRDefault="00557F3B">
      <w:pPr>
        <w:ind w:left="720"/>
        <w:rPr>
          <w:sz w:val="36"/>
          <w:szCs w:val="36"/>
        </w:rPr>
      </w:pPr>
    </w:p>
    <w:p w14:paraId="3FE81CAE" w14:textId="77777777" w:rsidR="00557F3B" w:rsidRDefault="00557F3B">
      <w:pPr>
        <w:ind w:left="720"/>
        <w:rPr>
          <w:sz w:val="36"/>
          <w:szCs w:val="36"/>
        </w:rPr>
      </w:pPr>
    </w:p>
    <w:sectPr w:rsidR="00557F3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564479"/>
    <w:multiLevelType w:val="multilevel"/>
    <w:tmpl w:val="34BC828E"/>
    <w:lvl w:ilvl="0">
      <w:start w:val="2"/>
      <w:numFmt w:val="decimal"/>
      <w:lvlText w:val="%1"/>
      <w:lvlJc w:val="left"/>
      <w:pPr>
        <w:ind w:left="503" w:hanging="503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880"/>
      </w:pPr>
      <w:rPr>
        <w:rFonts w:hint="default"/>
      </w:rPr>
    </w:lvl>
  </w:abstractNum>
  <w:abstractNum w:abstractNumId="1" w15:restartNumberingAfterBreak="0">
    <w:nsid w:val="37EE7659"/>
    <w:multiLevelType w:val="multilevel"/>
    <w:tmpl w:val="0E961786"/>
    <w:lvl w:ilvl="0">
      <w:start w:val="1"/>
      <w:numFmt w:val="upperRoman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5AEB28C9"/>
    <w:multiLevelType w:val="hybridMultilevel"/>
    <w:tmpl w:val="DE587202"/>
    <w:lvl w:ilvl="0" w:tplc="99A4D2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1247BE3"/>
    <w:multiLevelType w:val="multilevel"/>
    <w:tmpl w:val="FBA47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44E23F9"/>
    <w:multiLevelType w:val="hybridMultilevel"/>
    <w:tmpl w:val="5DDC4850"/>
    <w:lvl w:ilvl="0" w:tplc="8EEEBC46">
      <w:start w:val="1"/>
      <w:numFmt w:val="bullet"/>
      <w:lvlText w:val="-"/>
      <w:lvlJc w:val="left"/>
      <w:pPr>
        <w:ind w:left="144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7F3B"/>
    <w:rsid w:val="000A3C71"/>
    <w:rsid w:val="00265814"/>
    <w:rsid w:val="00280892"/>
    <w:rsid w:val="00366993"/>
    <w:rsid w:val="003C2ABB"/>
    <w:rsid w:val="004E02C1"/>
    <w:rsid w:val="00557F3B"/>
    <w:rsid w:val="00637384"/>
    <w:rsid w:val="006F4CBF"/>
    <w:rsid w:val="006F4DE7"/>
    <w:rsid w:val="00766B53"/>
    <w:rsid w:val="00895B86"/>
    <w:rsid w:val="00B26D63"/>
    <w:rsid w:val="00BD4446"/>
    <w:rsid w:val="00C10586"/>
    <w:rsid w:val="00D0667B"/>
    <w:rsid w:val="00D57AEA"/>
    <w:rsid w:val="00E00790"/>
    <w:rsid w:val="00F470E2"/>
    <w:rsid w:val="00FF5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DDBDB"/>
  <w15:docId w15:val="{8335D4C0-9A66-4E52-B7DC-86CE33B80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6F4CB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66B5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6B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github.com/rpiRobotics/rpi_general_robotics_toolbox_py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github.com/ShuyoungChen/force_motion_control_simulation_RS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ShuyoungChen/force_motion_control_simulation_RS/blob/master/EGM_test_UDP.mod" TargetMode="External"/><Relationship Id="rId22" Type="http://schemas.openxmlformats.org/officeDocument/2006/relationships/hyperlink" Target="https://github.com/rpiRobotics/rpi_abb_irc5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9</Pages>
  <Words>403</Words>
  <Characters>2299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陈舒扬</dc:creator>
  <cp:lastModifiedBy>陈舒扬</cp:lastModifiedBy>
  <cp:revision>19</cp:revision>
  <cp:lastPrinted>2019-09-05T18:31:00Z</cp:lastPrinted>
  <dcterms:created xsi:type="dcterms:W3CDTF">2019-09-05T18:04:00Z</dcterms:created>
  <dcterms:modified xsi:type="dcterms:W3CDTF">2019-09-05T18:32:00Z</dcterms:modified>
</cp:coreProperties>
</file>