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2F2AABF2" w:rsidR="00693447" w:rsidRDefault="00677EA0" w:rsidP="00693447">
      <w:pPr>
        <w:spacing w:after="0" w:line="240" w:lineRule="auto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4539AC49">
                <wp:simplePos x="0" y="0"/>
                <wp:positionH relativeFrom="column">
                  <wp:posOffset>566056</wp:posOffset>
                </wp:positionH>
                <wp:positionV relativeFrom="paragraph">
                  <wp:posOffset>65405</wp:posOffset>
                </wp:positionV>
                <wp:extent cx="5600247" cy="262890"/>
                <wp:effectExtent l="0" t="0" r="13335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247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55pt;margin-top:5.15pt;width:440.9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  <w:r w:rsidR="001913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4D31EC73">
                <wp:simplePos x="0" y="0"/>
                <wp:positionH relativeFrom="column">
                  <wp:posOffset>6573379</wp:posOffset>
                </wp:positionH>
                <wp:positionV relativeFrom="paragraph">
                  <wp:posOffset>67945</wp:posOffset>
                </wp:positionV>
                <wp:extent cx="2955714" cy="262890"/>
                <wp:effectExtent l="0" t="0" r="16510" b="1651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714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807B524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7521F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F0B2" id="Flowchart: Alternate Process 30" o:spid="_x0000_s1027" type="#_x0000_t176" style="position:absolute;margin-left:517.6pt;margin-top:5.35pt;width:232.7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" fillcolor="#ffc000 [3207]" strokecolor="#7f5f00 [1607]" strokeweight="1pt">
                <v:textbox>
                  <w:txbxContent>
                    <w:p w14:paraId="3B715E5E" w14:textId="7807B524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7521F3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data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  <w:rPr>
          <w:rFonts w:hint="eastAsia"/>
          <w:lang w:eastAsia="zh-CN"/>
        </w:rPr>
      </w:pPr>
    </w:p>
    <w:p w14:paraId="2356C6B0" w14:textId="1662E35E" w:rsidR="00A25EB0" w:rsidRDefault="001E3D7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216461E0">
                <wp:simplePos x="0" y="0"/>
                <wp:positionH relativeFrom="column">
                  <wp:posOffset>6573379</wp:posOffset>
                </wp:positionH>
                <wp:positionV relativeFrom="paragraph">
                  <wp:posOffset>88265</wp:posOffset>
                </wp:positionV>
                <wp:extent cx="2955290" cy="1231900"/>
                <wp:effectExtent l="0" t="0" r="1651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123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541BE86A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 3)</w:t>
                            </w:r>
                          </w:p>
                          <w:p w14:paraId="2D402407" w14:textId="2F0DB1ED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Open-access online data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sets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(n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2)</w:t>
                            </w:r>
                          </w:p>
                          <w:p w14:paraId="56F6475D" w14:textId="21BE89DD" w:rsidR="00592C18" w:rsidRPr="00560609" w:rsidRDefault="001913BF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Study identified via e</w:t>
                            </w:r>
                            <w:r w:rsidR="001E7A1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xpert recommendation (n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517.6pt;margin-top:6.95pt;width:232.7pt;height:9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" filled="f" strokecolor="black [3213]" strokeweight="1pt">
                <v:textbox>
                  <w:txbxContent>
                    <w:p w14:paraId="3AEF3D79" w14:textId="541BE86A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 3)</w:t>
                      </w:r>
                    </w:p>
                    <w:p w14:paraId="2D402407" w14:textId="2F0DB1ED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Open-access online data</w:t>
                      </w:r>
                      <w:r w:rsidR="007521F3"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  <w:t>sets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(n</w:t>
                      </w:r>
                      <w:r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2)</w:t>
                      </w:r>
                    </w:p>
                    <w:p w14:paraId="56F6475D" w14:textId="21BE89DD" w:rsidR="00592C18" w:rsidRPr="00560609" w:rsidRDefault="001913BF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  <w:t>Study identified via e</w:t>
                      </w:r>
                      <w:r w:rsidR="001E7A1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xpert recommendation (n</w:t>
                      </w:r>
                      <w:r w:rsidR="001E7A14"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E7A14"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985E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226A9DC3">
                <wp:simplePos x="0" y="0"/>
                <wp:positionH relativeFrom="column">
                  <wp:posOffset>558800</wp:posOffset>
                </wp:positionH>
                <wp:positionV relativeFrom="paragraph">
                  <wp:posOffset>77188</wp:posOffset>
                </wp:positionV>
                <wp:extent cx="2091972" cy="1243330"/>
                <wp:effectExtent l="0" t="0" r="1651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972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2BF90FFA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 9157)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73FE42F3" w:rsidR="00560609" w:rsidRDefault="001E7A1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EMBASE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804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5AB2F7" w:rsidR="00C73533" w:rsidRDefault="001E7A1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MEDLINE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602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A6FB121" w14:textId="77EF2BEA" w:rsidR="001E7A14" w:rsidRDefault="001E7A1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Web of Science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569)</w:t>
                            </w:r>
                          </w:p>
                          <w:p w14:paraId="411620C2" w14:textId="2291DA10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CNKI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1710)</w:t>
                            </w:r>
                          </w:p>
                          <w:p w14:paraId="08F38D4B" w14:textId="50676969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WANFANG DATA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1886)</w:t>
                            </w:r>
                          </w:p>
                          <w:p w14:paraId="02802F6C" w14:textId="024C9407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ChongQing</w:t>
                            </w:r>
                            <w:proofErr w:type="spellEnd"/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VIP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1817)</w:t>
                            </w:r>
                          </w:p>
                          <w:p w14:paraId="7233FDDF" w14:textId="3AC5BE73" w:rsidR="001E7A14" w:rsidRPr="00560609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SinoMed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1769)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9" style="position:absolute;margin-left:44pt;margin-top:6.1pt;width:164.7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" filled="f" strokecolor="black [3213]" strokeweight="1pt">
                <v:textbox>
                  <w:txbxContent>
                    <w:p w14:paraId="7C33C3AE" w14:textId="2BF90FFA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 9157)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73FE42F3" w:rsidR="00560609" w:rsidRDefault="001E7A1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EMBASE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804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5AB2F7" w:rsidR="00C73533" w:rsidRDefault="001E7A1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MEDLINE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602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A6FB121" w14:textId="77EF2BEA" w:rsidR="001E7A14" w:rsidRDefault="001E7A1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Web of Science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569)</w:t>
                      </w:r>
                    </w:p>
                    <w:p w14:paraId="411620C2" w14:textId="2291DA10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CNKI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1710)</w:t>
                      </w:r>
                    </w:p>
                    <w:p w14:paraId="08F38D4B" w14:textId="50676969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WANFANG DATA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1886)</w:t>
                      </w:r>
                    </w:p>
                    <w:p w14:paraId="02802F6C" w14:textId="024C9407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proofErr w:type="spellStart"/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ChongQing</w:t>
                      </w:r>
                      <w:proofErr w:type="spellEnd"/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VIP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1817)</w:t>
                      </w:r>
                    </w:p>
                    <w:p w14:paraId="7233FDDF" w14:textId="3AC5BE73" w:rsidR="001E7A14" w:rsidRPr="00560609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proofErr w:type="spellStart"/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SinoMed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1769)</w:t>
                      </w:r>
                    </w:p>
                  </w:txbxContent>
                </v:textbox>
              </v:rect>
            </w:pict>
          </mc:Fallback>
        </mc:AlternateContent>
      </w:r>
      <w:r w:rsidR="00985E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F32F4F0">
                <wp:simplePos x="0" y="0"/>
                <wp:positionH relativeFrom="column">
                  <wp:posOffset>3104374</wp:posOffset>
                </wp:positionH>
                <wp:positionV relativeFrom="paragraph">
                  <wp:posOffset>76200</wp:posOffset>
                </wp:positionV>
                <wp:extent cx="3064510" cy="1242695"/>
                <wp:effectExtent l="0" t="0" r="889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1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8641" w14:textId="77777777" w:rsidR="00C0615A" w:rsidRDefault="00C0615A" w:rsidP="00C0615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Duplicated r</w:t>
                            </w:r>
                            <w:r w:rsidR="00560609"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="00560609" w:rsidRPr="00CD53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D296EC4" w14:textId="654DCC0A" w:rsidR="00560609" w:rsidRPr="00560609" w:rsidRDefault="00560609" w:rsidP="00C0615A">
                            <w:pPr>
                              <w:spacing w:after="0" w:line="240" w:lineRule="auto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3268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30" style="position:absolute;margin-left:244.45pt;margin-top:6pt;width:241.3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" filled="f" strokecolor="black [3213]" strokeweight="1pt">
                <v:textbox>
                  <w:txbxContent>
                    <w:p w14:paraId="74998641" w14:textId="77777777" w:rsidR="00C0615A" w:rsidRDefault="00C0615A" w:rsidP="00C0615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Duplicated r</w:t>
                      </w:r>
                      <w:r w:rsidR="00560609"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="00560609" w:rsidRPr="00CD53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4D296EC4" w14:textId="654DCC0A" w:rsidR="00560609" w:rsidRPr="00560609" w:rsidRDefault="00560609" w:rsidP="00C0615A">
                      <w:pPr>
                        <w:spacing w:after="0" w:line="240" w:lineRule="auto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3268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3FAE0C98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63A714E1" w:rsidR="00A25EB0" w:rsidRDefault="00985EC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0AF0080B">
                <wp:simplePos x="0" y="0"/>
                <wp:positionH relativeFrom="column">
                  <wp:posOffset>2661144</wp:posOffset>
                </wp:positionH>
                <wp:positionV relativeFrom="paragraph">
                  <wp:posOffset>180340</wp:posOffset>
                </wp:positionV>
                <wp:extent cx="431800" cy="0"/>
                <wp:effectExtent l="0" t="635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66B6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9.55pt;margin-top:14.2pt;width:34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54B3D059" w14:textId="059C9905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4E83E9B" w:rsidR="00A25EB0" w:rsidRDefault="00BF6FA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E9CDDC8">
                <wp:simplePos x="0" y="0"/>
                <wp:positionH relativeFrom="column">
                  <wp:posOffset>1606078</wp:posOffset>
                </wp:positionH>
                <wp:positionV relativeFrom="paragraph">
                  <wp:posOffset>128905</wp:posOffset>
                </wp:positionV>
                <wp:extent cx="0" cy="281305"/>
                <wp:effectExtent l="63500" t="0" r="508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35BF1" id="Straight Arrow Connector 27" o:spid="_x0000_s1026" type="#_x0000_t32" style="position:absolute;margin-left:126.4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M9nv+X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  <w:r w:rsidR="0035066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6A704CB9">
                <wp:simplePos x="0" y="0"/>
                <wp:positionH relativeFrom="column">
                  <wp:posOffset>8095882</wp:posOffset>
                </wp:positionH>
                <wp:positionV relativeFrom="paragraph">
                  <wp:posOffset>120015</wp:posOffset>
                </wp:positionV>
                <wp:extent cx="0" cy="4276800"/>
                <wp:effectExtent l="0" t="0" r="12700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8B7" id="Straight Arrow Connector 23" o:spid="_x0000_s1026" type="#_x0000_t32" style="position:absolute;margin-left:637.45pt;margin-top:9.45pt;width:0;height:3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" strokecolor="black [3213]" strokeweight=".5pt">
                <v:stroke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3C72C64" w:rsidR="00A25EB0" w:rsidRDefault="00985EC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713C49CB">
                <wp:simplePos x="0" y="0"/>
                <wp:positionH relativeFrom="column">
                  <wp:posOffset>558800</wp:posOffset>
                </wp:positionH>
                <wp:positionV relativeFrom="paragraph">
                  <wp:posOffset>77682</wp:posOffset>
                </wp:positionV>
                <wp:extent cx="2091690" cy="526415"/>
                <wp:effectExtent l="0" t="0" r="1651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68A1" w14:textId="6409154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5889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pt;margin-top:6.1pt;width:164.7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" filled="f" strokecolor="black [3213]" strokeweight="1pt">
                <v:textbox>
                  <w:txbxContent>
                    <w:p w14:paraId="2EF568A1" w14:textId="6409154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5889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0E7E2DD">
                <wp:simplePos x="0" y="0"/>
                <wp:positionH relativeFrom="column">
                  <wp:posOffset>3104374</wp:posOffset>
                </wp:positionH>
                <wp:positionV relativeFrom="paragraph">
                  <wp:posOffset>71755</wp:posOffset>
                </wp:positionV>
                <wp:extent cx="3063875" cy="526415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7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D6CEB" w14:textId="77777777" w:rsidR="007521F3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not related to RSV seasonality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</w:p>
                          <w:p w14:paraId="47751116" w14:textId="0DDD038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4645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4.45pt;margin-top:5.65pt;width:241.2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" filled="f" strokecolor="black [3213]" strokeweight="1pt">
                <v:textbox>
                  <w:txbxContent>
                    <w:p w14:paraId="72DD6CEB" w14:textId="77777777" w:rsidR="007521F3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not related to RSV seasonality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</w:p>
                    <w:p w14:paraId="47751116" w14:textId="0DDD038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4645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69D2E41A" w:rsidR="00A25EB0" w:rsidRDefault="0085440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4AF70456">
                <wp:simplePos x="0" y="0"/>
                <wp:positionH relativeFrom="column">
                  <wp:posOffset>2661144</wp:posOffset>
                </wp:positionH>
                <wp:positionV relativeFrom="paragraph">
                  <wp:posOffset>158115</wp:posOffset>
                </wp:positionV>
                <wp:extent cx="432000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A4F85" id="Straight Arrow Connector 15" o:spid="_x0000_s1026" type="#_x0000_t32" style="position:absolute;margin-left:209.55pt;margin-top:12.45pt;width:34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735D0427">
                <wp:simplePos x="0" y="0"/>
                <wp:positionH relativeFrom="column">
                  <wp:posOffset>1606078</wp:posOffset>
                </wp:positionH>
                <wp:positionV relativeFrom="paragraph">
                  <wp:posOffset>99695</wp:posOffset>
                </wp:positionV>
                <wp:extent cx="0" cy="281305"/>
                <wp:effectExtent l="63500" t="0" r="50800" b="361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D08EA" id="Straight Arrow Connector 35" o:spid="_x0000_s1026" type="#_x0000_t32" style="position:absolute;margin-left:126.4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DVnpWt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27B1030" w:rsidR="00A25EB0" w:rsidRDefault="00677EA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D774C1D">
                <wp:simplePos x="0" y="0"/>
                <wp:positionH relativeFrom="column">
                  <wp:posOffset>3114040</wp:posOffset>
                </wp:positionH>
                <wp:positionV relativeFrom="paragraph">
                  <wp:posOffset>50074</wp:posOffset>
                </wp:positionV>
                <wp:extent cx="3053715" cy="526415"/>
                <wp:effectExtent l="0" t="0" r="698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9EA11E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4" style="position:absolute;margin-left:245.2pt;margin-top:3.95pt;width:240.4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9EA11E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85EC1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64AFF0EA">
                <wp:simplePos x="0" y="0"/>
                <wp:positionH relativeFrom="column">
                  <wp:posOffset>558800</wp:posOffset>
                </wp:positionH>
                <wp:positionV relativeFrom="paragraph">
                  <wp:posOffset>49601</wp:posOffset>
                </wp:positionV>
                <wp:extent cx="2091690" cy="526415"/>
                <wp:effectExtent l="0" t="0" r="1651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EC6AE" w14:textId="77777777" w:rsidR="00985EC1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746E765" w14:textId="5FC7511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1244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5" style="position:absolute;margin-left:44pt;margin-top:3.9pt;width:164.7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" filled="f" strokecolor="black [3213]" strokeweight="1pt">
                <v:textbox>
                  <w:txbxContent>
                    <w:p w14:paraId="7C7EC6AE" w14:textId="77777777" w:rsidR="00985EC1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6746E765" w14:textId="5FC7511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1244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79A0C828" w:rsidR="00A25EB0" w:rsidRDefault="0085440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4CBA3A77">
                <wp:simplePos x="0" y="0"/>
                <wp:positionH relativeFrom="column">
                  <wp:posOffset>2660509</wp:posOffset>
                </wp:positionH>
                <wp:positionV relativeFrom="paragraph">
                  <wp:posOffset>149860</wp:posOffset>
                </wp:positionV>
                <wp:extent cx="432000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F9C0F" id="Straight Arrow Connector 16" o:spid="_x0000_s1026" type="#_x0000_t32" style="position:absolute;margin-left:209.5pt;margin-top:11.8pt;width:3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1A0B4862" w:rsidR="00A25EB0" w:rsidRDefault="00A25EB0" w:rsidP="00693447">
      <w:pPr>
        <w:spacing w:after="0" w:line="240" w:lineRule="auto"/>
      </w:pPr>
    </w:p>
    <w:p w14:paraId="7C28019F" w14:textId="78FB3890" w:rsidR="00A25EB0" w:rsidRDefault="00BF6FA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770E60B4">
                <wp:simplePos x="0" y="0"/>
                <wp:positionH relativeFrom="column">
                  <wp:posOffset>1615603</wp:posOffset>
                </wp:positionH>
                <wp:positionV relativeFrom="paragraph">
                  <wp:posOffset>63500</wp:posOffset>
                </wp:positionV>
                <wp:extent cx="0" cy="281305"/>
                <wp:effectExtent l="63500" t="0" r="5080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DF16B" id="Straight Arrow Connector 36" o:spid="_x0000_s1026" type="#_x0000_t32" style="position:absolute;margin-left:127.2pt;margin-top: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BeWv42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  <w:r w:rsidR="001E7A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06BF641E">
                <wp:simplePos x="0" y="0"/>
                <wp:positionH relativeFrom="column">
                  <wp:posOffset>-1477206</wp:posOffset>
                </wp:positionH>
                <wp:positionV relativeFrom="paragraph">
                  <wp:posOffset>289323</wp:posOffset>
                </wp:positionV>
                <wp:extent cx="3414655" cy="262890"/>
                <wp:effectExtent l="953" t="0" r="15557" b="1555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4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6" type="#_x0000_t176" style="position:absolute;margin-left:-116.3pt;margin-top:22.8pt;width:268.8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0CD3A445" w:rsidR="00A25EB0" w:rsidRDefault="00985EC1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7707F67">
                <wp:simplePos x="0" y="0"/>
                <wp:positionH relativeFrom="column">
                  <wp:posOffset>558800</wp:posOffset>
                </wp:positionH>
                <wp:positionV relativeFrom="paragraph">
                  <wp:posOffset>9596</wp:posOffset>
                </wp:positionV>
                <wp:extent cx="2099733" cy="526415"/>
                <wp:effectExtent l="0" t="0" r="889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DDC92C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1238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7" style="position:absolute;margin-left:44pt;margin-top:.75pt;width:165.35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DDC92C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1238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31D48E93">
                <wp:simplePos x="0" y="0"/>
                <wp:positionH relativeFrom="column">
                  <wp:posOffset>3118344</wp:posOffset>
                </wp:positionH>
                <wp:positionV relativeFrom="paragraph">
                  <wp:posOffset>8890</wp:posOffset>
                </wp:positionV>
                <wp:extent cx="3054350" cy="1848485"/>
                <wp:effectExtent l="0" t="0" r="1905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1848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5CAF2D8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(n = 1082)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D5F75F9" w14:textId="35938469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RSV data (n =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157)</w:t>
                            </w:r>
                          </w:p>
                          <w:p w14:paraId="623DA766" w14:textId="7B04564D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Data 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covering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less than 12 consecutive months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before the year 2020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72)</w:t>
                            </w:r>
                          </w:p>
                          <w:p w14:paraId="724BDB01" w14:textId="264C1795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aggregated cases by month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or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week (n = 554)</w:t>
                            </w:r>
                          </w:p>
                          <w:p w14:paraId="631DA53B" w14:textId="0EA283EA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RSV positive cases 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&lt;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 (n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114)</w:t>
                            </w:r>
                          </w:p>
                          <w:p w14:paraId="0358A99F" w14:textId="5F536A16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Speci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fic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population (n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33)</w:t>
                            </w:r>
                          </w:p>
                          <w:p w14:paraId="7B6FDC6D" w14:textId="56A635FE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data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39)</w:t>
                            </w:r>
                          </w:p>
                          <w:p w14:paraId="0D682D20" w14:textId="57A7AD0A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Meeting abstract or review (n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9025C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44)</w:t>
                            </w:r>
                          </w:p>
                          <w:p w14:paraId="7097CAE9" w14:textId="3D831E07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Virus confirmed solely by serological tests (n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39)</w:t>
                            </w:r>
                          </w:p>
                          <w:p w14:paraId="0A5045E2" w14:textId="762282F8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Ineligible study sites (n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22)</w:t>
                            </w:r>
                          </w:p>
                          <w:p w14:paraId="44959EAE" w14:textId="23BFD60D" w:rsidR="001E7A14" w:rsidRPr="001E7A14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</w:rPr>
                              <w:t>No extractable RSV seasonality data (n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</w:rPr>
                              <w:t>7)</w:t>
                            </w:r>
                          </w:p>
                          <w:p w14:paraId="16997DBE" w14:textId="12F60228" w:rsidR="00560609" w:rsidRPr="00560609" w:rsidRDefault="001E7A14" w:rsidP="001E7A1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RSV data before 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the year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2020 (n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E7A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8" style="position:absolute;margin-left:245.55pt;margin-top:.7pt;width:240.5pt;height:14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" filled="f" strokecolor="black [3213]" strokeweight="1pt">
                <v:textbox>
                  <w:txbxContent>
                    <w:p w14:paraId="61873D5E" w14:textId="5CAF2D8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(n = 1082)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D5F75F9" w14:textId="35938469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RSV data (n =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157)</w:t>
                      </w:r>
                    </w:p>
                    <w:p w14:paraId="623DA766" w14:textId="7B04564D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Data 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covering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less than 12 consecutive months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before the year 2020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72)</w:t>
                      </w:r>
                    </w:p>
                    <w:p w14:paraId="724BDB01" w14:textId="264C1795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aggregated cases by month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or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week (n = 554)</w:t>
                      </w:r>
                    </w:p>
                    <w:p w14:paraId="631DA53B" w14:textId="0EA283EA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RSV positive cases 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&lt;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 (n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114)</w:t>
                      </w:r>
                    </w:p>
                    <w:p w14:paraId="0358A99F" w14:textId="5F536A16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Speci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fic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population (n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33)</w:t>
                      </w:r>
                    </w:p>
                    <w:p w14:paraId="7B6FDC6D" w14:textId="56A635FE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data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39)</w:t>
                      </w:r>
                    </w:p>
                    <w:p w14:paraId="0D682D20" w14:textId="57A7AD0A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Meeting abstract or review (n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9025C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44)</w:t>
                      </w:r>
                    </w:p>
                    <w:p w14:paraId="7097CAE9" w14:textId="3D831E07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Virus confirmed solely by serological tests (n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39)</w:t>
                      </w:r>
                    </w:p>
                    <w:p w14:paraId="0A5045E2" w14:textId="762282F8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Ineligible study sites (n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22)</w:t>
                      </w:r>
                    </w:p>
                    <w:p w14:paraId="44959EAE" w14:textId="23BFD60D" w:rsidR="001E7A14" w:rsidRPr="001E7A14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</w:rPr>
                        <w:t>No extractable RSV seasonality data (n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</w:rPr>
                        <w:t>7)</w:t>
                      </w:r>
                    </w:p>
                    <w:p w14:paraId="16997DBE" w14:textId="12F60228" w:rsidR="00560609" w:rsidRPr="00560609" w:rsidRDefault="001E7A14" w:rsidP="001E7A1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RSV data before 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the year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2020 (n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1E7A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79AB28" w:rsidR="00A25EB0" w:rsidRDefault="0085440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426E767E">
                <wp:simplePos x="0" y="0"/>
                <wp:positionH relativeFrom="column">
                  <wp:posOffset>2663684</wp:posOffset>
                </wp:positionH>
                <wp:positionV relativeFrom="paragraph">
                  <wp:posOffset>123825</wp:posOffset>
                </wp:positionV>
                <wp:extent cx="432000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2B923" id="Straight Arrow Connector 17" o:spid="_x0000_s1026" type="#_x0000_t32" style="position:absolute;margin-left:209.75pt;margin-top:9.75pt;width:34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305FEB85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410523B">
                <wp:simplePos x="0" y="0"/>
                <wp:positionH relativeFrom="column">
                  <wp:posOffset>1606550</wp:posOffset>
                </wp:positionH>
                <wp:positionV relativeFrom="paragraph">
                  <wp:posOffset>29210</wp:posOffset>
                </wp:positionV>
                <wp:extent cx="0" cy="284400"/>
                <wp:effectExtent l="63500" t="0" r="50800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D1D1" id="Straight Arrow Connector 19" o:spid="_x0000_s1026" type="#_x0000_t32" style="position:absolute;margin-left:126.5pt;margin-top:2.3pt;width:0;height:22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5D3B8A85" w:rsidR="00A25EB0" w:rsidRDefault="008B3BAE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90D51" wp14:editId="3FB45623">
                <wp:simplePos x="0" y="0"/>
                <wp:positionH relativeFrom="column">
                  <wp:posOffset>565200</wp:posOffset>
                </wp:positionH>
                <wp:positionV relativeFrom="paragraph">
                  <wp:posOffset>156850</wp:posOffset>
                </wp:positionV>
                <wp:extent cx="2091690" cy="489600"/>
                <wp:effectExtent l="0" t="0" r="16510" b="18415"/>
                <wp:wrapNone/>
                <wp:docPr id="934143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48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564B" w14:textId="5B96039C" w:rsidR="00BF6FA3" w:rsidRPr="00560609" w:rsidRDefault="00BF6FA3" w:rsidP="00BF6FA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Studies eligible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0D51" id="_x0000_s1039" style="position:absolute;margin-left:44.5pt;margin-top:12.35pt;width:164.7pt;height:3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" filled="f" strokecolor="black [3213]" strokeweight="1pt">
                <v:textbox>
                  <w:txbxContent>
                    <w:p w14:paraId="7C55564B" w14:textId="5B96039C" w:rsidR="00BF6FA3" w:rsidRPr="00560609" w:rsidRDefault="00BF6FA3" w:rsidP="00BF6FA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Studies eligible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22BCB4F" w14:textId="54C9CFF3" w:rsidR="00A25EB0" w:rsidRDefault="00A25EB0" w:rsidP="00693447">
      <w:pPr>
        <w:spacing w:after="0" w:line="240" w:lineRule="auto"/>
      </w:pPr>
    </w:p>
    <w:p w14:paraId="65234AD2" w14:textId="77C8A9C1" w:rsidR="00A25EB0" w:rsidRDefault="00A25EB0" w:rsidP="00693447">
      <w:pPr>
        <w:spacing w:after="0" w:line="240" w:lineRule="auto"/>
      </w:pPr>
    </w:p>
    <w:p w14:paraId="15FA522E" w14:textId="2C696A76" w:rsidR="00A25EB0" w:rsidRDefault="008B3BAE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9A0470" wp14:editId="6604CC0F">
                <wp:simplePos x="0" y="0"/>
                <wp:positionH relativeFrom="column">
                  <wp:posOffset>1623695</wp:posOffset>
                </wp:positionH>
                <wp:positionV relativeFrom="paragraph">
                  <wp:posOffset>135890</wp:posOffset>
                </wp:positionV>
                <wp:extent cx="0" cy="648000"/>
                <wp:effectExtent l="38100" t="0" r="50800" b="38100"/>
                <wp:wrapNone/>
                <wp:docPr id="172786867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A089" id="Straight Arrow Connector 36" o:spid="_x0000_s1026" type="#_x0000_t32" style="position:absolute;margin-left:127.85pt;margin-top:10.7pt;width:0;height:5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F2F6ACE" w14:textId="09661612" w:rsidR="00A25EB0" w:rsidRDefault="00A25EB0" w:rsidP="00693447">
      <w:pPr>
        <w:spacing w:after="0" w:line="240" w:lineRule="auto"/>
      </w:pPr>
    </w:p>
    <w:p w14:paraId="19212E3D" w14:textId="2A4F0C74" w:rsidR="00A25EB0" w:rsidRDefault="00A25EB0" w:rsidP="00693447">
      <w:pPr>
        <w:spacing w:after="0" w:line="240" w:lineRule="auto"/>
      </w:pPr>
    </w:p>
    <w:p w14:paraId="28F7A5FD" w14:textId="2340073E" w:rsidR="00A25EB0" w:rsidRDefault="00A25EB0" w:rsidP="00693447">
      <w:pPr>
        <w:spacing w:after="0" w:line="240" w:lineRule="auto"/>
      </w:pPr>
    </w:p>
    <w:p w14:paraId="3FA7ADDB" w14:textId="0E3156A7" w:rsidR="00A25EB0" w:rsidRDefault="001E7A1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7D1AFB18">
                <wp:simplePos x="0" y="0"/>
                <wp:positionH relativeFrom="column">
                  <wp:posOffset>540327</wp:posOffset>
                </wp:positionH>
                <wp:positionV relativeFrom="paragraph">
                  <wp:posOffset>102177</wp:posOffset>
                </wp:positionV>
                <wp:extent cx="2115128" cy="7239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28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A1F31" w14:textId="13E0E554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</w:t>
                            </w:r>
                            <w:r w:rsidR="00985EC1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or datasets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review</w:t>
                            </w:r>
                            <w:r w:rsidR="00985EC1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521F3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15</w:t>
                            </w:r>
                            <w:r w:rsidR="00985EC1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61A4BFDB" w:rsidR="000F209F" w:rsidRDefault="00985EC1" w:rsidP="00985EC1">
                            <w:pPr>
                              <w:spacing w:after="0" w:line="240" w:lineRule="auto"/>
                              <w:ind w:leftChars="100" w:left="220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Studies (n=157)</w:t>
                            </w:r>
                          </w:p>
                          <w:p w14:paraId="0F545A22" w14:textId="525BC329" w:rsidR="00985EC1" w:rsidRPr="00560609" w:rsidRDefault="00985EC1" w:rsidP="00985EC1">
                            <w:pPr>
                              <w:spacing w:after="0" w:line="240" w:lineRule="auto"/>
                              <w:ind w:leftChars="100" w:left="220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Open-access online datasets (n=2)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0" style="position:absolute;margin-left:42.55pt;margin-top:8.05pt;width:166.5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" filled="f" strokecolor="black [3213]" strokeweight="1pt">
                <v:textbox>
                  <w:txbxContent>
                    <w:p w14:paraId="767A1F31" w14:textId="13E0E554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</w:t>
                      </w:r>
                      <w:r w:rsidR="00985EC1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or datasets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in review</w:t>
                      </w:r>
                      <w:r w:rsidR="00985EC1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521F3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15</w:t>
                      </w:r>
                      <w:r w:rsidR="00985EC1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61A4BFDB" w:rsidR="000F209F" w:rsidRDefault="00985EC1" w:rsidP="00985EC1">
                      <w:pPr>
                        <w:spacing w:after="0" w:line="240" w:lineRule="auto"/>
                        <w:ind w:leftChars="100" w:left="220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Studies (n=157)</w:t>
                      </w:r>
                    </w:p>
                    <w:p w14:paraId="0F545A22" w14:textId="525BC329" w:rsidR="00985EC1" w:rsidRPr="00560609" w:rsidRDefault="00985EC1" w:rsidP="00985EC1">
                      <w:pPr>
                        <w:spacing w:after="0" w:line="240" w:lineRule="auto"/>
                        <w:ind w:leftChars="100" w:left="220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Open-access online datasets (n=2)</w:t>
                      </w:r>
                    </w:p>
                  </w:txbxContent>
                </v:textbox>
              </v:rect>
            </w:pict>
          </mc:Fallback>
        </mc:AlternateContent>
      </w:r>
    </w:p>
    <w:p w14:paraId="6A059860" w14:textId="1C9507EA" w:rsidR="00DE1E5D" w:rsidRPr="00DE1E5D" w:rsidRDefault="001E7A14" w:rsidP="00BA17C6">
      <w:pPr>
        <w:pStyle w:val="CM1"/>
        <w:rPr>
          <w:rFonts w:ascii="Arial" w:hAnsi="Arial" w:cs="Arial" w:hint="eastAsia"/>
          <w:sz w:val="18"/>
          <w:szCs w:val="1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88C374" wp14:editId="368AB73D">
                <wp:simplePos x="0" y="0"/>
                <wp:positionH relativeFrom="column">
                  <wp:posOffset>2661285</wp:posOffset>
                </wp:positionH>
                <wp:positionV relativeFrom="paragraph">
                  <wp:posOffset>305435</wp:posOffset>
                </wp:positionV>
                <wp:extent cx="5436000" cy="0"/>
                <wp:effectExtent l="0" t="50800" r="0" b="76200"/>
                <wp:wrapNone/>
                <wp:docPr id="839369803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7810" id="直线箭头连接符 2" o:spid="_x0000_s1026" type="#_x0000_t32" style="position:absolute;margin-left:209.55pt;margin-top:24.05pt;width:428.0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0335C5ED">
                <wp:simplePos x="0" y="0"/>
                <wp:positionH relativeFrom="column">
                  <wp:posOffset>-136208</wp:posOffset>
                </wp:positionH>
                <wp:positionV relativeFrom="paragraph">
                  <wp:posOffset>176101</wp:posOffset>
                </wp:positionV>
                <wp:extent cx="763905" cy="262890"/>
                <wp:effectExtent l="0" t="3492" r="7302" b="73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1" type="#_x0000_t176" style="position:absolute;margin-left:-10.75pt;margin-top:13.85pt;width:60.1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="00DE1E5D">
        <w:rPr>
          <w:rFonts w:ascii="Arial" w:hAnsi="Arial" w:cs="Arial"/>
          <w:sz w:val="18"/>
          <w:szCs w:val="18"/>
          <w:lang w:val="da-DK"/>
        </w:rPr>
        <w:t xml:space="preserve"> </w:t>
      </w:r>
      <w:r w:rsidR="00BF6FA3">
        <w:rPr>
          <w:rFonts w:ascii="Arial" w:hAnsi="Arial" w:cs="Arial" w:hint="eastAsia"/>
          <w:sz w:val="18"/>
          <w:szCs w:val="18"/>
          <w:lang w:val="da-DK" w:eastAsia="zh-CN"/>
        </w:rPr>
        <w:t xml:space="preserve"> </w:t>
      </w:r>
    </w:p>
    <w:sectPr w:rsidR="00DE1E5D" w:rsidRPr="00DE1E5D" w:rsidSect="00693447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4724F" w14:textId="77777777" w:rsidR="00821512" w:rsidRDefault="00821512" w:rsidP="001502CF">
      <w:pPr>
        <w:spacing w:after="0" w:line="240" w:lineRule="auto"/>
      </w:pPr>
      <w:r>
        <w:separator/>
      </w:r>
    </w:p>
  </w:endnote>
  <w:endnote w:type="continuationSeparator" w:id="0">
    <w:p w14:paraId="6F5464C2" w14:textId="77777777" w:rsidR="00821512" w:rsidRDefault="0082151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4D090" w14:textId="77777777" w:rsidR="00821512" w:rsidRDefault="00821512" w:rsidP="001502CF">
      <w:pPr>
        <w:spacing w:after="0" w:line="240" w:lineRule="auto"/>
      </w:pPr>
      <w:r>
        <w:separator/>
      </w:r>
    </w:p>
  </w:footnote>
  <w:footnote w:type="continuationSeparator" w:id="0">
    <w:p w14:paraId="17F7269F" w14:textId="77777777" w:rsidR="00821512" w:rsidRDefault="0082151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66E7B919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0A9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1913BF"/>
    <w:rsid w:val="001E3D7D"/>
    <w:rsid w:val="001E495F"/>
    <w:rsid w:val="001E7A14"/>
    <w:rsid w:val="002179D5"/>
    <w:rsid w:val="002B6F66"/>
    <w:rsid w:val="002E1B9C"/>
    <w:rsid w:val="0035066B"/>
    <w:rsid w:val="003709ED"/>
    <w:rsid w:val="00385E90"/>
    <w:rsid w:val="003A7771"/>
    <w:rsid w:val="00400687"/>
    <w:rsid w:val="004A07CB"/>
    <w:rsid w:val="004C592F"/>
    <w:rsid w:val="0050648F"/>
    <w:rsid w:val="00560609"/>
    <w:rsid w:val="00592C18"/>
    <w:rsid w:val="00597320"/>
    <w:rsid w:val="005A0614"/>
    <w:rsid w:val="005D591C"/>
    <w:rsid w:val="005E00A3"/>
    <w:rsid w:val="00677EA0"/>
    <w:rsid w:val="00693447"/>
    <w:rsid w:val="007521F3"/>
    <w:rsid w:val="00757902"/>
    <w:rsid w:val="00766661"/>
    <w:rsid w:val="00821512"/>
    <w:rsid w:val="00827301"/>
    <w:rsid w:val="00854407"/>
    <w:rsid w:val="008B3BAE"/>
    <w:rsid w:val="008F23FC"/>
    <w:rsid w:val="008F6824"/>
    <w:rsid w:val="009025C3"/>
    <w:rsid w:val="00960589"/>
    <w:rsid w:val="00972AD6"/>
    <w:rsid w:val="00985EC1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335F9"/>
    <w:rsid w:val="00B654BD"/>
    <w:rsid w:val="00B90D91"/>
    <w:rsid w:val="00BA17C6"/>
    <w:rsid w:val="00BF3D13"/>
    <w:rsid w:val="00BF5440"/>
    <w:rsid w:val="00BF6FA3"/>
    <w:rsid w:val="00C0615A"/>
    <w:rsid w:val="00C40C8C"/>
    <w:rsid w:val="00C73533"/>
    <w:rsid w:val="00CD532B"/>
    <w:rsid w:val="00D070CB"/>
    <w:rsid w:val="00D12A0C"/>
    <w:rsid w:val="00D34653"/>
    <w:rsid w:val="00D41435"/>
    <w:rsid w:val="00D61614"/>
    <w:rsid w:val="00DB1940"/>
    <w:rsid w:val="00DE1E5D"/>
    <w:rsid w:val="00E55182"/>
    <w:rsid w:val="00E734EB"/>
    <w:rsid w:val="00ED445B"/>
    <w:rsid w:val="00F12B4B"/>
    <w:rsid w:val="00F259E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502CF"/>
  </w:style>
  <w:style w:type="paragraph" w:styleId="a5">
    <w:name w:val="footer"/>
    <w:basedOn w:val="a"/>
    <w:link w:val="a6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502CF"/>
  </w:style>
  <w:style w:type="paragraph" w:styleId="a7">
    <w:name w:val="Balloon Text"/>
    <w:basedOn w:val="a"/>
    <w:link w:val="a8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A85C0A"/>
    <w:pPr>
      <w:spacing w:line="240" w:lineRule="auto"/>
    </w:pPr>
    <w:rPr>
      <w:sz w:val="20"/>
      <w:szCs w:val="20"/>
      <w:lang w:eastAsia="zh-CN"/>
    </w:rPr>
  </w:style>
  <w:style w:type="character" w:customStyle="1" w:styleId="aa">
    <w:name w:val="批注文字 字符"/>
    <w:basedOn w:val="a0"/>
    <w:link w:val="a9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ab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Shuyu Deng</cp:lastModifiedBy>
  <cp:revision>72</cp:revision>
  <dcterms:created xsi:type="dcterms:W3CDTF">2020-01-29T05:46:00Z</dcterms:created>
  <dcterms:modified xsi:type="dcterms:W3CDTF">2025-03-26T03:34:00Z</dcterms:modified>
</cp:coreProperties>
</file>