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training adversary 1 epoch...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930.2632415294647 seconds used......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1 training finished! train loss: 680.2187120448798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580  556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96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3725]]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[[0.51056338 0.48943662]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[0.02512431 0.97487569]]</w:t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noProof/>
        </w:rPr>
        <w:drawing>
          <wp:inline distT="0" distB="0" distL="0" distR="0">
            <wp:extent cx="2125980" cy="1775460"/>
            <wp:effectExtent l="0" t="0" r="0" b="0"/>
            <wp:docPr id="1" name="图片 1" descr="/var/folders/pm/mh9j1fsx74d6t2hv1gyxwps40000gn/T/com.microsoft.Word/Content.MSO/BDFEC7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BDFEC7A8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noProof/>
        </w:rPr>
        <w:drawing>
          <wp:inline distT="0" distB="0" distL="0" distR="0">
            <wp:extent cx="2087880" cy="1775460"/>
            <wp:effectExtent l="0" t="0" r="0" b="0"/>
            <wp:docPr id="2" name="图片 2" descr="/var/folders/pm/mh9j1fsx74d6t2hv1gyxwps40000gn/T/com.microsoft.Word/Content.MSO/C1CB93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1CB93F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 offensive       0.86      0.51      0.64      1136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offensive       0.87      0.97      0.92      3821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0.87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0.86      0.74      0.78      4957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0.87      0.87      0.86      4957</w:t>
      </w:r>
    </w:p>
    <w:p w:rsidR="004C4C57" w:rsidRDefault="004C4C57"/>
    <w:p w:rsidR="001D0350" w:rsidRPr="001D0350" w:rsidRDefault="001D0350" w:rsidP="001D035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D0350">
        <w:rPr>
          <w:rFonts w:ascii="Courier New" w:eastAsia="宋体" w:hAnsi="Courier New" w:cs="Courier New"/>
          <w:color w:val="000000"/>
          <w:kern w:val="0"/>
          <w:szCs w:val="21"/>
        </w:rPr>
        <w:t xml:space="preserve">alpha = </w:t>
      </w:r>
      <w:r w:rsidRPr="001D0350">
        <w:rPr>
          <w:rFonts w:ascii="Courier New" w:eastAsia="宋体" w:hAnsi="Courier New" w:cs="Courier New"/>
          <w:color w:val="09885A"/>
          <w:kern w:val="0"/>
          <w:szCs w:val="21"/>
        </w:rPr>
        <w:t>0.05</w:t>
      </w:r>
    </w:p>
    <w:p w:rsidR="001D0350" w:rsidRDefault="001D0350"/>
    <w:p w:rsidR="001D0350" w:rsidRDefault="001D0350"/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988.1324510574341 seconds used......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1 training finished! average train loss: -4.002792632706046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loss: 663.369054232724 total adv loss: 172018.13384778798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lastRenderedPageBreak/>
        <w:t>evaluating...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60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207   27]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56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3673   92]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10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74  758]]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[[0.20408163 0.70408163 0.09183673]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[0.01465585 0.96126668 0.02407747]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[0.01187648 0.08788599 0.90023753]]</w:t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12" name="图片 12" descr="/var/folders/pm/mh9j1fsx74d6t2hv1gyxwps40000gn/T/com.microsoft.Word/Content.MSO/907A7B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907A7B74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11" name="图片 11" descr="/var/folders/pm/mh9j1fsx74d6t2hv1gyxwps40000gn/T/com.microsoft.Word/Content.MSO/D2B295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D2B295A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hate       0.48      0.20      0.29       294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0.96      0.94      3821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neither       0.86      0.90      0.88       842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0.76      0.69      0.70      4957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0.89      0.91      0.90      4957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>: 0.2696476650364216, accuracy: 0.9059915271333467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986.7505404949188 seconds used......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2 training finished! average train loss: -4.557684372364723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loss: 474.3181006675586 total adv loss: 190244.12083816528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lastRenderedPageBreak/>
        <w:t>[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32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244   18]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16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3713   92]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   7  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64  771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[[0.10884354 0.82993197 0.06122449]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[0.00418739 0.97173515 0.02407747]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[0.00831354 0.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0760095  0.91567696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10" name="图片 10" descr="/var/folders/pm/mh9j1fsx74d6t2hv1gyxwps40000gn/T/com.microsoft.Word/Content.MSO/8F3466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8F346600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9" name="图片 9" descr="/var/folders/pm/mh9j1fsx74d6t2hv1gyxwps40000gn/T/com.microsoft.Word/Content.MSO/AE58BC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AE58BC0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hate       0.58      0.11      0.18       294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0.97      0.95      3821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neither       0.88      0.92      0.89       842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0.79      0.67      0.68      4957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0.89      0.91      0.89      4957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>: 0.24568755791011837, accuracy: 0.9110349001412145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986.448748588562 seconds used......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3 training finished! average train loss: -4.987317780202768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loss: 386.7030749320984 total adv loss: 205531.08121490479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121  157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16]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[ 103 3638   80]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</w:t>
      </w:r>
      <w:proofErr w:type="gramStart"/>
      <w:r w:rsidRPr="001D0350">
        <w:rPr>
          <w:rFonts w:ascii="宋体" w:eastAsia="宋体" w:hAnsi="宋体" w:cs="宋体"/>
          <w:color w:val="212121"/>
          <w:kern w:val="0"/>
          <w:sz w:val="24"/>
        </w:rPr>
        <w:t>[  14</w:t>
      </w:r>
      <w:proofErr w:type="gram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79  749]]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[[0.41156463 0.53401361 0.05442177]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[0.02695629 0.95210678 0.02093693]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[0.01662708 0.09382423 0.88954869]]</w:t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8" name="图片 8" descr="/var/folders/pm/mh9j1fsx74d6t2hv1gyxwps40000gn/T/com.microsoft.Word/Content.MSO/615293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6152934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7" name="图片 7" descr="/var/folders/pm/mh9j1fsx74d6t2hv1gyxwps40000gn/T/com.microsoft.Word/Content.MSO/F92BF3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F92BF33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hate       0.51      0.41      0.45       294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offensive       0.94      0.95      0.95      3821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neither       0.89      0.89      0.89       842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0.78      0.75      0.76      4957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>: 0.26641176972771063, accuracy: 0.9094210207786968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987.8368678092957 seconds used......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4 training finished! average train loss: -5.413584894053093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loss: 310.77805655729026 total adv loss: 220918.33444404602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  68  210   16]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  53 3702   66]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   8  111  723]]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lastRenderedPageBreak/>
        <w:t>[[0.23129252 0.71428571 0.05442177]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[0.01387071 0.96885632 0.01727297]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[0.00950119 0.13182898 0.85866983]]</w:t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6" name="图片 6" descr="/var/folders/pm/mh9j1fsx74d6t2hv1gyxwps40000gn/T/com.microsoft.Word/Content.MSO/B435CF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B435CF5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5" name="图片 5" descr="/var/folders/pm/mh9j1fsx74d6t2hv1gyxwps40000gn/T/com.microsoft.Word/Content.MSO/9162E7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9162E726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hate       0.53      0.23      0.32       294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0.97      0.94      3821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0.86      0.88       842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0.78      0.69      0.71      4957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0.89      0.91      0.90      4957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>: 0.28127571459739437, accuracy: 0.9063949969739762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986.4581711292267 seconds used......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5 training finished! average train loss: -5.840291591347076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loss: 234.8097678576596 total adv loss: 236322.15616226196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[[ 122  153   19]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[ 111 3618   92]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  22   52  768]]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>[[0.41496599 0.52040816 0.06462585]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[0.02904999 0.94687255 0.02407747]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 [0.02612827 0.06175772 0.91211401]]</w:t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4" name="图片 4" descr="/var/folders/pm/mh9j1fsx74d6t2hv1gyxwps40000gn/T/com.microsoft.Word/Content.MSO/7FC5A6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7FC5A62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1D0350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3" name="图片 3" descr="/var/folders/pm/mh9j1fsx74d6t2hv1gyxwps40000gn/T/com.microsoft.Word/Content.MSO/F52903D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F52903D2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recall  f1-score   support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 hate       0.48      0.41      0.44       294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offensive       0.95      0.95      0.95      3821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neither       0.87      0.91      0.89       842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0.77      0.76      0.76      4957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       0.91      0.91      0.91      4957</w:t>
      </w: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1D0350" w:rsidRPr="001D0350" w:rsidRDefault="001D0350" w:rsidP="001D03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1D0350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1D0350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1D0350">
        <w:rPr>
          <w:rFonts w:ascii="宋体" w:eastAsia="宋体" w:hAnsi="宋体" w:cs="宋体"/>
          <w:color w:val="212121"/>
          <w:kern w:val="0"/>
          <w:sz w:val="24"/>
        </w:rPr>
        <w:t>: 0.32006743238795726, accuracy: 0.9094210207786968</w:t>
      </w:r>
    </w:p>
    <w:p w:rsidR="001D0350" w:rsidRDefault="001D0350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Default="0020273C"/>
    <w:p w:rsidR="0020273C" w:rsidRPr="0020273C" w:rsidRDefault="0020273C" w:rsidP="0020273C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0273C">
        <w:rPr>
          <w:rFonts w:ascii="Courier New" w:eastAsia="宋体" w:hAnsi="Courier New" w:cs="Courier New"/>
          <w:color w:val="000000"/>
          <w:kern w:val="0"/>
          <w:szCs w:val="21"/>
        </w:rPr>
        <w:t xml:space="preserve">alpha = </w:t>
      </w:r>
      <w:r w:rsidRPr="0020273C">
        <w:rPr>
          <w:rFonts w:ascii="Courier New" w:eastAsia="宋体" w:hAnsi="Courier New" w:cs="Courier New"/>
          <w:color w:val="09885A"/>
          <w:kern w:val="0"/>
          <w:szCs w:val="21"/>
        </w:rPr>
        <w:t>0.0</w:t>
      </w:r>
      <w:r>
        <w:rPr>
          <w:rFonts w:ascii="Courier New" w:eastAsia="宋体" w:hAnsi="Courier New" w:cs="Courier New"/>
          <w:color w:val="09885A"/>
          <w:kern w:val="0"/>
          <w:szCs w:val="21"/>
        </w:rPr>
        <w:t>0</w:t>
      </w:r>
      <w:bookmarkStart w:id="0" w:name="_GoBack"/>
      <w:bookmarkEnd w:id="0"/>
      <w:r w:rsidRPr="0020273C">
        <w:rPr>
          <w:rFonts w:ascii="Courier New" w:eastAsia="宋体" w:hAnsi="Courier New" w:cs="Courier New"/>
          <w:color w:val="09885A"/>
          <w:kern w:val="0"/>
          <w:szCs w:val="21"/>
        </w:rPr>
        <w:t>5</w:t>
      </w:r>
    </w:p>
    <w:p w:rsidR="0020273C" w:rsidRDefault="0020273C">
      <w:pPr>
        <w:rPr>
          <w:rFonts w:hint="eastAsia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training 1 epoch...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949.7621781826019 seconds used......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1 training finished! average train loss: -0.22174427364504343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loss: 435.77793239429593 total adv loss: 175099.36952209473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87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171   36]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83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3618  120]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   4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37  801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[[0.29591837 0.58163265 0.12244898]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[0.02172206 0.94687255 0.03140539]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[0.00475059 0.04394299 0.95130641]]</w:t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22" name="图片 22" descr="/var/folders/pm/mh9j1fsx74d6t2hv1gyxwps40000gn/T/com.microsoft.Word/Content.MSO/EAE63C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EAE63CD4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21" name="图片 21" descr="/var/folders/pm/mh9j1fsx74d6t2hv1gyxwps40000gn/T/com.microsoft.Word/Content.MSO/2A53BE0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2A53BE02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hate       0.50      0.30      0.37       294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offensive       0.95      0.95      0.95      3821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neither       0.84      0.95      0.89       842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0.91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0.76      0.73      0.74      4957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0.90      0.91      0.90      4957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average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>: 0.2727446429968451, accuracy: 0.9090175509380674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training 2 epoch...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950.5832052230835 seconds used......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2 training finished! average train loss: -0.2987766780008046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loss: 331.54327752115205 total adv loss: 184803.49013900757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92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185   17]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61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3697   63]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   5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84  753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[[0.31292517 0.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6292517  0.05782313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[0.01596441 0.96754776 0.01648783]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[0.00593824 0.09976247 0.89429929]]</w:t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20" name="图片 20" descr="/var/folders/pm/mh9j1fsx74d6t2hv1gyxwps40000gn/T/com.microsoft.Word/Content.MSO/C81A8D6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C81A8D60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19" name="图片 19" descr="/var/folders/pm/mh9j1fsx74d6t2hv1gyxwps40000gn/T/com.microsoft.Word/Content.MSO/316F3A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316F3A6E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hate       0.58      0.31      0.41       294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0.97      0.95      3821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0.89      0.90       842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0.92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0.81      0.72      0.75      4957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0.91      0.92      0.91      4957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>: 0.24756932162281667, accuracy: 0.9162800080693968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training 3 epoch...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lastRenderedPageBreak/>
        <w:t>950.1139140129089 seconds used......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3 training finished! average train loss: -0.4601424169199249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loss: 238.81310179457068 total adv loss: 230255.1082649231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132  149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13]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[ 167 3607   47]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31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127  684]]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[[0.44897959 0.50680272 0.04421769]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[0.04370584 0.94399372 0.01230044]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0.0368171  0.15083135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0.81235154]]</w:t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18" name="图片 18" descr="/var/folders/pm/mh9j1fsx74d6t2hv1gyxwps40000gn/T/com.microsoft.Word/Content.MSO/459680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59680AC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17" name="图片 17" descr="/var/folders/pm/mh9j1fsx74d6t2hv1gyxwps40000gn/T/com.microsoft.Word/Content.MSO/A05227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A052279A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hate       0.40      0.45      0.42       294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0.94      0.94      3821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neither       0.92      0.81      0.86       842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0.89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0.75      0.74      0.74      4957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0.90      0.89      0.89      4957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>: 0.33090348285059595, accuracy: 0.8922735525519467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training 4 epoch...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950.37921667099 seconds used......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4 training finished! average train loss: -0.5427315816831781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lastRenderedPageBreak/>
        <w:t xml:space="preserve">total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loss: 165.7323936317116 total adv loss: 248393.8293609619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Confusion matrix, without normalization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[[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103  176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15]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[ 103 3654   64]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27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99  716]]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[[0.35034014 0.59863946 0.05102041]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[0.02695629 0.95629416 0.01674954]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[0.03206651 0.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1175772  0.85035629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]]</w:t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16" name="图片 16" descr="/var/folders/pm/mh9j1fsx74d6t2hv1gyxwps40000gn/T/com.microsoft.Word/Content.MSO/DC40E2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DC40E2B8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15" name="图片 15" descr="/var/folders/pm/mh9j1fsx74d6t2hv1gyxwps40000gn/T/com.microsoft.Word/Content.MSO/D8A931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D8A93186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hate       0.44      0.35      0.39       294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offensive       0.93      0.96      0.94      3821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0.85      0.87       842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0.76      0.72      0.74      4957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0.90      0.90      0.90      4957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>: 0.3353950985643502, accuracy: 0.9023602985676821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training 5 epoch...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950.8938457965851 seconds used......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5 training finished! average train loss: -0.6043192350647995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total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clf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loss: 111.08112549770158 total adv loss: 261889.239944458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evaluating...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lastRenderedPageBreak/>
        <w:t>Confusion matrix, without normalization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92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184   18]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89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3674   58]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[  15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124  703]]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Normalized confusion matrix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>[[0.31292517 0.62585034 0.06122449]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[0.02329233 0.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9615284  0.01517927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]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[0.01781473 0.14726841 0.83491686]]</w:t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110740" cy="1775460"/>
            <wp:effectExtent l="0" t="0" r="0" b="0"/>
            <wp:docPr id="14" name="图片 14" descr="/var/folders/pm/mh9j1fsx74d6t2hv1gyxwps40000gn/T/com.microsoft.Word/Content.MSO/B4E73F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B4E73F84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jc w:val="left"/>
        <w:rPr>
          <w:rFonts w:ascii="Noto" w:eastAsia="宋体" w:hAnsi="Noto" w:cs="宋体"/>
          <w:color w:val="212121"/>
          <w:kern w:val="0"/>
          <w:szCs w:val="21"/>
        </w:rPr>
      </w:pPr>
      <w:r w:rsidRPr="0020273C">
        <w:rPr>
          <w:rFonts w:hint="eastAsia"/>
          <w:noProof/>
        </w:rPr>
        <w:drawing>
          <wp:inline distT="0" distB="0" distL="0" distR="0">
            <wp:extent cx="2049780" cy="1775460"/>
            <wp:effectExtent l="0" t="0" r="0" b="0"/>
            <wp:docPr id="13" name="图片 13" descr="/var/folders/pm/mh9j1fsx74d6t2hv1gyxwps40000gn/T/com.microsoft.Word/Content.MSO/4875C4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4875C432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      precision    </w:t>
      </w:r>
      <w:proofErr w:type="gramStart"/>
      <w:r w:rsidRPr="0020273C">
        <w:rPr>
          <w:rFonts w:ascii="宋体" w:eastAsia="宋体" w:hAnsi="宋体" w:cs="宋体"/>
          <w:color w:val="212121"/>
          <w:kern w:val="0"/>
          <w:sz w:val="24"/>
        </w:rPr>
        <w:t>recall  f</w:t>
      </w:r>
      <w:proofErr w:type="gramEnd"/>
      <w:r w:rsidRPr="0020273C">
        <w:rPr>
          <w:rFonts w:ascii="宋体" w:eastAsia="宋体" w:hAnsi="宋体" w:cs="宋体"/>
          <w:color w:val="212121"/>
          <w:kern w:val="0"/>
          <w:sz w:val="24"/>
        </w:rPr>
        <w:t>1-score   support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 hate       0.47      0.31      0.38       294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offensive       0.92      0.96      0.94      3821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neither       0.90      0.83      0.87       842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accuracy                           0.90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macro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0.76      0.70      0.73      4957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weighted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avg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       0.89      0.90      0.90      4957</w:t>
      </w: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</w:p>
    <w:p w:rsidR="0020273C" w:rsidRPr="0020273C" w:rsidRDefault="0020273C" w:rsidP="002027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12121"/>
          <w:kern w:val="0"/>
          <w:sz w:val="24"/>
        </w:rPr>
      </w:pPr>
      <w:r w:rsidRPr="0020273C">
        <w:rPr>
          <w:rFonts w:ascii="宋体" w:eastAsia="宋体" w:hAnsi="宋体" w:cs="宋体"/>
          <w:color w:val="212121"/>
          <w:kern w:val="0"/>
          <w:sz w:val="24"/>
        </w:rPr>
        <w:t xml:space="preserve">average </w:t>
      </w:r>
      <w:proofErr w:type="spellStart"/>
      <w:r w:rsidRPr="0020273C">
        <w:rPr>
          <w:rFonts w:ascii="宋体" w:eastAsia="宋体" w:hAnsi="宋体" w:cs="宋体"/>
          <w:color w:val="212121"/>
          <w:kern w:val="0"/>
          <w:sz w:val="24"/>
        </w:rPr>
        <w:t>eval_loss</w:t>
      </w:r>
      <w:proofErr w:type="spellEnd"/>
      <w:r w:rsidRPr="0020273C">
        <w:rPr>
          <w:rFonts w:ascii="宋体" w:eastAsia="宋体" w:hAnsi="宋体" w:cs="宋体"/>
          <w:color w:val="212121"/>
          <w:kern w:val="0"/>
          <w:sz w:val="24"/>
        </w:rPr>
        <w:t>: 0.4564885134710611, accuracy: 0.9015533588864233</w:t>
      </w:r>
    </w:p>
    <w:p w:rsidR="0020273C" w:rsidRPr="0020273C" w:rsidRDefault="0020273C">
      <w:pPr>
        <w:rPr>
          <w:rFonts w:hint="eastAsia"/>
        </w:rPr>
      </w:pPr>
    </w:p>
    <w:sectPr w:rsidR="0020273C" w:rsidRPr="0020273C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"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50"/>
    <w:rsid w:val="001D0350"/>
    <w:rsid w:val="0020273C"/>
    <w:rsid w:val="004C4C57"/>
    <w:rsid w:val="00C3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85525"/>
  <w15:chartTrackingRefBased/>
  <w15:docId w15:val="{92942043-7A85-1240-9C06-AE9A82A1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D0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035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0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3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0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2</cp:revision>
  <dcterms:created xsi:type="dcterms:W3CDTF">2021-03-16T14:53:00Z</dcterms:created>
  <dcterms:modified xsi:type="dcterms:W3CDTF">2021-03-16T17:44:00Z</dcterms:modified>
</cp:coreProperties>
</file>