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 epoch...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84.85610342025757 seconds used......</w:t>
      </w:r>
      <w:bookmarkStart w:id="0" w:name="_GoBack"/>
      <w:bookmarkEnd w:id="0"/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 training finished! average train loss: 0.644065070439849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151.77194745838642 total adv loss: 98.50223285704851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[[ 187   77   30]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[ 383 3298  140]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41   11  790]]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[[0.63605442 0.26190476 0.10204082]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[0.10023554 0.86312484 0.03663962]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[0.04869359 0.01306413 0.93824228]]</w:t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0" name="图片 40" descr="/var/folders/pm/mh9j1fsx74d6t2hv1gyxwps40000gn/T/com.microsoft.Word/Content.MSO/DFB729A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pm/mh9j1fsx74d6t2hv1gyxwps40000gn/T/com.microsoft.Word/Content.MSO/DFB729A0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9" name="图片 39" descr="/var/folders/pm/mh9j1fsx74d6t2hv1gyxwps40000gn/T/com.microsoft.Word/Content.MSO/FDF960A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var/folders/pm/mh9j1fsx74d6t2hv1gyxwps40000gn/T/com.microsoft.Word/Content.MSO/FDF960AE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0.31      0.64      0.41       294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0.86      0.92      3821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0.82      0.94      0.88       842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0.86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0.81      0.74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0.86      0.88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0.39428716497298816, accuracy: 0.8624167843453702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2 epoch...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84.41032075881958 seconds used......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2 training finished! average train loss: 0.37399256206526044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88.67185612767935 total adv loss: 68.03104068338871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[[ 243   32   19]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[ 905 2801  115]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54   14  774]]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[[0.82653061 0.10884354 0.06462585]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[0.23684899 0.73305417 0.03009683]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[0.06413302 0.01662708 0.9192399 ]]</w:t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8" name="图片 38" descr="/var/folders/pm/mh9j1fsx74d6t2hv1gyxwps40000gn/T/com.microsoft.Word/Content.MSO/1088C0E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m/mh9j1fsx74d6t2hv1gyxwps40000gn/T/com.microsoft.Word/Content.MSO/1088C0EC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7" name="图片 37" descr="/var/folders/pm/mh9j1fsx74d6t2hv1gyxwps40000gn/T/com.microsoft.Word/Content.MSO/775591D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pm/mh9j1fsx74d6t2hv1gyxwps40000gn/T/com.microsoft.Word/Content.MSO/775591D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0.20      0.83      0.32       294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0.73      0.84      3821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0.85      0.92      0.88       842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macro avg       0.68      0.83      0.68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0.92      0.77      0.82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0.5368443120642371, accuracy: 0.7702239257615493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3 epoch...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84.42455005645752 seconds used......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3 training finished! average train loss: 0.24712817662542588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58.897839250043035 total adv loss: 51.05229889601469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[[ 234   42   18]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[ 845 2868  108]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46   15  781]]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[[0.79591837 0.14285714 0.06122449]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[0.2211463  0.75058885 0.02826485]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[0.05463183 0.01781473 0.92755344]]</w:t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6" name="图片 36" descr="/var/folders/pm/mh9j1fsx74d6t2hv1gyxwps40000gn/T/com.microsoft.Word/Content.MSO/5B106F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var/folders/pm/mh9j1fsx74d6t2hv1gyxwps40000gn/T/com.microsoft.Word/Content.MSO/5B106F8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5" name="图片 35" descr="/var/folders/pm/mh9j1fsx74d6t2hv1gyxwps40000gn/T/com.microsoft.Word/Content.MSO/2EB81FC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var/folders/pm/mh9j1fsx74d6t2hv1gyxwps40000gn/T/com.microsoft.Word/Content.MSO/2EB81FC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0.80      0.33       294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0.75      0.85      3821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0.86      0.93      0.89       842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0.78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0.82      0.69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0.78      0.83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0.5162820197484285, accuracy: 0.7833366955820052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4 epoch...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84.37816381454468 seconds used......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4 training finished! average train loss: 0.15335345915273615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36.777196186594665 total adv loss: 36.25215090112761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[[ 208   63   23]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[ 572 3127  122]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41   19  782]]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[[0.70748299 0.21428571 0.07823129]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[0.14969903 0.81837215 0.03192881]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[0.04869359 0.02256532 0.92874109]]</w:t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4" name="图片 34" descr="/var/folders/pm/mh9j1fsx74d6t2hv1gyxwps40000gn/T/com.microsoft.Word/Content.MSO/C06187C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var/folders/pm/mh9j1fsx74d6t2hv1gyxwps40000gn/T/com.microsoft.Word/Content.MSO/C06187C4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3" name="图片 33" descr="/var/folders/pm/mh9j1fsx74d6t2hv1gyxwps40000gn/T/com.microsoft.Word/Content.MSO/5C26767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/var/folders/pm/mh9j1fsx74d6t2hv1gyxwps40000gn/T/com.microsoft.Word/Content.MSO/5C267672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0.71      0.37       294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  offensive       0.97      0.82      0.89      3821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0.83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0.82      0.72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0.83      0.86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0.4640865475530216, accuracy: 0.8305426669356466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5 epoch...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84.2910647392273 seconds used......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5 training finished! average train loss: 0.08443962754436622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20.30584949022159 total adv loss: 21.07229024625849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[[ 218   61   15]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[ 618 3119   84]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50   48  744]]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[[0.7414966  0.20748299 0.05102041]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[0.16173776 0.81627846 0.02198377]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[0.05938242 0.05700713 0.88361045]]</w:t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32" name="图片 32" descr="/var/folders/pm/mh9j1fsx74d6t2hv1gyxwps40000gn/T/com.microsoft.Word/Content.MSO/CEFE8F5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var/folders/pm/mh9j1fsx74d6t2hv1gyxwps40000gn/T/com.microsoft.Word/Content.MSO/CEFE8F50.t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1" name="图片 31" descr="/var/folders/pm/mh9j1fsx74d6t2hv1gyxwps40000gn/T/com.microsoft.Word/Content.MSO/AB26C1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/var/folders/pm/mh9j1fsx74d6t2hv1gyxwps40000gn/T/com.microsoft.Word/Content.MSO/AB26C1DE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0.25      0.74      0.37       294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0.82      0.88      3821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0.88      0.88       842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0.70      0.81      0.71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0.5798149392954173, accuracy: 0.8232802098043172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6 epoch...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84.35286498069763 seconds used......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6 training finished! average train loss: 0.07220325616633586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17.478619751054794 total adv loss: 20.32554769865237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[[ 266   20    8]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[1631 2111   79]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[ 168   18  656]]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[[0.9047619  0.06802721 0.02721088]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[0.42685161 0.55247317 0.02067522]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[0.19952494 0.02137767 0.77909739]]</w:t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10" name="图片 10" descr="/var/folders/pm/mh9j1fsx74d6t2hv1gyxwps40000gn/T/com.microsoft.Word/Content.MSO/44EB29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/var/folders/pm/mh9j1fsx74d6t2hv1gyxwps40000gn/T/com.microsoft.Word/Content.MSO/44EB299C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lastRenderedPageBreak/>
        <w:drawing>
          <wp:inline distT="0" distB="0" distL="0" distR="0">
            <wp:extent cx="2050415" cy="1780540"/>
            <wp:effectExtent l="0" t="0" r="0" b="0"/>
            <wp:docPr id="9" name="图片 9" descr="/var/folders/pm/mh9j1fsx74d6t2hv1gyxwps40000gn/T/com.microsoft.Word/Content.MSO/206BEE0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/var/folders/pm/mh9j1fsx74d6t2hv1gyxwps40000gn/T/com.microsoft.Word/Content.MSO/206BEE0A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0.13      0.90      0.23       294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0.55      0.71      3821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0.88      0.78      0.83       842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0.61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0.66      0.75      0.59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0.61      0.70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1.7276588674083218, accuracy: 0.6118620133145047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7 epoch...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84.343425989151 seconds used......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7 training finished! average train loss: 0.054653772068201774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13.896736353752203 total adv loss: 28.71352630748879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[[ 189   76   29]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[ 482 3214  125]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25   30  787]]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[[0.64285714 0.2585034  0.09863946]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[0.12614499 0.84114106 0.03271395]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[0.02969121 0.03562945 0.93467933]]</w:t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lastRenderedPageBreak/>
        <w:drawing>
          <wp:inline distT="0" distB="0" distL="0" distR="0">
            <wp:extent cx="2105660" cy="1780540"/>
            <wp:effectExtent l="0" t="0" r="2540" b="0"/>
            <wp:docPr id="8" name="图片 8" descr="/var/folders/pm/mh9j1fsx74d6t2hv1gyxwps40000gn/T/com.microsoft.Word/Content.MSO/291522A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/var/folders/pm/mh9j1fsx74d6t2hv1gyxwps40000gn/T/com.microsoft.Word/Content.MSO/291522A8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7" name="图片 7" descr="/var/folders/pm/mh9j1fsx74d6t2hv1gyxwps40000gn/T/com.microsoft.Word/Content.MSO/6441A6F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/var/folders/pm/mh9j1fsx74d6t2hv1gyxwps40000gn/T/com.microsoft.Word/Content.MSO/6441A6F6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0.27      0.64      0.38       294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0.84      0.90      3821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0.93      0.88       842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0.85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0.69      0.81      0.72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0.85      0.87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0.5923988393028168, accuracy: 0.8452693161186201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8 epoch...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84.55962467193604 seconds used......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 training finished! average train loss: 0.018868729765241017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6.053368727094494 total adv loss: 35.0259663334582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[[ 210   65   19]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[ 602 3090  129]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52   23  767]]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[[0.71428571 0.22108844 0.06462585]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[0.15755038 0.80868882 0.0337608 ]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[0.06175772 0.02731591 0.91092637]]</w:t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6" name="图片 6" descr="/var/folders/pm/mh9j1fsx74d6t2hv1gyxwps40000gn/T/com.microsoft.Word/Content.MSO/6741067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/var/folders/pm/mh9j1fsx74d6t2hv1gyxwps40000gn/T/com.microsoft.Word/Content.MSO/67410674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5" name="图片 5" descr="/var/folders/pm/mh9j1fsx74d6t2hv1gyxwps40000gn/T/com.microsoft.Word/Content.MSO/5DB858A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/var/folders/pm/mh9j1fsx74d6t2hv1gyxwps40000gn/T/com.microsoft.Word/Content.MSO/5DB858A2.t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0.24      0.71      0.36       294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0.81      0.88      3821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0.84      0.91      0.87       842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0.82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0.68      0.81      0.71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0.82      0.85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0.8208562688004462, accuracy: 0.8204559209199113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9 epoch...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84.49315690994263 seconds used......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9 training finished! average train loss: 0.018720673968537563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7.386524164059665 total adv loss: 62.36420921329409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[[ 230   45   19]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[ 837 2842  142]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51   24  767]]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>Normalized confusion matrix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[[0.78231293 0.15306122 0.06462585]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[0.2190526  0.74378435 0.03716305]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[0.06057007 0.02850356 0.91092637]]</w:t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4" name="图片 4" descr="/var/folders/pm/mh9j1fsx74d6t2hv1gyxwps40000gn/T/com.microsoft.Word/Content.MSO/101621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/var/folders/pm/mh9j1fsx74d6t2hv1gyxwps40000gn/T/com.microsoft.Word/Content.MSO/10162100.t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3" name="图片 3" descr="/var/folders/pm/mh9j1fsx74d6t2hv1gyxwps40000gn/T/com.microsoft.Word/Content.MSO/CA912F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/var/folders/pm/mh9j1fsx74d6t2hv1gyxwps40000gn/T/com.microsoft.Word/Content.MSO/CA912F0E.t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0.21      0.78      0.33       294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0.98      0.74      0.84      3821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0.91      0.87       842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0.77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0.81      0.68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0.91      0.77      0.82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0.9337635917787431, accuracy: 0.7744603590881581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training 10 epoch...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/opt/conda/lib/python3.7/site-packages/ipykernel_launcher.py:41: UserWarning: To copy construct from a tensor, it is recommended to use sourceTensor.clone().detach() or sourceTensor.clone().detach().requires_grad_(True), rather than torch.tensor(sourceTensor).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84.366290807724 seconds used......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10 training finished! average train loss: 0.004496163126947195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total clf loss: 6.742684713797644 total adv loss: 114.35118918120861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evaluating...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Confusion matrix, without normalization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[[ 206   69   19]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lastRenderedPageBreak/>
        <w:t xml:space="preserve"> [ 681 2999  141]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  38   29  775]]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Normalized confusion matrix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[[0.70068027 0.23469388 0.06462585]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[0.1782256  0.78487307 0.03690133]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[0.04513064 0.03444181 0.92042755]]</w:t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105660" cy="1780540"/>
            <wp:effectExtent l="0" t="0" r="0" b="0"/>
            <wp:docPr id="2" name="图片 2" descr="/var/folders/pm/mh9j1fsx74d6t2hv1gyxwps40000gn/T/com.microsoft.Word/Content.MSO/73EA7E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/var/folders/pm/mh9j1fsx74d6t2hv1gyxwps40000gn/T/com.microsoft.Word/Content.MSO/73EA7E4C.t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66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jc w:val="left"/>
        <w:rPr>
          <w:rFonts w:ascii="Helvetica Neue" w:eastAsia="宋体" w:hAnsi="Helvetica Neue" w:cs="宋体"/>
          <w:color w:val="000000" w:themeColor="text1"/>
          <w:kern w:val="0"/>
          <w:szCs w:val="21"/>
        </w:rPr>
      </w:pPr>
      <w:r w:rsidRPr="00FA1F99">
        <w:rPr>
          <w:noProof/>
          <w:color w:val="000000" w:themeColor="text1"/>
        </w:rPr>
        <w:drawing>
          <wp:inline distT="0" distB="0" distL="0" distR="0">
            <wp:extent cx="2050415" cy="1780540"/>
            <wp:effectExtent l="0" t="0" r="0" b="0"/>
            <wp:docPr id="1" name="图片 1" descr="/var/folders/pm/mh9j1fsx74d6t2hv1gyxwps40000gn/T/com.microsoft.Word/Content.MSO/3FEA163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/var/folders/pm/mh9j1fsx74d6t2hv1gyxwps40000gn/T/com.microsoft.Word/Content.MSO/3FEA163A.t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0415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      precision    recall  f1-score   support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   hate       0.22      0.70      0.34       294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offensive       0.97      0.78      0.87      3821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 neither       0.83      0.92      0.87       842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 accuracy                           0.80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 xml:space="preserve">   macro avg       0.67      0.80      0.69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weighted avg       0.90      0.80      0.84      4957</w:t>
      </w: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</w:p>
    <w:p w:rsidR="00FA1F99" w:rsidRPr="00FA1F99" w:rsidRDefault="00FA1F99" w:rsidP="00FA1F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</w:pPr>
      <w:r w:rsidRPr="00FA1F99">
        <w:rPr>
          <w:rFonts w:ascii="Courier New" w:eastAsia="宋体" w:hAnsi="Courier New" w:cs="Courier New"/>
          <w:color w:val="000000" w:themeColor="text1"/>
          <w:kern w:val="0"/>
          <w:sz w:val="20"/>
          <w:szCs w:val="20"/>
        </w:rPr>
        <w:t>average eval_loss: 0.9031055424534055, accuracy: 0.8029049828525318</w:t>
      </w:r>
    </w:p>
    <w:p w:rsidR="004C4C57" w:rsidRPr="00FA1F99" w:rsidRDefault="004C4C57">
      <w:pPr>
        <w:rPr>
          <w:color w:val="000000" w:themeColor="text1"/>
        </w:rPr>
      </w:pPr>
    </w:p>
    <w:sectPr w:rsidR="004C4C57" w:rsidRPr="00FA1F99" w:rsidSect="00C368A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3FA"/>
    <w:rsid w:val="004C4C57"/>
    <w:rsid w:val="009873FA"/>
    <w:rsid w:val="00BB4F12"/>
    <w:rsid w:val="00C368A7"/>
    <w:rsid w:val="00F81216"/>
    <w:rsid w:val="00FA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AE9627"/>
  <w15:chartTrackingRefBased/>
  <w15:docId w15:val="{C4B40326-7B87-D54F-8A46-5D5D567C9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B4F1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B4F12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4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4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1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1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81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35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19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04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29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4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3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7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41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9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5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1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9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93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1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91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0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6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2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58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36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9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6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06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73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51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5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2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34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2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3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43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0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49210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987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6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96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49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866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0375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07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532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62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44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764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49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704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0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486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71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95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36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66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9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22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4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914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712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77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77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56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918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21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828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180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5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9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1895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055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02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26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455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24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460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36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5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543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82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88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502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40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19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07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60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414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85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17297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970807">
          <w:marLeft w:val="75"/>
          <w:marRight w:val="75"/>
          <w:marTop w:val="0"/>
          <w:marBottom w:val="45"/>
          <w:divBdr>
            <w:top w:val="single" w:sz="6" w:space="4" w:color="auto"/>
            <w:left w:val="single" w:sz="18" w:space="0" w:color="auto"/>
            <w:bottom w:val="single" w:sz="6" w:space="0" w:color="auto"/>
            <w:right w:val="single" w:sz="6" w:space="6" w:color="auto"/>
          </w:divBdr>
          <w:divsChild>
            <w:div w:id="13005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96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25919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586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1711</Words>
  <Characters>9755</Characters>
  <Application>Microsoft Office Word</Application>
  <DocSecurity>0</DocSecurity>
  <Lines>81</Lines>
  <Paragraphs>22</Paragraphs>
  <ScaleCrop>false</ScaleCrop>
  <Company/>
  <LinksUpToDate>false</LinksUpToDate>
  <CharactersWithSpaces>11444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ru83gal</dc:creator>
  <cp:keywords/>
  <dc:description/>
  <cp:lastModifiedBy>ru83gal</cp:lastModifiedBy>
  <cp:revision>4</cp:revision>
  <dcterms:created xsi:type="dcterms:W3CDTF">2021-03-19T15:44:00Z</dcterms:created>
  <dcterms:modified xsi:type="dcterms:W3CDTF">2021-03-20T13:06:00Z</dcterms:modified>
</cp:coreProperties>
</file>