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training adversary 1 epoch...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891.5740084648132 seconds used......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1 training finished! train loss: 498.20323710143566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415  427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65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4050]]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[[0.49287411 0.50712589]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[0.01579587 0.98420413]]</w:t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125980" cy="1775460"/>
            <wp:effectExtent l="0" t="0" r="0" b="0"/>
            <wp:docPr id="14" name="图片 14" descr="/var/folders/pm/mh9j1fsx74d6t2hv1gyxwps40000gn/T/com.microsoft.Word/Content.MSO/D41695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D416951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87880" cy="1775460"/>
            <wp:effectExtent l="0" t="0" r="0" b="0"/>
            <wp:docPr id="13" name="图片 13" descr="/var/folders/pm/mh9j1fsx74d6t2hv1gyxwps40000gn/T/com.microsoft.Word/Content.MSO/FD0ECF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FD0ECF8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 offensive       0.86      0.49      0.63       842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offensive       0.90      0.98      0.94      4115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0.88      0.74      0.79      4957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0.90      0.90      0.89      4957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training adversary 2 epoch...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893.2636218070984 seconds used......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2 training finished! train loss: 406.94186740298755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645  197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[ 202 3913]]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lastRenderedPageBreak/>
        <w:t>Normalized confusion matrix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[[0.76603325 0.23396675]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0.0490887  0.9509113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]]</w:t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125980" cy="1775460"/>
            <wp:effectExtent l="0" t="0" r="0" b="0"/>
            <wp:docPr id="12" name="图片 12" descr="/var/folders/pm/mh9j1fsx74d6t2hv1gyxwps40000gn/T/com.microsoft.Word/Content.MSO/A1BFCF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A1BFCF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87880" cy="1775460"/>
            <wp:effectExtent l="0" t="0" r="0" b="0"/>
            <wp:docPr id="11" name="图片 11" descr="/var/folders/pm/mh9j1fsx74d6t2hv1gyxwps40000gn/T/com.microsoft.Word/Content.MSO/9ADF66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9ADF66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 offensive       0.76      0.77      0.76       842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offensive       0.95      0.95      0.95      4115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0.92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0.86      0.86      0.86      4957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0.92      0.92      0.92      4957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121"/>
          <w:kern w:val="0"/>
          <w:sz w:val="24"/>
        </w:rPr>
      </w:pPr>
      <w:bookmarkStart w:id="0" w:name="_GoBack"/>
      <w:bookmarkEnd w:id="0"/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121"/>
          <w:kern w:val="0"/>
          <w:sz w:val="24"/>
        </w:rPr>
      </w:pPr>
    </w:p>
    <w:p w:rsid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D72D89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alpha = </w:t>
      </w:r>
      <w:r w:rsidRPr="00D72D89">
        <w:rPr>
          <w:rFonts w:ascii="Courier New" w:eastAsia="宋体" w:hAnsi="Courier New" w:cs="Courier New"/>
          <w:color w:val="09885A"/>
          <w:kern w:val="0"/>
          <w:szCs w:val="21"/>
        </w:rPr>
        <w:t>0.05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949.3248662948608 seconds used......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1 training finished! average train loss: -0.3896813025558109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loss: 593.0612462237477 total adv loss: 27315.984932668507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117  138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39]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[ 116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3601  104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   5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37  800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[[0.39795918 0.46938776 0.13265306]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[0.03035854 0.94242345 0.02721801]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[0.00593824 0.04394299 0.95011876]]</w:t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3B2441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B24418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146F5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46F582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hate       0.49      0.40      0.44       294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offensive       0.95      0.94      0.95      3821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0.95      0.90       842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0.76      0.76      0.76      4957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0.91      0.91      0.91      4957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>: 0.25757695604566366, accuracy: 0.9114383699818439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lastRenderedPageBreak/>
        <w:t>948.4784214496613 seconds used......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2 training finished! average train loss: -0.5383754046168883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loss: 447.6900619259104 total adv loss: 30305.769266605377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72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202   20]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44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3704   73]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10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83  749]]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[[0.24489796 0.68707483 0.06802721]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[0.01151531 0.96937974 0.01910495]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[0.01187648 0.09857482 0.88954869]]</w:t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EDEF29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DEF292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B5BE4E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5BE4E1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hate       0.57      0.24      0.34       294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0.97      0.95      3821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0.89      0.89       842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0.80      0.70      0.73      4957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>: 0.23994861985932314, accuracy: 0.9128505144240469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948.828705072403 seconds used......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3 training finished! average train loss: -0.6394804770665161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total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loss: 338.966584214475 total adv loss: 32141.12693119049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29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255   10]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10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3764   47]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7  156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679]]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[[0.09863946 0.86734694 0.03401361]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[0.00261712 0.98508244 0.01230044]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[0.00831354 0.18527316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0.8064133 ]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3E961C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E961C8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738A05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38A05D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hate       0.63      0.10      0.17       294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offensive       0.90      0.99      0.94      3821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0.81      0.86       842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0.82      0.63      0.66      4957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0.89      0.90      0.88      4957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>: 0.28026105210770885, accuracy: 0.9021585636473674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949.7152018547058 seconds used......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4 training finished! average train loss: -2.9072837145474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loss: 329.61297197197564 total adv loss: 121895.12926483154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89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174   31]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72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3641  108]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   4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62  776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[[0.30272109 0.59183673 0.10544218]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[0.01884323 0.95289191 0.02826485]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[0.00475059 0.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0736342  0.9216152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]]</w:t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D539F7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539F7A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3A93BB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A93BB5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hate       0.54      0.30      0.39       294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offensive       0.94      0.95      0.95      3821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0.92      0.88       842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0.78      0.73      0.74      4957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>: 0.27281670417306164, accuracy: 0.9090175509380674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948.8770034313202 seconds used......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5 training finished! average train loss: -3.9506635414309654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loss: 250.71967641753145 total adv loss: 161697.70657730103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90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173   31]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[  68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3645  108]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   5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85  752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>[[0.30612245 0.58843537 0.10544218]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[0.01779639 0.95393876 0.02826485]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[0.00593824 0.10095012 0.89311164]]</w:t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8EFB56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EFB567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72D89">
        <w:rPr>
          <w:noProof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DD726A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D726A9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72D8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72D8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 hate       0.55      0.31      0.39       294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0.95      0.94      3821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0.89      0.87       842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0.78      0.72      0.74      4957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72D89" w:rsidRPr="00D72D89" w:rsidRDefault="00D72D89" w:rsidP="00D72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72D8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72D8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72D89">
        <w:rPr>
          <w:rFonts w:ascii="宋体" w:eastAsia="宋体" w:hAnsi="宋体" w:cs="宋体"/>
          <w:color w:val="212121"/>
          <w:kern w:val="0"/>
          <w:sz w:val="24"/>
        </w:rPr>
        <w:t>: 0.31455428750984626, accuracy: 0.905184587452088</w:t>
      </w:r>
    </w:p>
    <w:p w:rsidR="004C4C57" w:rsidRDefault="004C4C57"/>
    <w:sectPr w:rsidR="004C4C5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89"/>
    <w:rsid w:val="004C4C57"/>
    <w:rsid w:val="00C368A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7E98B"/>
  <w15:chartTrackingRefBased/>
  <w15:docId w15:val="{575F6012-811B-D841-819E-CC0102F4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2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D8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</cp:revision>
  <dcterms:created xsi:type="dcterms:W3CDTF">2021-03-16T19:50:00Z</dcterms:created>
  <dcterms:modified xsi:type="dcterms:W3CDTF">2021-03-16T19:53:00Z</dcterms:modified>
</cp:coreProperties>
</file>