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57" w:rsidRPr="00E56195" w:rsidRDefault="00E56195">
      <w:pPr>
        <w:rPr>
          <w:color w:val="000000" w:themeColor="text1"/>
        </w:rPr>
      </w:pPr>
      <w:bookmarkStart w:id="0" w:name="_GoBack"/>
      <w:r w:rsidRPr="00E56195">
        <w:rPr>
          <w:rFonts w:hint="eastAsia"/>
          <w:color w:val="000000" w:themeColor="text1"/>
        </w:rPr>
        <w:t>w</w:t>
      </w:r>
      <w:r w:rsidRPr="00E56195">
        <w:rPr>
          <w:color w:val="000000" w:themeColor="text1"/>
        </w:rPr>
        <w:t>ithout adv</w:t>
      </w:r>
    </w:p>
    <w:p w:rsidR="00E56195" w:rsidRPr="00E56195" w:rsidRDefault="00E56195">
      <w:pPr>
        <w:rPr>
          <w:color w:val="000000" w:themeColor="text1"/>
        </w:rPr>
      </w:pPr>
      <w:r w:rsidRPr="00E56195">
        <w:rPr>
          <w:rFonts w:hint="eastAsia"/>
          <w:color w:val="000000" w:themeColor="text1"/>
        </w:rPr>
        <w:t>d</w:t>
      </w:r>
      <w:r w:rsidRPr="00E56195">
        <w:rPr>
          <w:color w:val="000000" w:themeColor="text1"/>
        </w:rPr>
        <w:t>ata not rebalanced</w:t>
      </w:r>
    </w:p>
    <w:p w:rsidR="00E56195" w:rsidRPr="00E56195" w:rsidRDefault="00E56195">
      <w:pPr>
        <w:rPr>
          <w:color w:val="000000" w:themeColor="text1"/>
        </w:rPr>
      </w:pP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training 1 epoch...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1638.643750667572 seconds used......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1 training finished! average train loss: 0.5074184739614527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evaluating...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Confusion matrix, without normalization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262  408</w:t>
      </w:r>
      <w:proofErr w:type="gramEnd"/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   6  313]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[  66</w:t>
      </w:r>
      <w:proofErr w:type="gramEnd"/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5111   20  252]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[   </w:t>
      </w:r>
      <w:proofErr w:type="gramStart"/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5  176</w:t>
      </w:r>
      <w:proofErr w:type="gramEnd"/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1222 1399]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[  77</w:t>
      </w:r>
      <w:proofErr w:type="gramEnd"/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 332  615 9735]]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Normalized confusion matrix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[[0.26491405 0.41253792 0.00606673 0.31648129]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[0.01211231 0.93797027 </w:t>
      </w:r>
      <w:proofErr w:type="gramStart"/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0.0036704  0.04624702</w:t>
      </w:r>
      <w:proofErr w:type="gramEnd"/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]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[0.00178444 0.06281228 0.43611706 0.49928622]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0.0071568  0.03085789</w:t>
      </w:r>
      <w:proofErr w:type="gramEnd"/>
      <w:r w:rsidRPr="00E56195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0.05716145 0.90482387]]</w:t>
      </w:r>
    </w:p>
    <w:p w:rsidR="00E56195" w:rsidRPr="00E56195" w:rsidRDefault="00E56195" w:rsidP="00E561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56195">
        <w:rPr>
          <w:rFonts w:hint="eastAsia"/>
          <w:noProof/>
          <w:color w:val="000000" w:themeColor="text1"/>
        </w:rPr>
        <w:drawing>
          <wp:inline distT="0" distB="0" distL="0" distR="0">
            <wp:extent cx="2103755" cy="1780540"/>
            <wp:effectExtent l="0" t="0" r="0" b="0"/>
            <wp:docPr id="2" name="图片 2" descr="/var/folders/pm/mh9j1fsx74d6t2hv1gyxwps40000gn/T/com.microsoft.Word/Content.MSO/CDC838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CDC838C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195" w:rsidRPr="00E56195" w:rsidRDefault="00E56195" w:rsidP="00E56195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E56195">
        <w:rPr>
          <w:rFonts w:hint="eastAsia"/>
          <w:noProof/>
          <w:color w:val="000000" w:themeColor="text1"/>
        </w:rPr>
        <w:drawing>
          <wp:inline distT="0" distB="0" distL="0" distR="0">
            <wp:extent cx="2035175" cy="1780540"/>
            <wp:effectExtent l="0" t="0" r="0" b="0"/>
            <wp:docPr id="1" name="图片 1" descr="/var/folders/pm/mh9j1fsx74d6t2hv1gyxwps40000gn/T/com.microsoft.Word/Content.MSO/48A71E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48A71EB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0.64      0.26      0.37       989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0.85      0.94      0.89      5449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spam       0.66      0.44      0.52      2802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0.83      0.90      0.87     10759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19999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0.74      0.64      0.66     19999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weighted </w:t>
      </w:r>
      <w:proofErr w:type="spellStart"/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0.80      0.82      0.80     19999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0.475722799859941, accuracy: 0.8165408270413521</w:t>
      </w:r>
    </w:p>
    <w:p w:rsidR="00E56195" w:rsidRPr="00E56195" w:rsidRDefault="00E56195" w:rsidP="00E561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E56195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bookmarkEnd w:id="0"/>
    <w:p w:rsidR="00E56195" w:rsidRPr="00E56195" w:rsidRDefault="00E56195">
      <w:pPr>
        <w:rPr>
          <w:rFonts w:hint="eastAsia"/>
          <w:color w:val="000000" w:themeColor="text1"/>
        </w:rPr>
      </w:pPr>
    </w:p>
    <w:sectPr w:rsidR="00E56195" w:rsidRPr="00E56195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4C4C57"/>
    <w:rsid w:val="00C368A7"/>
    <w:rsid w:val="00D275A8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F6018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2</cp:revision>
  <dcterms:created xsi:type="dcterms:W3CDTF">2021-03-28T17:09:00Z</dcterms:created>
  <dcterms:modified xsi:type="dcterms:W3CDTF">2021-03-28T17:12:00Z</dcterms:modified>
</cp:coreProperties>
</file>