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1BE" w:rsidRDefault="00121996">
      <w:pPr>
        <w:rPr>
          <w:color w:val="000000" w:themeColor="text1"/>
        </w:rPr>
      </w:pPr>
      <w:r>
        <w:rPr>
          <w:color w:val="000000" w:themeColor="text1"/>
        </w:rPr>
        <w:t>with adv</w:t>
      </w:r>
    </w:p>
    <w:p w:rsidR="00121996" w:rsidRDefault="00121996">
      <w:pPr>
        <w:rPr>
          <w:color w:val="000000" w:themeColor="text1"/>
        </w:rPr>
      </w:pPr>
      <w:r>
        <w:rPr>
          <w:color w:val="000000" w:themeColor="text1"/>
        </w:rPr>
        <w:t>normal examples = abusive examples</w:t>
      </w:r>
    </w:p>
    <w:p w:rsidR="00121996" w:rsidRDefault="00121996">
      <w:pPr>
        <w:rPr>
          <w:color w:val="000000" w:themeColor="text1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training 1 epoch...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1563.4894840717316 seconds used......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1 training finished! average train loss: 0.8187477691606281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total clf loss: 629.7506555654109 total adv loss: 414.21956035122275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evaluating...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Confusion matrix, without normalization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  334   411   247]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 106  5160   143]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 186   525 10081]]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Normalized confusion matrix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[[0.33669355 0.41431452 0.24899194]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[0.01959697 0.95396561 0.02643742]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[0.01723499 0.04864715 0.93411787]]</w:t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0" name="图片 20" descr="/var/folders/pm/mh9j1fsx74d6t2hv1gyxwps40000gn/T/com.microsoft.Word/Content.MSO/E4591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45915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C2A086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2A0868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hate       0.53      0.34      0.41       992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abusive       0.85      0.95      0.90      5409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normal       0.96      0.93      0.95     10792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accuracy                           0.91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macro avg       0.78      0.74      0.75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weighted avg       0.90      0.91      0.90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lastRenderedPageBreak/>
        <w:t>average eval_loss: 0.2976298939783213, accuracy: 0.9058919327633339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training 2 epoch...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1564.0033478736877 seconds used......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2 training finished! average train loss: 0.6605138359429259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total clf loss: 512.8450668863952 total adv loss: 331.7650383124128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evaluating...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Confusion matrix, without normalization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  359   361   272]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 126  5110   173]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 131   412 10249]]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Normalized confusion matrix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[[0.36189516 0.36391129 0.27419355]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[0.02329451 0.94472176 0.03198373]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[0.01213862 0.03817643 0.94968495]]</w:t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8" name="图片 18" descr="/var/folders/pm/mh9j1fsx74d6t2hv1gyxwps40000gn/T/com.microsoft.Word/Content.MSO/46D8E9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6D8E9E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2584A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584AE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hate       0.58      0.36      0.45       992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abusive       0.87      0.94      0.91      5409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normal       0.96      0.95      0.95     10792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accuracy                           0.91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macro avg       0.80      0.75      0.77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weighted avg       0.91      0.91      0.91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average eval_loss: 0.2706131179037309, accuracy: 0.9142092712150294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training 3 epoch...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lastRenderedPageBreak/>
        <w:t>1564.217046737671 seconds used......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3 training finished! average train loss: 0.5282841285733545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total clf loss: 415.08555131964386 total adv loss: 262.8942405786365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evaluating...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Confusion matrix, without normalization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[[ 331  450  211]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[ 104 5168  137]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[ 246  711 9835]]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Normalized confusion matrix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[[0.33366935 0.45362903 0.21270161]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[0.01922721 0.95544463 0.02532816]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[0.02279466 0.06588213 0.9113232 ]]</w:t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D6065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D60652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8EB800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EB8001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hate       0.49      0.33      0.40       992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abusive       0.82      0.96      0.88      5409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normal       0.97      0.91      0.94     10792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accuracy                           0.89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macro avg       0.76      0.73      0.74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weighted avg       0.89      0.89      0.89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average eval_loss: 0.3339818447438437, accuracy: 0.891874600127959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training 4 epoch...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1564.7633891105652 seconds used......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4 training finished! average train loss: 0.4009682066395569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lastRenderedPageBreak/>
        <w:t>total clf loss: 319.29970167484134 total adv loss: 197.41233795601875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evaluating...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Confusion matrix, without normalization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  374   354   264]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 194  4999   216]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 208   368 10216]]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Normalized confusion matrix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[[0.37701613 0.35685484 0.26612903]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[0.03586615 0.92420041 0.03993344]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[0.01927354 0.03409933 0.94662713]]</w:t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4" name="图片 14" descr="/var/folders/pm/mh9j1fsx74d6t2hv1gyxwps40000gn/T/com.microsoft.Word/Content.MSO/B34ACF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34ACF3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9B3452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B34520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hate       0.48      0.38      0.42       992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abusive       0.87      0.92      0.90      5409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normal       0.96      0.95      0.95     10792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accuracy                           0.91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macro avg       0.77      0.75      0.76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weighted avg       0.90      0.91      0.90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average eval_loss: 0.3315751517224017, accuracy: 0.9067062176467167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training 5 epoch...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1564.8422508239746 seconds used......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5 training finished! average train loss: 0.3077561464945063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total clf loss: 241.22568044019863 total adv loss: 153.44400798596325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evaluating...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lastRenderedPageBreak/>
        <w:t>Confusion matrix, without normalization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[[ 433  374  185]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[ 219 5086  104]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[ 551  779 9462]]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Normalized confusion matrix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[[0.43649194 0.37701613 0.18649194]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[0.04048808 0.94028471 0.01922721]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[0.05105634 0.0721831  0.87676056]]</w:t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BE6DB4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E6DB40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12199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E016AC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016ACB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  hate       0.36      0.44      0.39       992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abusive       0.82      0.94      0.87      5409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  normal       0.97      0.88      0.92     10792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 accuracy                           0.87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 xml:space="preserve">   macro avg       0.72      0.75      0.73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weighted avg       0.89      0.87      0.88     17193</w:t>
      </w: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121996" w:rsidRPr="00121996" w:rsidRDefault="00121996" w:rsidP="0012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121996">
        <w:rPr>
          <w:rFonts w:ascii="var(--jp-code-font-family)" w:hAnsi="var(--jp-code-font-family)"/>
          <w:color w:val="000000"/>
        </w:rPr>
        <w:t>average eval_loss: 0.45390312063702665, accuracy: 0.871342988425522</w:t>
      </w:r>
    </w:p>
    <w:p w:rsidR="00121996" w:rsidRDefault="00121996">
      <w:pPr>
        <w:rPr>
          <w:color w:val="000000" w:themeColor="text1"/>
        </w:rPr>
      </w:pPr>
    </w:p>
    <w:p w:rsidR="002501F4" w:rsidRDefault="002501F4">
      <w:pPr>
        <w:rPr>
          <w:color w:val="000000" w:themeColor="text1"/>
        </w:rPr>
      </w:pPr>
    </w:p>
    <w:p w:rsidR="002501F4" w:rsidRDefault="002501F4">
      <w:pPr>
        <w:rPr>
          <w:color w:val="000000" w:themeColor="text1"/>
        </w:rPr>
      </w:pPr>
    </w:p>
    <w:p w:rsidR="002501F4" w:rsidRDefault="002501F4">
      <w:pPr>
        <w:rPr>
          <w:color w:val="000000" w:themeColor="text1"/>
        </w:rPr>
      </w:pPr>
    </w:p>
    <w:p w:rsidR="002501F4" w:rsidRDefault="002501F4">
      <w:pPr>
        <w:rPr>
          <w:color w:val="000000" w:themeColor="text1"/>
        </w:rPr>
      </w:pPr>
    </w:p>
    <w:p w:rsidR="002501F4" w:rsidRDefault="002501F4">
      <w:pPr>
        <w:rPr>
          <w:color w:val="000000" w:themeColor="text1"/>
        </w:rPr>
      </w:pPr>
    </w:p>
    <w:p w:rsidR="002501F4" w:rsidRDefault="002501F4">
      <w:pPr>
        <w:rPr>
          <w:color w:val="000000" w:themeColor="text1"/>
        </w:rPr>
      </w:pPr>
    </w:p>
    <w:p w:rsidR="002501F4" w:rsidRDefault="002501F4" w:rsidP="002501F4">
      <w:pPr>
        <w:rPr>
          <w:color w:val="000000" w:themeColor="text1"/>
        </w:rPr>
      </w:pPr>
      <w:r>
        <w:rPr>
          <w:color w:val="000000" w:themeColor="text1"/>
        </w:rPr>
        <w:lastRenderedPageBreak/>
        <w:t>with adv</w:t>
      </w:r>
    </w:p>
    <w:p w:rsidR="002501F4" w:rsidRDefault="002501F4" w:rsidP="002501F4">
      <w:pPr>
        <w:rPr>
          <w:color w:val="000000" w:themeColor="text1"/>
        </w:rPr>
      </w:pPr>
      <w:r>
        <w:rPr>
          <w:color w:val="000000" w:themeColor="text1"/>
        </w:rPr>
        <w:t xml:space="preserve">normal examples = </w:t>
      </w:r>
      <w:r>
        <w:rPr>
          <w:rFonts w:hint="eastAsia"/>
          <w:color w:val="000000" w:themeColor="text1"/>
        </w:rPr>
        <w:t>hate</w:t>
      </w:r>
      <w:r>
        <w:rPr>
          <w:color w:val="000000" w:themeColor="text1"/>
        </w:rPr>
        <w:t xml:space="preserve"> speech</w:t>
      </w:r>
      <w:r>
        <w:rPr>
          <w:color w:val="000000" w:themeColor="text1"/>
        </w:rPr>
        <w:t xml:space="preserve"> examples</w:t>
      </w:r>
    </w:p>
    <w:p w:rsidR="002501F4" w:rsidRDefault="002501F4" w:rsidP="002501F4">
      <w:pPr>
        <w:rPr>
          <w:color w:val="000000" w:themeColor="text1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1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984.68133020401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1 training finished! average train loss: 0.9630528763740611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total clf loss: 433.49577996879816 total adv loss: 318.7095100991428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[[ 300  554  138]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 60 5292   57]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[ 429 1389 8974]]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[[0.30241935 0.55846774 0.1391129 ]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[0.01109262 0.97836938 0.01053799]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[0.03975167 0.12870645 0.83154188]]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B91369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913693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58942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8942B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0.38      0.30      0.34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0.73      0.98      0.84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0.98      0.83      0.90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0.85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0.70      0.70      0.69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0.87      0.85      0.85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lastRenderedPageBreak/>
        <w:t>average eval_loss: 0.5022185951991137, accuracy: 0.8472052579538184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2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983.1054022312164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2 training finished! average train loss: 0.7699557992884313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total clf loss: 345.13647773116827 total adv loss: 255.52718534879386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[[ 498  366  128]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[ 213 5120   76]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[ 817  901 9074]]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[[0.50201613 0.36895161 0.12903226]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[0.03937881 0.94657053 0.01405066]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[0.07570423 0.08348777 0.84080801]]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BF0F1E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F0F1EE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9F9E01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F9E014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0.33      0.50      0.40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0.80      0.95      0.87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0.98      0.84      0.90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0.85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0.70      0.76      0.72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0.88      0.85      0.86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average eval_loss: 0.465868100939795, accuracy: 0.8545338219042634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3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lastRenderedPageBreak/>
        <w:t>982.1637961864471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3 training finished! average train loss: 0.6134758782874552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total clf loss: 276.81842491962016 total adv loss: 202.6833760542795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[[ 430  388  174]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[ 171 5144   94]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[ 530  918 9344]]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[[0.43346774 0.39112903 0.17540323]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[0.03161398 0.95100758 0.01737844]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[0.04911045 0.08506301 0.86582654]]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2DDB39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DDB394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997A42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97A428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0.38      0.43      0.41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0.80      0.95      0.87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0.97      0.87      0.92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0.87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0.72      0.75      0.73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0.88      0.87      0.87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average eval_loss: 0.4318348436941241, accuracy: 0.8676787064502995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4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981.3576276302338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4 training finished! average train loss: 0.4595772669811418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lastRenderedPageBreak/>
        <w:t>total clf loss: 208.92732724361122 total adv loss: 151.06129675963894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[[ 522  388   82]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[ 248 5121   40]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[2365 1141 7286]]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[[0.52620968 0.39112903 0.08266129]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[0.04584951 0.94675541 0.00739508]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[0.21914381 0.10572646 0.67512973]]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6459A4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6459A47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6712D2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712D29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0.17      0.53      0.25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0.77      0.95      0.85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0.98      0.68      0.80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0.75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0.64      0.72      0.63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0.87      0.75      0.78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average eval_loss: 0.7567726745854977, accuracy: 0.75199208980399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5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980.9276835918427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5 training finished! average train loss: 0.33746729932328445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total clf loss: 153.4502929467708 total adv loss: 110.9066714826622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lastRenderedPageBreak/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[[ 458  404  130]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[ 208 5120   81]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[1168  777 8847]]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[[0.46169355 0.40725806 0.13104839]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[0.03845443 0.94657053 0.01497504]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[0.10822832 0.07199778 0.81977391]]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88750C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8750C6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6233D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233D6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0.25      0.46      0.32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0.81      0.95      0.87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0.98      0.82      0.89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0.84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0.68      0.74      0.70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0.88      0.84      0.85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average eval_loss: 0.6195938056778856, accuracy: 0.8390042459140348</w:t>
      </w:r>
    </w:p>
    <w:p w:rsidR="002501F4" w:rsidRPr="002501F4" w:rsidRDefault="002501F4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2501F4" w:rsidRPr="002501F4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21996"/>
    <w:rsid w:val="002501BE"/>
    <w:rsid w:val="002501F4"/>
    <w:rsid w:val="004C4C57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3EC43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F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2021-03-28T17:09:00Z</dcterms:created>
  <dcterms:modified xsi:type="dcterms:W3CDTF">2021-04-04T07:05:00Z</dcterms:modified>
</cp:coreProperties>
</file>