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train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hate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offensive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none</w:t>
      </w: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7291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37070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51065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95426</w:t>
      </w: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7.6%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38.8%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53.5%</w:t>
      </w: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est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2540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10687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16947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30174</w:t>
      </w: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8.4%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35.4%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56.2%</w:t>
      </w: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5C543F" w:rsidRDefault="005C543F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bookmarkEnd w:id="0"/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rFonts w:ascii="Helvetica" w:eastAsia="宋体" w:hAnsi="Helvetica" w:cs="宋体"/>
          <w:color w:val="000000"/>
          <w:kern w:val="0"/>
          <w:szCs w:val="21"/>
        </w:rPr>
        <w:t>466/466 [00:00&lt;00:00, 17.3kB/s]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rFonts w:ascii="Helvetica" w:eastAsia="宋体" w:hAnsi="Helvetica" w:cs="宋体"/>
          <w:color w:val="000000"/>
          <w:kern w:val="0"/>
          <w:szCs w:val="21"/>
        </w:rPr>
        <w:t>542M/542M [00:17&lt;00:00, 31.9MB/s]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2613.6036801338196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0.399780221343156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739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733  1068]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352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9390   945]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317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593 16037]]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[[0.29094488 0.28858268 0.42047244]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[0.03293721 0.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8786376  0.08842519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[0.01870538 0.03499144 0.94630318]]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22" name="图片 22" descr="/var/folders/pm/mh9j1fsx74d6t2hv1gyxwps40000gn/T/com.microsoft.Word/Content.MSO/7965DD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965DD4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2B848B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B848B4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0.29      0.37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0.88      0.88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0.95      0.92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0.76      0.71      0.72     30174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0.85      0.87      0.86     30174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0.3755430964774016, accuracy: 0.8671704116126466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2614.0166902542114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0.31303996980355775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583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827  1130]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190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9438  1059]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199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448 16300]]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[[0.22952756 0.32559055 0.44488189]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[0.01777861 0.88312904 0.09909236]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[0.01174249 0.02643536 0.96182215]]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2" name="图片 12" descr="/var/folders/pm/mh9j1fsx74d6t2hv1gyxwps40000gn/T/com.microsoft.Word/Content.MSO/639F95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39F953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6CDD90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CDD90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0.60      0.23      0.33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0.88      0.88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neither       0.88      0.96      0.92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0.79      0.69      0.71     30174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0.86      0.87      0.86     30174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0.3783302452850956, accuracy: 0.8723072844170477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2615.0541620254517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0.24314775141869413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816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838   886]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329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9564   794]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514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764 15669]]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[[0.32125984 0.32992126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0.3488189 ]</w:t>
      </w:r>
      <w:proofErr w:type="gramEnd"/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[0.03078507 0.89491906 0.07429587]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[0.03032985 0.04508173 0.92458842]]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0" name="图片 10" descr="/var/folders/pm/mh9j1fsx74d6t2hv1gyxwps40000gn/T/com.microsoft.Word/Content.MSO/F5712E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5712E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889B9D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89B9DC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0.32      0.39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0.89      0.88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0.92      0.91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0.75      0.71      0.73     30174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0.85      0.86      0.86     30174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0.4369606939079629, accuracy: 0.8632929011731955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2615.8673856258392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0.17372358261693654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613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914  1013]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257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9527   903]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352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758 15837]]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[[0.24133858 0.35984252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0.3988189 ]</w:t>
      </w:r>
      <w:proofErr w:type="gramEnd"/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[0.02404791 0.89145691 0.08449518]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[0.02077064 0.04472768 0.93450168]]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8" name="图片 8" descr="/var/folders/pm/mh9j1fsx74d6t2hv1gyxwps40000gn/T/com.microsoft.Word/Content.MSO/F4BDE6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4BDE67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EB514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B514E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0.24      0.33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0.89      0.87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0.93      0.91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0.75      0.69      0.70     30174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0.84      0.86      0.85     30174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0.5586973205134717, accuracy: 0.860906740902764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2618.410326242447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0.1231237434144292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858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730   952]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501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9286   900]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498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677 15772]]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[[0.33779528 0.28740157 0.37480315]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[0.04687939 0.86890615 0.08421447]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[0.02938573 0.03994807 0.93066619]]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6" name="图片 6" descr="/var/folders/pm/mh9j1fsx74d6t2hv1gyxwps40000gn/T/com.microsoft.Word/Content.MSO/DE5EB7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E5EB7B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1ACCFF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ACCFF3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0.34      0.39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0.87      0.87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0.93      0.91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0.74      0.71      0.72     30174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0.85      0.86      0.85     30174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0.6387760042024047, accuracy: 0.8588851328958707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2617.7979390621185 seconds used......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6 training finished! average train loss: 0.09003591582345008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944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726   870]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533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9284   870]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  737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753 15457]]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[[0.37165354 0.28582677 0.34251969]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[0.04987368 0.868719   0.08140732]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[0.04348852 0.04443264 0.91207883]]</w:t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4" name="图片 4" descr="/var/folders/pm/mh9j1fsx74d6t2hv1gyxwps40000gn/T/com.microsoft.Word/Content.MSO/509E5E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509E5E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448B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91F4CB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1F4CB9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0.37      0.40      2540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0.87      0.87     10687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0.91      0.91     16947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0.73      0.72      0.72     30174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0.85      0.85      0.85     30174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0.659939973415144, accuracy: 0.8512295353615695</w:t>
      </w:r>
    </w:p>
    <w:p w:rsidR="008E448B" w:rsidRPr="008E448B" w:rsidRDefault="008E448B" w:rsidP="008E4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8E44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E56195" w:rsidRPr="00E56195" w:rsidRDefault="00E56195">
      <w:pPr>
        <w:rPr>
          <w:color w:val="000000" w:themeColor="text1"/>
        </w:rPr>
      </w:pPr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D0638"/>
    <w:rsid w:val="004C4C57"/>
    <w:rsid w:val="005C543F"/>
    <w:rsid w:val="008D0CC0"/>
    <w:rsid w:val="008E448B"/>
    <w:rsid w:val="009A6783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285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3D0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219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2021-05-26T01:18:00Z</dcterms:modified>
</cp:coreProperties>
</file>