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D39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</w:t>
      </w:r>
    </w:p>
    <w:p w:rsidR="00A77595" w:rsidRDefault="00A77595">
      <w:pP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a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lpha=2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26.28485870361328 seconds used......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1 training finished! average train loss: 2.20797630080155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loss: 55.88251632452011 total adv loss: 33.88207855820656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26  13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6]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[ 31 147   8]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[ 39 158 157]]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[[0.57777778 0.28888889 0.13333333]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[0.16666667 0.79032258 0.04301075]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[0.11016949 0.44632768 0.44350282]]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B77AED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77AEDB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790D01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90D01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0.58      0.37        45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0.46      0.79      0.58       186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0.44      0.60       354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0.56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0.55      0.60      0.52       585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0.72      0.56      0.58       585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0.8993544797102611, accuracy: 0.5641025641025641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lastRenderedPageBreak/>
        <w:t>training 2 epoch...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26.624375343322754 seconds used......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 training finished! average train loss: 1.7258314809628896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loss: 41.29577553272247 total adv loss: 27.675394028425217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[[ 39   4   2]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[ 58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115  13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61  89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204]]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[[0.86666667 0.08888889 0.04444444]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[0.31182796 0.61827957 0.06989247]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[0.17231638 0.25141243 0.57627119]]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4DCCD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DCCDC4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E97DCC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97DCC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0.25      0.87      0.38        45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0.55      0.62      0.58       186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0.93      0.58      0.71       354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0.61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0.58      0.69      0.56       585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0.76      0.61      0.65       585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0.8417076011498769, accuracy: 0.611965811965812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27.07436466217041 seconds used......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lastRenderedPageBreak/>
        <w:t>3 training finished! average train loss: 1.0289663736309325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loss: 25.304389387369156 total adv loss: 16.15886365622282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[[ 33   6   6]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[ 33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107  46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33  27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294]]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[[0.73333333 0.13333333 0.13333333]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[0.17741935 0.57526882 0.24731183]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[0.09322034 0.07627119 0.83050847]]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CA14D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CA14D8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D913E7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913E77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0.33      0.73      0.46        45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0.76      0.58      0.66       186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0.83      0.84       354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0.74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0.65      0.71      0.65       585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0.78      0.74      0.75       585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0.6100472321112951, accuracy: 0.7418803418803419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27.314727544784546 seconds used......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4 training finished! average train loss: 0.4148864960297942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loss: 11.429073676466942 total adv loss: 5.902285106480122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30  10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5]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[ 23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124  39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30  37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287]]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[[0.66666667 0.22222222 0.11111111]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[0.12365591 0.66666667 0.20967742]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[0.08474576 0.10451977 0.81073446]]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E1D0D9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1D0D9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6369FF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6369FF6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0.36      0.67      0.47        45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0.73      0.67      0.69       186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0.81      0.84       354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0.75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0.65      0.71      0.67       585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0.78      0.75      0.76       585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0.6801939343412717, accuracy: 0.7538461538461538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27.52495241165161 seconds used......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5 training finished! average train loss: 0.21084043077592338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loss: 6.736049983650446 total adv loss: 2.5355070412624627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lastRenderedPageBreak/>
        <w:t>[[ 35   4   6]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[ 40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111  35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36  44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274]]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[[0.77777778 0.08888889 0.13333333]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[0.21505376 0.59677419 0.18817204]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[0.10169492 0.12429379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0.7740113 ]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C12BA8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12BA86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84F80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4F801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0.32      0.78      0.45        45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0.70      0.60      0.64       186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0.77      0.82       354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0.72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0.63      0.72      0.64       585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0.77      0.72      0.73       585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0.8176290929317475, accuracy: 0.717948717948718</w:t>
      </w:r>
    </w:p>
    <w:p w:rsidR="000445DD" w:rsidRDefault="000445DD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</w:p>
    <w:p w:rsidR="003160D3" w:rsidRDefault="003160D3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m</w:t>
      </w:r>
      <w:r>
        <w:rPr>
          <w:color w:val="000000" w:themeColor="text1"/>
        </w:rPr>
        <w:t>odel of 2 epoch</w:t>
      </w:r>
    </w:p>
    <w:p w:rsidR="003160D3" w:rsidRDefault="003160D3">
      <w:pPr>
        <w:rPr>
          <w:color w:val="000000" w:themeColor="text1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[[ 48   2   1]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[ 49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102  18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71  83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211]]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[[0.94117647 0.03921569 0.01960784]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[0.28994083 0.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6035503  0.10650888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[0.19452055 0.22739726 0.57808219]]</w:t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B08B69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B08B69F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3160D3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62B495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62B4957E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precision    </w:t>
      </w:r>
      <w:proofErr w:type="gramStart"/>
      <w:r w:rsidRPr="003160D3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3160D3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0.94      0.44        51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offensive       0.55      0.60      0.57       169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0.58      0.71       365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0.62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0.58      0.71      0.57       585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       0.75      0.62      0.65       585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3160D3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3160D3">
        <w:rPr>
          <w:rFonts w:ascii="宋体" w:eastAsia="宋体" w:hAnsi="宋体" w:cs="宋体"/>
          <w:color w:val="212121"/>
          <w:kern w:val="0"/>
          <w:sz w:val="24"/>
        </w:rPr>
        <w:t>: 0.9004030346870422, accuracy: 0.6170940170940171</w:t>
      </w:r>
    </w:p>
    <w:p w:rsidR="003160D3" w:rsidRPr="003160D3" w:rsidRDefault="003160D3" w:rsidP="003160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3160D3">
        <w:rPr>
          <w:rFonts w:ascii="宋体" w:eastAsia="宋体" w:hAnsi="宋体" w:cs="宋体"/>
          <w:color w:val="212121"/>
          <w:kern w:val="0"/>
          <w:sz w:val="24"/>
        </w:rPr>
        <w:t>0.6170940170940171</w:t>
      </w:r>
    </w:p>
    <w:p w:rsidR="003160D3" w:rsidRPr="003160D3" w:rsidRDefault="003160D3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3160D3" w:rsidRPr="003160D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445DD"/>
    <w:rsid w:val="000519FF"/>
    <w:rsid w:val="003160D3"/>
    <w:rsid w:val="00383D39"/>
    <w:rsid w:val="004C4C57"/>
    <w:rsid w:val="005C7440"/>
    <w:rsid w:val="0077093A"/>
    <w:rsid w:val="009A6783"/>
    <w:rsid w:val="00A77595"/>
    <w:rsid w:val="00C368A7"/>
    <w:rsid w:val="00CA2EE1"/>
    <w:rsid w:val="00D275A8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94EF0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0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8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763</Words>
  <Characters>4352</Characters>
  <Application>Microsoft Office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2021-05-28T08:26:00Z</dcterms:modified>
</cp:coreProperties>
</file>