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39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no-offensive</w:t>
      </w:r>
    </w:p>
    <w:p w:rsidR="00A77595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120.02953720092773 seconds used......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1 training finished! average train loss: 1.5976926078144302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total clf loss: 152.70516416430473 total adv loss: 110.57745370268822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22  19]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128  58]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15 339]]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[[0.08888889 0.48888889 0.42222222]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         0.68817204 0.31182796]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         0.04237288 0.95762712]]</w:t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33374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33747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DD2C6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D2C69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hate       1.00      0.09      0.16        45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0.69      0.73       186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neither       0.81      0.96      0.88       354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0.81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macro avg       0.86      0.58      0.59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weighted avg       0.82      0.81      0.78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average eval_loss: 0.47327499787012733, accuracy: 0.8051282051282052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lastRenderedPageBreak/>
        <w:t>training 2 epoch...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119.42105197906494 seconds used......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2 training finished! average train loss: 0.94691216512623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total clf loss: 90.35537360236049 total adv loss: 65.61103632673621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27  11]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157  29]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40 311]]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[[0.15555556 0.6        0.24444444]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         0.84408602 0.15591398]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[0.00847458 0.11299435 0.87853107]]</w:t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49900D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9900D4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57D697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7D697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hate       0.70      0.16      0.25        45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offensive       0.70      0.84      0.77       186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0.88      0.88       354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0.81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macro avg       0.76      0.63      0.63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weighted avg       0.81      0.81      0.80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average eval_loss: 0.46560748741030694, accuracy: 0.811965811965812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119.39003252983093 seconds used......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lastRenderedPageBreak/>
        <w:t>3 training finished! average train loss: 0.4843059429723738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total clf loss: 50.14819122478366 total adv loss: 31.589699518866837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[[ 25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9  11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[ 17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133  36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8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23 323]]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[[0.55555556 0.2        0.24444444]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[0.09139785 0.71505376 0.19354839]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[0.02259887 0.06497175 0.91242938]]</w:t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164EA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64EACD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7DA43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DA43B5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hate       0.50      0.56      0.53        45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offensive       0.81      0.72      0.76       186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0.91      0.89       354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macro avg       0.73      0.73      0.73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weighted avg       0.82      0.82      0.82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average eval_loss: 0.5412963186701139, accuracy: 0.8222222222222222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119.34546208381653 seconds used......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4 training finished! average train loss: 0.26065541846024937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total clf loss: 27.168053126893938 total adv loss: 16.912657475157175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20  17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8]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9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143  34]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29 321]]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[[0.44444444 0.37777778 0.17777778]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0.0483871  0.7688172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0.1827957 ]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[0.01129944 0.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0819209  0.90677966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656A5F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56A5F1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7FA03F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FA03F8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hate       0.61      0.44      0.51        45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offensive       0.76      0.77      0.76       186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0.91      0.90       354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0.83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macro avg       0.75      0.71      0.72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weighted avg       0.82      0.83      0.82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average eval_loss: 0.6011831281085809, accuracy: 0.8273504273504273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119.49027228355408 seconds used......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5 training finished! average train loss: 0.15842492002635622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total clf loss: 16.437471957178786 total adv loss: 10.31697968498338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[[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23  15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7]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[ 21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140  25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16  32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306]]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[[0.51111111 0.33333333 0.15555556]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[0.11290323 0.75268817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0.1344086 ]</w:t>
      </w:r>
      <w:proofErr w:type="gramEnd"/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[0.04519774 0.09039548 0.86440678]]</w:t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23E8F0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3E8F02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8BEE50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BEE507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hate       0.38      0.51      0.44        45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offensive       0.75      0.75      0.75       186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0.86      0.88       354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macro avg       0.68      0.71      0.69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weighted avg       0.82      0.80      0.81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average eval_loss: 0.698900556564331, accuracy: 0.8017094017094017</w:t>
      </w:r>
    </w:p>
    <w:p w:rsidR="00A77595" w:rsidRDefault="00A77595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</w:p>
    <w:p w:rsidR="000445DD" w:rsidRDefault="000445D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3 epoch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33  11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7]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[ 17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119  33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15  20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330]]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[[0.64705882 0.21568627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0.1372549 ]</w:t>
      </w:r>
      <w:proofErr w:type="gramEnd"/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[0.10059172 0.70414201 0.19526627]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[0.04109589 0.05479452 0.90410959]]</w:t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5EE39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5EE39E8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0445D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9D5308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9D53088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0445D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445D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   hate       0.51      0.65      0.57        51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offensive       0.79      0.70      0.75       169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0.90      0.90       365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 xml:space="preserve">   macro avg       0.73      0.75      0.74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weighted avg       0.83      0.82      0.83       585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average eval_loss: 0.5483509545524915, accuracy: 0.8239316239316239</w:t>
      </w:r>
    </w:p>
    <w:p w:rsidR="000445DD" w:rsidRPr="000445DD" w:rsidRDefault="000445DD" w:rsidP="00044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445DD">
        <w:rPr>
          <w:rFonts w:ascii="宋体" w:eastAsia="宋体" w:hAnsi="宋体" w:cs="宋体"/>
          <w:color w:val="212121"/>
          <w:kern w:val="0"/>
          <w:sz w:val="24"/>
        </w:rPr>
        <w:t>0.8239316239316239</w:t>
      </w:r>
    </w:p>
    <w:p w:rsidR="000445DD" w:rsidRPr="000445DD" w:rsidRDefault="000445D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445DD" w:rsidRPr="000445D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445DD"/>
    <w:rsid w:val="000519FF"/>
    <w:rsid w:val="00383D39"/>
    <w:rsid w:val="004C4C57"/>
    <w:rsid w:val="005C7440"/>
    <w:rsid w:val="0077093A"/>
    <w:rsid w:val="009A6783"/>
    <w:rsid w:val="00A7759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3897C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2021-05-28T08:14:00Z</dcterms:modified>
</cp:coreProperties>
</file>