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71.02716374397278 seconds used......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1 training finished! average train loss: 0.5905534470310578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18  14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13]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134  48]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17 336]]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[[0.4        0.31111111 0.28888889]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[0.02150538 0.72043011 0.25806452]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[0.00282486 0.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0480226  0.94915254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FF224D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F224D7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C212C4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212C4F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hate       0.78      0.40      0.53        45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offensive       0.81      0.72      0.76       186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0.95      0.89       354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0.83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0.81      0.69      0.73       585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0.83      0.83      0.82       585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>: 0.44381641298532487, accuracy: 0.8341880341880342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75.9485251903534 seconds used......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2 training finished! average train loss: 0.31038767118484545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8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26  11]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158  27]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42 312]]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[[0.17777778 0.57777778 0.24444444]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[0.00537634 0.84946237 0.14516129]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         0.11864407 0.88135593]]</w:t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C6D8B9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6D8B9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AD0B93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D0B932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hate       0.89      0.18      0.30        45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offensive       0.70      0.85      0.77       186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0.88      0.89       354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0.83      0.64      0.65       585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0.83      0.82      0.80       585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>: 0.46602947314580284, accuracy: 0.8170940170940171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75.81589317321777 seconds used......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3 training finished! average train loss: 0.1414830258163886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[[ 28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7  10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[ 21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132  33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13  31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310]]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[[0.62222222 0.15555556 0.22222222]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[0.11290323 0.70967742 0.17741935]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[0.03672316 0.08757062 0.87570621]]</w:t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5CD0A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CD0A4C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44CE0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4CE0E1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hate       0.45      0.62      0.52        45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0.71      0.74       186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0.88      0.88       354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0.70      0.74      0.71       585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0.81      0.80      0.81       585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>: 0.5932359290619691, accuracy: 0.8034188034188035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75.75854134559631 seconds used......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4 training finished! average train loss: 0.06358414976787953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20  17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8]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159  21]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47 301]]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lastRenderedPageBreak/>
        <w:t>[[0.44444444 0.37777778 0.17777778]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[0.03225806 0.85483871 0.11290323]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[0.01694915 0.13276836 0.85028249]]</w:t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88009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8009A9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1C6CA1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C6CA1C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hate       0.62      0.44      0.52        45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offensive       0.71      0.85      0.78       186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0.85      0.88       354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0.75      0.72      0.73       585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0.83      0.82      0.82       585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>: 0.6404038595656554, accuracy: 0.8205128205128205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75.73087930679321 seconds used......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5 training finished! average train loss: 0.032899664738688134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24  16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5]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156  24]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46 301]]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[[0.53333333 0.35555556 0.11111111]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[0.03225806 0.83870968 0.12903226]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[0.01977401 0.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1299435  0.85028249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9E61E7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E61E72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2CCA7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CCA7A2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hate       0.65      0.53      0.59        45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offensive       0.72      0.84      0.77       186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0.85      0.88       354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0.76      0.74      0.75       585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0.83      0.82      0.82       585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>: 0.7686165980994701, accuracy: 0.8222222222222222</w:t>
      </w:r>
    </w:p>
    <w:p w:rsidR="00FB38D2" w:rsidRDefault="00FB38D2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</w:p>
    <w:p w:rsidR="003028F0" w:rsidRDefault="003028F0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3 epoch</w:t>
      </w:r>
    </w:p>
    <w:p w:rsidR="003028F0" w:rsidRDefault="003028F0">
      <w:pPr>
        <w:rPr>
          <w:color w:val="000000" w:themeColor="text1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[[ 36   7   8]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[ 25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119  25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12  27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326]]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[[0.70588235 0.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1372549  0.15686275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[0.14792899 0.70414201 0.14792899]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[0.03287671 0.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0739726  0.89315068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31BC96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31BC966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028F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37478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747835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3028F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028F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 hate       0.49      0.71      0.58        51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0.70      0.74       169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0.89      0.90       365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0.73      0.77      0.74       585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       0.83      0.82      0.83       585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028F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028F0">
        <w:rPr>
          <w:rFonts w:ascii="宋体" w:eastAsia="宋体" w:hAnsi="宋体" w:cs="宋体"/>
          <w:color w:val="212121"/>
          <w:kern w:val="0"/>
          <w:sz w:val="24"/>
        </w:rPr>
        <w:t>: 0.5590686773260435, accuracy: 0.8222222222222222</w:t>
      </w:r>
    </w:p>
    <w:p w:rsidR="003028F0" w:rsidRPr="003028F0" w:rsidRDefault="003028F0" w:rsidP="00302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028F0">
        <w:rPr>
          <w:rFonts w:ascii="宋体" w:eastAsia="宋体" w:hAnsi="宋体" w:cs="宋体"/>
          <w:color w:val="212121"/>
          <w:kern w:val="0"/>
          <w:sz w:val="24"/>
        </w:rPr>
        <w:t>0.8222222222222222</w:t>
      </w:r>
    </w:p>
    <w:p w:rsidR="003028F0" w:rsidRPr="003028F0" w:rsidRDefault="003028F0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028F0" w:rsidRPr="003028F0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465501"/>
    <w:rsid w:val="004C4C57"/>
    <w:rsid w:val="005A7C51"/>
    <w:rsid w:val="0077093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F244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12</cp:revision>
  <dcterms:created xsi:type="dcterms:W3CDTF">2021-03-28T17:09:00Z</dcterms:created>
  <dcterms:modified xsi:type="dcterms:W3CDTF">2021-05-28T08:13:00Z</dcterms:modified>
</cp:coreProperties>
</file>