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512.2239060401917 seconds used......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0.28464737694781844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20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96   18]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11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1895   31]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1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38  368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[[0.14925373 0.71641791 0.13432836]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[0.00567888 0.97831699 0.01600413]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[0.002457   0.09336609 0.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9041769 ]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141D69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41D697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108C98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08C98E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0.62      0.15      0.24       134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0.98      0.96      1937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0.90      0.89       407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0.81      0.68      0.70      2478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0.91      0.92      0.91      2478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: 0.22929962143121707, accuracy: 0.9213075060532687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511.8008689880371 seconds used......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0.20556654289342283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30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84   20]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15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1890   32]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1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35  371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0.2238806  0.62686567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0.14925373]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[0.00774393 0.97573567 0.01652039]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[0.002457   0.08599509 0.91154791]]</w:t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ED0E70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D0E708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84D28F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4D28FD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0.65      0.22      0.33       134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0.98      0.96      1937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0.91      0.89       407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0.82      0.70      0.73      2478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0.91      0.92      0.91      2478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: 0.22866974096564996, accuracy: 0.9245359160613398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511.9719007015228 seconds used......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0.14642263991951157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47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72   15]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40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1859   38]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4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25  378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[[0.35074627 0.53731343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0.1119403 ]</w:t>
      </w:r>
      <w:proofErr w:type="gramEnd"/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[0.02065049 0.95973154 0.01961797]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[0.00982801 0.06142506 0.92874693]]</w:t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B9B42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9B425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83CE5F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3CE5F8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0.35      0.42       134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0.96      0.96      1937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0.93      0.90       407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0.78      0.75      0.76      2478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0.91      0.92      0.92      2478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: 0.2566814390011132, accuracy: 0.9217110573042776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511.64189052581787 seconds used......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0.09261542350800629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46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73   15]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28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1882   27]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6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35  366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[[0.34328358 0.54477612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0.1119403 ]</w:t>
      </w:r>
      <w:proofErr w:type="gramEnd"/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[0.01445534 0.97160558 0.01393908]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[0.01474201 0.08599509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0.8992629 ]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C0192A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0192AE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5D1F33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5D1F33E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0.34      0.43       134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0.97      0.96      1937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0.90      0.90       407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0.93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0.81      0.74      0.76      2478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0.92      0.93      0.92      2478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0.31529677211261925, accuracy: 0.9257465698143664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511.4754238128662 seconds used......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0.05281535981007877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41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78   15]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21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1881   35]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4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45  358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[[0.30597015 0.58208955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0.1119403 ]</w:t>
      </w:r>
      <w:proofErr w:type="gramEnd"/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[0.01084151 0.97108931 0.01806918]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[0.00982801 0.11056511 0.87960688]]</w:t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6E6C36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E6C362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96A0F9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6A0F9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0.62      0.31      0.41       134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0.97      0.95      1937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0.88      0.88       407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0.81      0.72      0.75      2478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0.91      0.92      0.91      2478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: 0.35623225587656754, accuracy: 0.9200968523002422</w:t>
      </w:r>
    </w:p>
    <w:p w:rsidR="00E56195" w:rsidRDefault="00E56195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FB38D2" w:rsidRDefault="00FB38D2">
      <w:pPr>
        <w:rPr>
          <w:color w:val="000000" w:themeColor="text1"/>
        </w:rPr>
      </w:pPr>
    </w:p>
    <w:p w:rsidR="00AE63B5" w:rsidRDefault="00AE63B5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model of </w:t>
      </w:r>
      <w:bookmarkStart w:id="0" w:name="_GoBack"/>
      <w:bookmarkEnd w:id="0"/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3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epoch</w:t>
      </w:r>
    </w:p>
    <w:p w:rsidR="00AE63B5" w:rsidRDefault="00AE63B5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44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72    8]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59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1841   42]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  13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  374]]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[[0.35483871 0.58064516 0.06451613]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[0.03038105 0.94799176 0.02162719]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[0.031477   0.062954   0.90556901]]</w:t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12" name="图片 112" descr="/var/folders/pm/mh9j1fsx74d6t2hv1gyxwps40000gn/T/com.microsoft.Word/Content.MSO/1D9330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D93303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B38D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1" name="图片 111" descr="/var/folders/pm/mh9j1fsx74d6t2hv1gyxwps40000gn/T/com.microsoft.Word/Content.MSO/FFD85B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FFD85B0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0.35      0.37       124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0.95      0.95      1942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0.91      0.89       413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2479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0.74      0.74      0.74      2479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0.91      0.91      0.91      2479</w:t>
      </w: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FB38D2" w:rsidRPr="00FB38D2" w:rsidRDefault="00FB38D2" w:rsidP="00FB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FB38D2">
        <w:rPr>
          <w:rFonts w:ascii="var(--jp-code-font-family)" w:eastAsia="宋体" w:hAnsi="var(--jp-code-font-family)" w:cs="宋体"/>
          <w:color w:val="000000"/>
          <w:kern w:val="0"/>
          <w:sz w:val="24"/>
        </w:rPr>
        <w:t>: 0.26866360989609556, accuracy: 0.9112545381202097</w:t>
      </w:r>
    </w:p>
    <w:p w:rsidR="00FB38D2" w:rsidRPr="00FB38D2" w:rsidRDefault="00FB38D2">
      <w:pPr>
        <w:rPr>
          <w:color w:val="000000" w:themeColor="text1"/>
        </w:rPr>
      </w:pPr>
    </w:p>
    <w:sectPr w:rsidR="00FB38D2" w:rsidRPr="00FB38D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4C4C57"/>
    <w:rsid w:val="0077093A"/>
    <w:rsid w:val="009A6783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DAFFA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10</cp:revision>
  <dcterms:created xsi:type="dcterms:W3CDTF">2021-03-28T17:09:00Z</dcterms:created>
  <dcterms:modified xsi:type="dcterms:W3CDTF">2021-05-27T13:50:00Z</dcterms:modified>
</cp:coreProperties>
</file>