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1839.0999069213867 seconds used......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0.2801849576832814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149  170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171]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  60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2506  131]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  18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171 5221]]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[[0.30408163 0.34693878 0.34897959]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[0.02224694 0.92918057 0.04857249]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[0.00332717 0.03160813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0.9650647 ]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6F7815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F7815B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66DDC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6DDC8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0.66      0.30      0.42       490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0.93      0.90      2697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0.97      0.96      5410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0.83      0.73      0.76      8597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: 0.2622556162564907, accuracy: 0.9161335349540537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1839.020471572876 seconds used......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0.22498657267191888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207  120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163]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[ 159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2381  157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  75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126 5209]]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[[0.42244898 0.24489796 0.33265306]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[0.05895439 0.88283278 0.05821283]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[0.01386322 0.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0232902  0.96284658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13022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30228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7E279F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E279F3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0.42      0.44       490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0.88      0.89      2697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0.96      0.95      5410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0.77      0.76      0.76      8597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: 0.2578842888391295, accuracy: 0.90694428288938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1838.2660601139069 seconds used......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0.16706716767142604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189  133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168]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[ 117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2399  181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  57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133 5220]]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[[0.38571429 0.27142857 0.34285714]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[0.04338154 0.88950686 0.06711161]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[0.01053604 0.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0245841  0.96487985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D66776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667761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FC5416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C54169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0.39      0.44       490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0.89      0.89      2697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0.96      0.95      5410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0.79      0.75      0.76      8597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0.2856844708280161, accuracy: 0.908223798999651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1837.913775920868 seconds used......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0.11203353935816088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194  129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167]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[ 171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2325  201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  74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137 5199]]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[[0.39591837 0.26326531 0.34081633]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[0.06340378 0.86206897 0.07452725]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[0.01367837 0.02532348 0.96099815]]</w:t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F04D1C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04D1C5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D1522E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1522EC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0.40      0.42       490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0.86      0.88      2697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0.96      0.95      5410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0.76      0.74      0.75      8597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0.89      0.90      0.90      8597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0.3446929439474547, accuracy: 0.8977550308247063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1839.1137664318085 seconds used......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0.08355082576279563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199  129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162]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[ 243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2270  184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  72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137 5201]]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[[0.40612245 0.26326531 0.33061224]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[0.09010011 0.84167594 0.06822395]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[0.01330869 0.02532348 0.96136784]]</w:t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1A5AE1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A5AE16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2416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B5D993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5D993B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0.41      0.40       490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0.84      0.87      2697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0.96      0.95      5410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0.74      0.74      0.74      8597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0.89      0.89      0.89      8597</w:t>
      </w: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2416E" w:rsidRPr="0012416E" w:rsidRDefault="0012416E" w:rsidP="00124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2416E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0.4614848870719068, accuracy: 0.8921716877980691</w:t>
      </w:r>
    </w:p>
    <w:p w:rsidR="00B94CD2" w:rsidRDefault="00B94CD2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12416E" w:rsidRDefault="0012416E">
      <w:pPr>
        <w:rPr>
          <w:color w:val="000000" w:themeColor="text1"/>
        </w:rPr>
      </w:pP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230  141</w:t>
      </w:r>
      <w:proofErr w:type="gramEnd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161]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[ 143 </w:t>
      </w:r>
      <w:proofErr w:type="gramStart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2430  137</w:t>
      </w:r>
      <w:proofErr w:type="gramEnd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[  80</w:t>
      </w:r>
      <w:proofErr w:type="gramEnd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137 5138]]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[[0.43233083 0.26503759 0.30263158]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[0.05276753 0.89667897 0.05055351]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[0.01493931 0.02558357 0.95947712]]</w:t>
      </w:r>
    </w:p>
    <w:p w:rsidR="00E16780" w:rsidRPr="00E16780" w:rsidRDefault="00E16780" w:rsidP="00E167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16780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177F59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77F591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80" w:rsidRPr="00E16780" w:rsidRDefault="00E16780" w:rsidP="00E167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1678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EC6FD6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C6FD6E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0.43      0.47       532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0.90      0.90      2710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0.96      0.95      5355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0.78      0.76      0.77      8597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0.90      0.91      0.90      8597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0.2713401412807925, accuracy: 0.9070606025357683</w:t>
      </w:r>
    </w:p>
    <w:p w:rsidR="00E16780" w:rsidRPr="00E16780" w:rsidRDefault="00E16780" w:rsidP="00E16780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E16780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E16780" w:rsidRPr="00E16780" w:rsidRDefault="00E16780" w:rsidP="00E16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16780">
        <w:rPr>
          <w:rFonts w:ascii="var(--jp-code-font-family)" w:eastAsia="宋体" w:hAnsi="var(--jp-code-font-family)" w:cs="宋体"/>
          <w:color w:val="000000"/>
          <w:kern w:val="0"/>
          <w:sz w:val="24"/>
        </w:rPr>
        <w:t>0.9070606025357683</w:t>
      </w:r>
    </w:p>
    <w:p w:rsidR="0012416E" w:rsidRPr="0012416E" w:rsidRDefault="0012416E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12416E" w:rsidRPr="0012416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2416E"/>
    <w:rsid w:val="004A1E8D"/>
    <w:rsid w:val="004C4C57"/>
    <w:rsid w:val="0077093A"/>
    <w:rsid w:val="009A6783"/>
    <w:rsid w:val="00AE63B5"/>
    <w:rsid w:val="00B94CD2"/>
    <w:rsid w:val="00C368A7"/>
    <w:rsid w:val="00CA2EE1"/>
    <w:rsid w:val="00D275A8"/>
    <w:rsid w:val="00DC3880"/>
    <w:rsid w:val="00E167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18AC7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2021-05-29T04:37:00Z</dcterms:modified>
</cp:coreProperties>
</file>