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4F" w:rsidRDefault="0088714F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28.867160081863403 seconds used......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1 training finished! average train loss: 1.0328306701448229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48  29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13]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49   9]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45  95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204]]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[[0.53333333 0.32222222 0.14444444]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[0.13432836 0.73134328 0.13432836]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[0.13081395 0.27616279 0.59302326]]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74CD3D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4CD3D9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BDB22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BDB22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hate       0.47      0.53      0.50        90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offensive       0.28      0.73      0.41        67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0.59      0.72       344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0.60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0.55      0.62      0.54       501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0.74      0.60      0.64       501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>: 0.8839616087766794, accuracy: 0.6007984031936128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31.668907403945923 seconds used......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lastRenderedPageBreak/>
        <w:t>2 training finished! average train loss: 0.7639269825485018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54  25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11]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12  47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8]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59  63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222]]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[[0.6        0.27777778 0.12222222]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[0.17910448 0.70149254 0.11940299]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[0.17151163 0.18313953 0.64534884]]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BC2E76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C2E76A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FA2A1A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A2A1AF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hate       0.43      0.60      0.50        90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offensive       0.35      0.70      0.47        67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0.65      0.76       344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0.57      0.65      0.58       501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0.76      0.64      0.67       501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>: 0.754387186983457, accuracy: 0.6447105788423154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32.22542476654053 seconds used......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3 training finished! average train loss: 0.5042501924766435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49  23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18]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10  46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11]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34  34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276]]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[[0.54444444 0.25555556 0.2 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]</w:t>
      </w:r>
      <w:proofErr w:type="gramEnd"/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[0.14925373 0.68656716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0.1641791 ]</w:t>
      </w:r>
      <w:proofErr w:type="gramEnd"/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[0.09883721 0.09883721 0.80232558]]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47659A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7659A7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DB0E0C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B0E0CA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0.54      0.54        90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offensive       0.45      0.69      0.54        67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0.80      0.85       344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0.74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0.63      0.68      0.64       501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0.78      0.74      0.75       501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>: 0.6014292720132149, accuracy: 0.7405189620758483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31.066060543060303 seconds used......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4 training finished! average train loss: 0.2780001748767164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52  24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14]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11  49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7]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49  39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256]]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[[0.57777778 0.26666667 0.15555556]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0.1641791  0.73134328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0.10447761]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[0.14244186 0.11337209 0.74418605]]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FA59F5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A59F5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318823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188230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hate       0.46      0.58      0.51        90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offensive       0.44      0.73      0.55        67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0.74      0.82       344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0.61      0.68      0.63       501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0.78      0.71      0.73       501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>: 0.7287973506519427, accuracy: 0.7125748502994012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31.946470260620117 seconds used......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5 training finished! average train loss: 0.1107944430783391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49  26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15]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10  53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4]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41  60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243]]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[[0.54444444 0.28888889 0.16666667]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[0.14925373 0.79104478 0.05970149]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[0.11918605 0.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1744186  0.70639535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8CA192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CA1924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BBF64A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BF64A3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 hate       0.49      0.54      0.52        90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offensive       0.38      0.79      0.51        67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0.71      0.80       344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0.69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0.60      0.68      0.61       501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    0.78      0.69      0.71       501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B20E7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B20E79">
        <w:rPr>
          <w:rFonts w:ascii="宋体" w:eastAsia="宋体" w:hAnsi="宋体" w:cs="宋体"/>
          <w:color w:val="212121"/>
          <w:kern w:val="0"/>
          <w:sz w:val="24"/>
        </w:rPr>
        <w:t>: 1.1921115563465998, accuracy: 0.688622754491018</w:t>
      </w:r>
    </w:p>
    <w:p w:rsidR="00306100" w:rsidRDefault="00306100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</w:p>
    <w:p w:rsidR="00B20E79" w:rsidRDefault="00B20E79" w:rsidP="002822ED">
      <w:pPr>
        <w:rPr>
          <w:color w:val="000000" w:themeColor="text1"/>
        </w:rPr>
      </w:pPr>
      <w:r>
        <w:rPr>
          <w:color w:val="000000" w:themeColor="text1"/>
        </w:rPr>
        <w:t>model of 2 epoch</w:t>
      </w:r>
    </w:p>
    <w:p w:rsidR="00B20E79" w:rsidRDefault="00B20E79" w:rsidP="002822ED">
      <w:pPr>
        <w:rPr>
          <w:color w:val="000000" w:themeColor="text1"/>
        </w:rPr>
      </w:pP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340  225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208]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[  60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251  119]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292  385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1652]]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[[0.43984476 0.29107374 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0.2690815 ]</w:t>
      </w:r>
      <w:proofErr w:type="gramEnd"/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[0.13953488 0.58372093 0.27674419]</w:t>
      </w:r>
    </w:p>
    <w:p w:rsidR="00B20E79" w:rsidRPr="00B20E79" w:rsidRDefault="00B20E79" w:rsidP="00B20E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B20E79">
        <w:rPr>
          <w:rFonts w:ascii="宋体" w:eastAsia="宋体" w:hAnsi="宋体" w:cs="宋体"/>
          <w:color w:val="212121"/>
          <w:kern w:val="0"/>
          <w:sz w:val="24"/>
        </w:rPr>
        <w:t>0.1253757  0.165307</w:t>
      </w:r>
      <w:proofErr w:type="gramEnd"/>
      <w:r w:rsidRPr="00B20E79">
        <w:rPr>
          <w:rFonts w:ascii="宋体" w:eastAsia="宋体" w:hAnsi="宋体" w:cs="宋体"/>
          <w:color w:val="212121"/>
          <w:kern w:val="0"/>
          <w:sz w:val="24"/>
        </w:rPr>
        <w:t xml:space="preserve">   0.7093173 ]]</w:t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B0D3E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0D3E5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20E7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997F2E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97F2E2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precision    </w:t>
      </w:r>
      <w:proofErr w:type="gramStart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recall  f</w:t>
      </w:r>
      <w:proofErr w:type="gramEnd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1-score   support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 hate       0.49      0.44      0.46       773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offensive       0.29      0.58      0.39       430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neither       0.83      0.71      0.77      2329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accuracy                           0.64      3532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macro </w:t>
      </w:r>
      <w:proofErr w:type="spellStart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0.54      0.58      0.54      3532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weighted </w:t>
      </w:r>
      <w:proofErr w:type="spellStart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avg</w:t>
      </w:r>
      <w:proofErr w:type="spellEnd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0.69      0.64      0.65      3532</w:t>
      </w:r>
    </w:p>
    <w:p w:rsidR="00B20E79" w:rsidRPr="00B20E79" w:rsidRDefault="00B20E79" w:rsidP="00B20E7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B20E79" w:rsidRPr="00B20E79" w:rsidRDefault="00B20E79" w:rsidP="00B20E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average </w:t>
      </w:r>
      <w:proofErr w:type="spellStart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eval_loss</w:t>
      </w:r>
      <w:proofErr w:type="spellEnd"/>
      <w:r w:rsidRPr="00B20E7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: 0.8193540014116104, accuracy: 0.6350509626274066</w:t>
      </w:r>
    </w:p>
    <w:p w:rsidR="00B20E79" w:rsidRDefault="00B20E79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16.49792742729187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1.0732541249858008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64  12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23  20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85  38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221]]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[[0.71111111 0.13333333 0.15555556]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[0.34328358 0.29850746 0.35820896]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[0.24709302 0.11046512 0.64244186]]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EE5F1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E5F156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BDC0A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DC0A10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0.71      0.49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0.29      0.30      0.29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0.64      0.73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0.61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0.50      0.55      0.50       501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0.69      0.61      0.63       501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0.9291361845456637, accuracy: 0.6087824351297405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15.594138622283936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0.8063624103864034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58  17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22  35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67  44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233]]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[[0.64444444 0.18888889 0.16666667]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[0.32835821 0.52238806 0.14925373]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[0.19476744 0.12790698 0.67732558]]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6FE29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FE2945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76CC3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6CC3AD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0.64      0.49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0.36      0.52      0.43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0.68      0.77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0.55      0.61      0.56       501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0.74      0.65      0.68       501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0.7860706276618518, accuracy: 0.6506986027944112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15.587770700454712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0.5339779977997144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59  22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20  42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77  68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199]]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[[0.65555556 0.24444444 0.1 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[0.29850746 0.62686567 0.07462687]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[0.22383721 0.19767442 0.57848837]]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BC706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C706C0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9B916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B916B6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0.66      0.48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0.32      0.63      0.42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0.58      0.71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0.54      0.62      0.54       501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0.75      0.60      0.63       501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0.9700149561350162, accuracy: 0.5988023952095808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15.600085735321045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0.30341603176461324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63  15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21  39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77  32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235]]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        0.16666667 0.13333333]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[0.31343284 0.58208955 0.10447761]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[0.22383721 0.09302326 0.68313953]]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12AFC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2AFC86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3C3C3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C3C3EA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0.70      0.50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0.45      0.58      0.51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0.68      0.79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0.59      0.66      0.60       501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0.77      0.67      0.70       501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0.8309905093449813, accuracy: 0.6726546906187625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15.595771074295044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0.13246320254272884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54  21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14  44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49  31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264]]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0.23333333 0.16666667]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[0.20895522 0.65671642 0.13432836]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[0.14244186 0.09011628 0.76744186]]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94049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404959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EC938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C9380B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0.60      0.52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0.46      0.66      0.54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0.77      0.84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0.61      0.67      0.63       501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0.77      0.72      0.74       501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0.8305463527257626, accuracy: 0.7225548902195609</w:t>
      </w: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[[ 411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87  275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146  117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520  175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1634]]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0.5316947  0.11254851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0.35575679]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[0.33953488 0.27209302 0.38837209]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[0.22327179 0.07513954 0.70158866]]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DFFB7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FFB7F8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2E44B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E44BD8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0.53      0.44       773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0.27      0.29       430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0.70      0.74      2329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0.61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0.49      0.50      0.49      3532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0.64      0.61      0.62      3532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0.9401959672486041, accuracy: 0.6121177802944507</w:t>
      </w:r>
    </w:p>
    <w:p w:rsidR="0088714F" w:rsidRPr="0088714F" w:rsidRDefault="0088714F" w:rsidP="0088714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0.6121177802944507</w:t>
      </w: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run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15.646165370941162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1.0080661627981398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55  13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21  24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38  42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264]]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[[0.61111111 0.14444444 0.24444444]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[0.31343284 0.35820896 0.32835821]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[0.11046512 0.12209302 0.76744186]]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9075F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9075F23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39F04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39F0411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0.61      0.54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0.30      0.36      0.33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0.77      0.81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0.55      0.58      0.56       501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0.72      0.68      0.70       501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0.7768641297633831, accuracy: 0.6846307385229541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15.5759117603302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0.7229066259331174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65  10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26  32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50  44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250]]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[[0.72222222 0.11111111 0.16666667]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0.3880597  0.47761194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0.13432836]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[0.14534884 0.12790698 0.72674419]]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42961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4296199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B2F51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B2F5175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0.72      0.56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0.48      0.42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0.73      0.81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0.58      0.64      0.60       501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0.76      0.69      0.71       501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0.7074402054915061, accuracy: 0.6926147704590818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15.61862301826477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0.4657960247662332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57  23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15  47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56  75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213]]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[[0.63333333 0.25555556 0.11111111]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0.2238806  0.70149254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0.07462687]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0.1627907  0.21802326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0.61918605]]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986AE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986AE1C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91FD0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91FD0C6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0.63      0.52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0.32      0.70      0.44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0.62      0.74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0.57      0.65      0.57       501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0.76      0.63      0.66       501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0.9047809415138685, accuracy: 0.6327345309381237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15.554118394851685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0.2259915220240752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46  31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10  51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40  57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247]]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0.34444444 0.14444444]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[0.14925373 0.76119403 0.08955224]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[0.11627907 0.16569767 0.71802326]]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5F5BF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5F5BF6B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5248A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5248AC3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0.51      0.49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0.76      0.50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0.72      0.81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0.59      0.66      0.60       501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0.77      0.69      0.71       501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1.040853446492782, accuracy: 0.6866267465069861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15.595217227935791 seconds used......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0.09919955891867478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56  19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14  45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54  41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249]]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[[0.62222222 0.21111111 0.16666667]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[0.20895522 0.67164179 0.11940299]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[0.15697674 0.11918605 0.72383721]]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C755C4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C755C46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2DBB42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DBB42C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0.62      0.52        90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0.67      0.52        67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0.72      0.81       344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0.60      0.67      0.62       501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0.77      0.70      0.72       501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1.024958713495065, accuracy: 0.6986027944111777</w:t>
      </w: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Default="0088714F" w:rsidP="002822ED">
      <w:pPr>
        <w:rPr>
          <w:color w:val="000000" w:themeColor="text1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418  127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228]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103  209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118]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311  269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1749]]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[[0.54075032 0.16429495 0.29495472]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[0.23953488 0.48604651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0.2744186 ]</w:t>
      </w:r>
      <w:proofErr w:type="gramEnd"/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[0.13353371 0.11550021 0.75096608]]</w:t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56B576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6B576C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F3A6DC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F3A6DC0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0.54      0.52       773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0.49      0.40       430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0.75      0.79      2329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0.56      0.59      0.57      3532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0.70      0.67      0.68      3532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0.7794010570157046, accuracy: 0.6727066817667045</w:t>
      </w:r>
    </w:p>
    <w:p w:rsidR="0088714F" w:rsidRPr="0088714F" w:rsidRDefault="0088714F" w:rsidP="0088714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8714F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88714F" w:rsidRPr="0088714F" w:rsidRDefault="0088714F" w:rsidP="0088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8714F">
        <w:rPr>
          <w:rFonts w:ascii="var(--jp-code-font-family)" w:eastAsia="宋体" w:hAnsi="var(--jp-code-font-family)" w:cs="宋体"/>
          <w:color w:val="000000"/>
          <w:kern w:val="0"/>
          <w:sz w:val="24"/>
        </w:rPr>
        <w:t>0.6727066817667045</w:t>
      </w:r>
    </w:p>
    <w:p w:rsidR="0088714F" w:rsidRPr="0088714F" w:rsidRDefault="0088714F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88714F" w:rsidRPr="0088714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306100"/>
    <w:rsid w:val="004C4C57"/>
    <w:rsid w:val="0077093A"/>
    <w:rsid w:val="00854B6A"/>
    <w:rsid w:val="0088714F"/>
    <w:rsid w:val="009A6783"/>
    <w:rsid w:val="009E5E3F"/>
    <w:rsid w:val="00AE63B5"/>
    <w:rsid w:val="00B20E79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3B64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2021-06-07T08:59:00Z</dcterms:modified>
</cp:coreProperties>
</file>