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h</w:t>
      </w:r>
      <w:r>
        <w:rPr>
          <w:rFonts w:ascii="宋体" w:eastAsia="宋体" w:hAnsi="宋体" w:cs="宋体"/>
          <w:color w:val="212121"/>
          <w:kern w:val="0"/>
          <w:sz w:val="24"/>
        </w:rPr>
        <w:t>ate as no-offensive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a</w:t>
      </w:r>
      <w:r>
        <w:rPr>
          <w:rFonts w:ascii="宋体" w:eastAsia="宋体" w:hAnsi="宋体" w:cs="宋体"/>
          <w:color w:val="212121"/>
          <w:kern w:val="0"/>
          <w:sz w:val="24"/>
        </w:rPr>
        <w:t>lpha=2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142.75095391273499 seconds used......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1 training finished! average train loss: 1.4234147040189895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loss: 166.8455562889576 total adv loss: 77.42308314144611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[[ 42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1  47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[ 17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8  42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[ 18   2 324]]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[[0.46666667 0.01111111 0.52222222]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[0.25373134 0.11940299 0.62686567]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[0.05232558 0.00581395 0.94186047]]</w:t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3A91C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3A91C78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48AC7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48AC717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hate       0.55      0.47      0.50        90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offensive       0.73      0.12      0.21        67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neither       0.78      0.94      0.86       344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0.75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0.69      0.51      0.52       501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0.73      0.75      0.71       501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>: 0.568450601055072, accuracy: 0.7465069860279441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lastRenderedPageBreak/>
        <w:t>training 2 epoch...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142.14071583747864 seconds used......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2 training finished! average train loss: 0.9829780174567636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loss: 114.94937251508236 total adv loss: 53.601830122992396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[[ 54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5  31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16  28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23]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26  14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304]]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[[0.6        0.05555556 0.34444444]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[0.23880597 0.41791045 0.34328358]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0.0755814  0.04069767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0.88372093]]</w:t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BB6827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BB68279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77562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7756296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hate       0.56      0.60      0.58        90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offensive       0.60      0.42      0.49        67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0.88      0.87       344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0.77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0.67      0.63      0.65       501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0.76      0.77      0.76       501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>: 0.6937602838644614, accuracy: 0.7704590818363274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142.31170678138733 seconds used......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lastRenderedPageBreak/>
        <w:t>3 training finished! average train loss: 0.5974562737794049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loss: 76.4595680013299 total adv loss: 29.28277505352162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[[ 48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7  35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12  28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27]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[ 22   7 315]]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[[0.53333333 0.07777778 0.38888889]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[0.17910448 0.41791045 0.40298507]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[0.06395349 0.02034884 0.91569767]]</w:t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F72B62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F72B626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44F94A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44F94A1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hate       0.59      0.53      0.56        90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offensive       0.67      0.42      0.51        67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neither       0.84      0.92      0.87       344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0.78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0.70      0.62      0.65       501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0.77      0.78      0.77       501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>: 0.6667453342905412, accuracy: 0.780439121756487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142.0492343902588 seconds used......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4 training finished! average train loss: 0.32604470751784015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loss: 49.11221024394035 total adv loss: 12.286946726362658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[[ 49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1  40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23  18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26]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[ 21   6 317]]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[[0.54444444 0.01111111 0.44444444]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[0.34328358 0.26865672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0.3880597 ]</w:t>
      </w:r>
      <w:proofErr w:type="gramEnd"/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[0.06104651 0.01744186 0.92151163]]</w:t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F139C3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F139C3F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6E25FF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6E25FF7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hate       0.53      0.54      0.54        90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offensive       0.72      0.27      0.39        67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neither       0.83      0.92      0.87       344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0.77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0.69      0.58      0.60       501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0.76      0.77      0.75       501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>: 0.7255283506730428, accuracy: 0.7664670658682635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142.05121517181396 seconds used......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5 training finished! average train loss: 0.1722308157745386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loss: 29.190394977107644 total adv loss: 4.8668846685140466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[[ 47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6  37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15  25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27]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[ 19   6 319]]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[[0.52222222 0.06666667 0.41111111]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0.2238806  0.37313433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0.40298507]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[0.05523256 0.01744186 0.92732558]]</w:t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949058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pm/mh9j1fsx74d6t2hv1gyxwps40000gn/T/com.microsoft.Word/Content.MSO/9490583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A43935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var/folders/pm/mh9j1fsx74d6t2hv1gyxwps40000gn/T/com.microsoft.Word/Content.MSO/A43935A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hate       0.58      0.52      0.55        90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offensive       0.68      0.37      0.48        67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neither       0.83      0.93      0.88       344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0.78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0.70      0.61      0.64       501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0.77      0.78      0.77       501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>: 0.9477990521834447, accuracy: 0.780439121756487</w:t>
      </w:r>
    </w:p>
    <w:p w:rsidR="000F77D1" w:rsidRDefault="000F77D1">
      <w:pPr>
        <w:rPr>
          <w:color w:val="000000" w:themeColor="text1"/>
        </w:rPr>
      </w:pPr>
    </w:p>
    <w:p w:rsidR="00E57FBE" w:rsidRDefault="00E57FBE">
      <w:pPr>
        <w:rPr>
          <w:color w:val="000000" w:themeColor="text1"/>
        </w:rPr>
      </w:pPr>
    </w:p>
    <w:p w:rsidR="00E57FBE" w:rsidRDefault="00E57FBE">
      <w:pPr>
        <w:rPr>
          <w:color w:val="000000" w:themeColor="text1"/>
        </w:rPr>
      </w:pPr>
    </w:p>
    <w:p w:rsidR="00E57FBE" w:rsidRDefault="00E57FBE">
      <w:pPr>
        <w:rPr>
          <w:color w:val="000000" w:themeColor="text1"/>
        </w:rPr>
      </w:pPr>
    </w:p>
    <w:p w:rsidR="00E57FBE" w:rsidRDefault="00E57FBE">
      <w:pPr>
        <w:rPr>
          <w:color w:val="000000" w:themeColor="text1"/>
        </w:rPr>
      </w:pPr>
    </w:p>
    <w:p w:rsidR="00E57FBE" w:rsidRDefault="00E57FBE">
      <w:pPr>
        <w:rPr>
          <w:color w:val="000000" w:themeColor="text1"/>
        </w:rPr>
      </w:pPr>
    </w:p>
    <w:p w:rsidR="00E57FBE" w:rsidRDefault="00E57FBE">
      <w:pPr>
        <w:rPr>
          <w:color w:val="000000" w:themeColor="text1"/>
        </w:rPr>
      </w:pPr>
    </w:p>
    <w:p w:rsidR="00E57FBE" w:rsidRDefault="00E57FBE">
      <w:pPr>
        <w:rPr>
          <w:color w:val="000000" w:themeColor="text1"/>
        </w:rPr>
      </w:pPr>
    </w:p>
    <w:p w:rsidR="00E57FBE" w:rsidRDefault="00E57FB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4 epoch</w:t>
      </w:r>
    </w:p>
    <w:p w:rsidR="00E57FBE" w:rsidRDefault="00E57FBE">
      <w:pPr>
        <w:rPr>
          <w:color w:val="000000" w:themeColor="text1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[[ 338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24  411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[ 109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79  242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[ 134   38 2157]]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[[0.43725744 0.03104787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0.5316947 ]</w:t>
      </w:r>
      <w:proofErr w:type="gramEnd"/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[0.25348837 0.18372093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0.5627907 ]</w:t>
      </w:r>
      <w:proofErr w:type="gramEnd"/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[0.05753542 0.01631602 0.92614856]]</w:t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2" name="图片 22" descr="/var/folders/pm/mh9j1fsx74d6t2hv1gyxwps40000gn/T/com.microsoft.Word/Content.MSO/FC56EB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/var/folders/pm/mh9j1fsx74d6t2hv1gyxwps40000gn/T/com.microsoft.Word/Content.MSO/FC56EB4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E57FB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C1C898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/var/folders/pm/mh9j1fsx74d6t2hv1gyxwps40000gn/T/com.microsoft.Word/Content.MSO/C1C8989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E57FBE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E57FBE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 hate       0.58      0.44      0.50       773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offensive       0.56      0.18      0.28       430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neither       0.77      0.93      0.84      2329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0.73      3532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0.64      0.52      0.54      3532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       0.70      0.73      0.70      3532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E57FBE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E57FBE">
        <w:rPr>
          <w:rFonts w:ascii="宋体" w:eastAsia="宋体" w:hAnsi="宋体" w:cs="宋体"/>
          <w:color w:val="212121"/>
          <w:kern w:val="0"/>
          <w:sz w:val="24"/>
        </w:rPr>
        <w:t>: 0.9161743291017026, accuracy: 0.7287655719139298</w:t>
      </w:r>
    </w:p>
    <w:p w:rsidR="00E57FBE" w:rsidRPr="00E57FBE" w:rsidRDefault="00E57FBE" w:rsidP="00E57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57FBE">
        <w:rPr>
          <w:rFonts w:ascii="宋体" w:eastAsia="宋体" w:hAnsi="宋体" w:cs="宋体"/>
          <w:color w:val="212121"/>
          <w:kern w:val="0"/>
          <w:sz w:val="24"/>
        </w:rPr>
        <w:t>0.7287655719139298</w:t>
      </w:r>
    </w:p>
    <w:p w:rsidR="00E57FBE" w:rsidRPr="00E57FBE" w:rsidRDefault="00E57FBE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E57FBE" w:rsidRPr="00E57FB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383D39"/>
    <w:rsid w:val="003F4379"/>
    <w:rsid w:val="004C4C57"/>
    <w:rsid w:val="0077093A"/>
    <w:rsid w:val="008965CE"/>
    <w:rsid w:val="009A6783"/>
    <w:rsid w:val="00A77595"/>
    <w:rsid w:val="00B07EDA"/>
    <w:rsid w:val="00C368A7"/>
    <w:rsid w:val="00CA2EE1"/>
    <w:rsid w:val="00D275A8"/>
    <w:rsid w:val="00DC3880"/>
    <w:rsid w:val="00E56195"/>
    <w:rsid w:val="00E57FBE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134F4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16</cp:revision>
  <dcterms:created xsi:type="dcterms:W3CDTF">2021-03-28T17:09:00Z</dcterms:created>
  <dcterms:modified xsi:type="dcterms:W3CDTF">2021-05-28T05:26:00Z</dcterms:modified>
</cp:coreProperties>
</file>