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h</w:t>
      </w:r>
      <w:r>
        <w:rPr>
          <w:rFonts w:ascii="宋体" w:eastAsia="宋体" w:hAnsi="宋体" w:cs="宋体"/>
          <w:color w:val="212121"/>
          <w:kern w:val="0"/>
          <w:sz w:val="24"/>
        </w:rPr>
        <w:t>ate as no-offensive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a</w:t>
      </w:r>
      <w:r>
        <w:rPr>
          <w:rFonts w:ascii="宋体" w:eastAsia="宋体" w:hAnsi="宋体" w:cs="宋体"/>
          <w:color w:val="212121"/>
          <w:kern w:val="0"/>
          <w:sz w:val="24"/>
        </w:rPr>
        <w:t>lpha=2</w:t>
      </w:r>
    </w:p>
    <w:p w:rsidR="000F77D1" w:rsidRDefault="000F77D1">
      <w:pPr>
        <w:rPr>
          <w:color w:val="000000" w:themeColor="text1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85.08301401138306 seconds used......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1 training finished! average train loss: 0.9322657774007598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total clf loss: 68.96710445731878 total adv loss: 45.69130452349782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0  13]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0  29]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0 340]]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[[0. 0. 1.]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 0. 1.]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 0. 1.]]</w:t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3FE3BE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3FE3BE0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C42A8D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C42A8D6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/usr/local/lib/python3.7/dist-packages/sklearn/metrics/_classification.py:1272: UndefinedMetricWarning: Precision and F-score are ill-defined and being set to 0.0 in labels with no predicted samples. Use `zero_division` parameter to control this behavior.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_warn_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prf(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>average, modifier, msg_start, len(result))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13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offensive       0.00      0.00      0.00        29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    neither       0.89      1.00      0.94       340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0.89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macro avg       0.30      0.33      0.31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weighted avg       0.79      0.89      0.84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average eval_loss: 0.4128064729273319, accuracy: 0.8900523560209425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84.22950768470764 seconds used......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2 training finished! average train loss: 0.7263237367882285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total clf loss: 53.493263605982065 total adv loss: 35.71720964182168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0  13]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0  29]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0 340]]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[[0. 0. 1.]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 0. 1.]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 0. 1.]]</w:t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57FF3A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57FF3A6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7AA680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AA680A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13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offensive       0.00      0.00      0.00        29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1.00      0.94       340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   accuracy                           0.89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macro avg       0.30      0.33      0.31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weighted avg       0.79      0.89      0.84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average eval_loss: 0.5179981334134937, accuracy: 0.8900523560209425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84.0239155292511 seconds used......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3 training finished! average train loss: 0.44011329820509565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total clf loss: 35.11405636742711 total adv loss: 20.292715487477835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3  10]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3  26]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1 339]]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[[0.         0.23076923 0.76923077]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         0.10344828 0.89655172]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         0.00294118 0.99705882]]</w:t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67E227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7E2279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5A50E2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A50E2B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13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offensive       0.43      0.10      0.17        29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1.00      0.95       340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macro avg       0.44      0.37      0.37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lastRenderedPageBreak/>
        <w:t>weighted avg       0.84      0.90      0.86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average eval_loss: 0.3530836520716548, accuracy: 0.8952879581151832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84.09191012382507 seconds used......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4 training finished! average train loss: 0.19970864984531736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total clf loss: 20.20256929565221 total adv loss: 7.07365935305279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2  11]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5  24]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1 339]]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[[0.         0.15384615 0.84615385]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         0.17241379 0.82758621]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         0.00294118 0.99705882]]</w:t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D13931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139318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8BF73F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BF73F8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13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offensive       0.62      0.17      0.27        29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1.00      0.95       340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macro avg       0.51      0.39      0.41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weighted avg       0.85      0.90      0.87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lastRenderedPageBreak/>
        <w:t>average eval_loss: 0.4452547195716761, accuracy: 0.900523560209424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83.94765448570251 seconds used......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5 training finished! average train loss: 0.09454772257256906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total clf loss: 12.990880495868623 total adv loss: 1.6356638636351875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2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2   9]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5  24]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2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4 334]]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[[0.15384615 0.15384615 0.69230769]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         0.17241379 0.82758621]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[0.00588235 0.01176471 0.98235294]]</w:t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205C4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05C43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D159E3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159E31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   hate       0.50      0.15      0.24        13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offensive       0.45      0.17      0.25        29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0.98      0.94       340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0.89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macro avg       0.62      0.44      0.48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weighted avg       0.86      0.89      0.87       382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average eval_loss: 0.5555694501847028, accuracy: 0.8926701570680629</w:t>
      </w:r>
    </w:p>
    <w:p w:rsidR="00F3225D" w:rsidRDefault="00F3225D">
      <w:pPr>
        <w:rPr>
          <w:color w:val="000000" w:themeColor="text1"/>
        </w:rPr>
      </w:pPr>
    </w:p>
    <w:p w:rsidR="00F3225D" w:rsidRDefault="00F3225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odel of 5 epoch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1  40]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4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4  87]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[  4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17 693]]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[[0.         0.02439024 0.97560976]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[0.04210526 0.04210526 0.91578947]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[0.00560224 0.02380952 0.97058824]]</w:t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9D8A0B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9D8A0B9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F3225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58F7D9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58F7D95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F3225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F3225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41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offensive       0.18      0.04      0.07        95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0.97      0.90       714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0.82       850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 xml:space="preserve">   macro avg       0.34      0.34      0.32       850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weighted avg       0.73      0.82      0.77       850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average eval_loss: 0.8789495398983532, accuracy: 0.82</w:t>
      </w:r>
    </w:p>
    <w:p w:rsidR="00F3225D" w:rsidRPr="00F3225D" w:rsidRDefault="00F3225D" w:rsidP="00F322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3225D">
        <w:rPr>
          <w:rFonts w:ascii="宋体" w:eastAsia="宋体" w:hAnsi="宋体" w:cs="宋体"/>
          <w:color w:val="212121"/>
          <w:kern w:val="0"/>
          <w:sz w:val="24"/>
        </w:rPr>
        <w:t>0.82</w:t>
      </w:r>
    </w:p>
    <w:p w:rsidR="00F3225D" w:rsidRPr="00F3225D" w:rsidRDefault="00F3225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F3225D" w:rsidRPr="00F3225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383D39"/>
    <w:rsid w:val="003F4379"/>
    <w:rsid w:val="004C4C57"/>
    <w:rsid w:val="0077093A"/>
    <w:rsid w:val="009A6783"/>
    <w:rsid w:val="00A77595"/>
    <w:rsid w:val="00B07EDA"/>
    <w:rsid w:val="00C368A7"/>
    <w:rsid w:val="00CA2EE1"/>
    <w:rsid w:val="00D275A8"/>
    <w:rsid w:val="00DB3FC8"/>
    <w:rsid w:val="00DC3880"/>
    <w:rsid w:val="00E56195"/>
    <w:rsid w:val="00EA0C42"/>
    <w:rsid w:val="00F3225D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23816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16</cp:revision>
  <dcterms:created xsi:type="dcterms:W3CDTF">2021-03-28T17:09:00Z</dcterms:created>
  <dcterms:modified xsi:type="dcterms:W3CDTF">2021-05-28T06:31:00Z</dcterms:modified>
</cp:coreProperties>
</file>