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124.52623772621155 seconds used......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0.7957721061327241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 6   0 115]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  37  65]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  15 338]]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[[0.04958678 0.         0.95041322]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[0.04672897 0.34579439 0.60747664]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[0.01396648 0.04189944 0.94413408]]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338F84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38F84D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B12D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B12D35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0.05      0.09       121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0.71      0.35      0.47       107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0.65      0.94      0.77       358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0.45      0.44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0.65      0.57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0.7442681401968002, accuracy: 0.6501706484641638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123.73594355583191 seconds used......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0.7016161562818469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[[ 15   1 105]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  23  73]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 4 338]]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[[0.12396694 0.00826446 0.8677686 ]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[0.10280374 0.21495327 0.68224299]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[0.04469274 0.01117318 0.94413408]]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920CB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20CB71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8E6C57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E6C578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0.12      0.18       121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0.21      0.34       107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0.66      0.94      0.77       358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0.43      0.43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0.64      0.57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0.724535878499349, accuracy: 0.6416382252559727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123.65681743621826 seconds used......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0.600668245757168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[[ 22   3  96]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[ 12  37  58]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18 318]]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[[0.18181818 0.02479339 0.79338843]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[0.11214953 0.34579439 0.54205607]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[0.06145251 0.05027933 0.88826816]]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8144C8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144C8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6F2FE8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F2FE8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0.18      0.25       121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0.35      0.45       107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0.67      0.89      0.77       358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0.57      0.47      0.49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0.64      0.60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0.7790906856457392, accuracy: 0.643344709897611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123.73674201965332 seconds used......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0.3954713380133564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[[ 74   3  44]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  41  31]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  25 224]]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[[0.61157025 0.02479339 0.36363636]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[0.3271028  0.38317757 0.28971963]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[0.30446927 0.0698324  0.62569832]]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121443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21443F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145F2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45F22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0.61      0.44       121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0.59      0.38      0.47       107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0.63      0.68       358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0.54      0.53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0.64      0.58      0.59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1.0642575045426688, accuracy: 0.5784982935153583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123.68075966835022 seconds used......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0.21950431127863174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[[ 53   4  64]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 28  47]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  12 272]]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[[0.43801653 0.03305785 0.52892562]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[0.29906542 0.26168224 0.43925234]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[0.20670391 0.03351955 0.75977654]]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FFBA76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FBA768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40C7A0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0C7A08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0.44      0.38       121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0.26      0.37       107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0.71      0.76      0.73       358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0.49      0.49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0.60      0.59       586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1.1420275588830313, accuracy: 0.6023890784982935</w:t>
      </w:r>
    </w:p>
    <w:p w:rsidR="000F77D1" w:rsidRDefault="000F77D1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Default="0051519B">
      <w:pPr>
        <w:rPr>
          <w:color w:val="000000" w:themeColor="text1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[[ 96   5  23]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  75  20]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[387  20 458]]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[[0.77419355 0.04032258 0.18548387]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[0.42073171 0.45731707 0.12195122]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[0.44739884 0.02312139 0.52947977]]</w:t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62A56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2A56BC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519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7AAAD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AAADFB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0.77      0.28       124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0.75      0.46      0.57       164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0.53      0.67       865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1153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0.59      0.51      1153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0.55      0.61      1153</w:t>
      </w: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1519B" w:rsidRPr="0051519B" w:rsidRDefault="0051519B" w:rsidP="0051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51519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1.1322456372195278, accuracy: 0.5455333911535126</w:t>
      </w:r>
    </w:p>
    <w:p w:rsidR="0051519B" w:rsidRPr="0051519B" w:rsidRDefault="0051519B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51519B" w:rsidRPr="0051519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51519B"/>
    <w:rsid w:val="0077093A"/>
    <w:rsid w:val="009A6783"/>
    <w:rsid w:val="00A77595"/>
    <w:rsid w:val="00B07EDA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7316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2021-05-29T05:42:00Z</dcterms:modified>
</cp:coreProperties>
</file>