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240.7976372241974 seconds used......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1 training finished! average train loss: 0.8643150794122255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6 114]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39  66]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19 339]]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[[0.00826446 0.04958678 0.94214876]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[0.01869159 0.36448598 0.61682243]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         0.05307263 0.94692737]]</w:t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CD2937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D29373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FF8587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F85876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hate       0.33      0.01      0.02       121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offensive       0.61      0.36      0.46       107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neither       0.65      0.95      0.77       358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0.65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0.53      0.44      0.42       586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0.58      0.65      0.56       586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>: 0.7895365496476491, accuracy: 0.6467576791808873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248.81884217262268 seconds used......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2 training finished! average train loss: 0.7398155001979886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[  5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12 104]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48  56]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34 321]]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[[0.04132231 0.09917355 0.85950413]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[0.02803738 0.44859813 0.52336449]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[0.00837989 0.09497207 0.89664804]]</w:t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1756FD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756FDC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6DB7E9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DB7E9C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hate       0.45      0.04      0.08       121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offensive       0.51      0.45      0.48       107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neither       0.67      0.90      0.77       358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0.64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0.54      0.46      0.44       586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0.59      0.64      0.57       586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>: 0.7839934607346852, accuracy: 0.6382252559726962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249.0288655757904 seconds used......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3 training finished! average train loss: 0.6013363130164869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[[ 13   7 101]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[  7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45  55]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13  26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319]]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[[0.10743802 0.05785124 0.83471074]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[0.06542056 0.42056075 0.51401869]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[0.03631285 0.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0726257  0.89106145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2D98C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D98C70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A01D1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01D1CF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hate       0.39      0.11      0.17       121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offensive       0.58      0.42      0.49       107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neither       0.67      0.89      0.77       358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0.64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0.55      0.47      0.47       586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0.60      0.64      0.59       586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>: 0.9062104632457098, accuracy: 0.643344709897611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249.0342800617218 seconds used......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4 training finished! average train loss: 0.38734287119498756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15  10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96]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11  37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59]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31  19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308]]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lastRenderedPageBreak/>
        <w:t>[[0.12396694 0.08264463 0.79338843]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[0.10280374 0.34579439 0.55140187]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[0.08659218 0.05307263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0.8603352 ]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F66B5F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66B5F1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3867CC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867CCE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0.12      0.17       121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offensive       0.56      0.35      0.43       107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neither       0.67      0.86      0.75       358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0.61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0.50      0.44      0.45       586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0.56      0.61      0.57       586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>: 1.1563205882906913, accuracy: 0.6143344709897611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248.44745230674744 seconds used......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5 training finished! average train loss: 0.1760270270434293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58  13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50]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24  59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24]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104  40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214]]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[[0.47933884 0.10743802 0.41322314]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[0.22429907 0.55140187 0.22429907]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[0.29050279 0.11173184 0.59776536]]</w:t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lastRenderedPageBreak/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69251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9251E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51FF6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1FF659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hate       0.31      0.48      0.38       121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offensive       0.53      0.55      0.54       107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neither       0.74      0.60      0.66       358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0.56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0.53      0.54      0.53       586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0.61      0.56      0.58       586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>: 1.5102610071500142, accuracy: 0.5648464163822525</w:t>
      </w:r>
    </w:p>
    <w:p w:rsidR="00FB38D2" w:rsidRDefault="00FB38D2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</w:p>
    <w:p w:rsidR="002822ED" w:rsidRDefault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5 epoch</w:t>
      </w:r>
    </w:p>
    <w:p w:rsidR="002822ED" w:rsidRDefault="002822ED">
      <w:pPr>
        <w:rPr>
          <w:color w:val="000000" w:themeColor="text1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82  17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25]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[ 36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107  21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271  41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553]]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[[0.66129032 0.13709677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0.2016129 ]</w:t>
      </w:r>
      <w:proofErr w:type="gramEnd"/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0.2195122  0.65243902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0.12804878]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0.3132948  0.04739884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0.63930636]]</w:t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4023EB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023EB7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822E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D0EC12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D0EC12F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2822E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822E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 hate       0.21      0.66      0.32       124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offensive       0.65      0.65      0.65       164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0.64      0.76       865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0.64      1153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0.59      0.65      0.58      1153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       0.81      0.64      0.69      1153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822E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822ED">
        <w:rPr>
          <w:rFonts w:ascii="宋体" w:eastAsia="宋体" w:hAnsi="宋体" w:cs="宋体"/>
          <w:color w:val="212121"/>
          <w:kern w:val="0"/>
          <w:sz w:val="24"/>
        </w:rPr>
        <w:t>: 1.2523551146531928, accuracy: 0.6435385949696444</w:t>
      </w:r>
    </w:p>
    <w:p w:rsidR="002822ED" w:rsidRPr="002822ED" w:rsidRDefault="002822ED" w:rsidP="00282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822ED">
        <w:rPr>
          <w:rFonts w:ascii="宋体" w:eastAsia="宋体" w:hAnsi="宋体" w:cs="宋体"/>
          <w:color w:val="212121"/>
          <w:kern w:val="0"/>
          <w:sz w:val="24"/>
        </w:rPr>
        <w:t>0.6435385949696444</w:t>
      </w:r>
    </w:p>
    <w:p w:rsidR="002822ED" w:rsidRPr="002822ED" w:rsidRDefault="002822ED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2822ED" w:rsidRPr="002822E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4C4C57"/>
    <w:rsid w:val="0077093A"/>
    <w:rsid w:val="00854B6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C5C4C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12</cp:revision>
  <dcterms:created xsi:type="dcterms:W3CDTF">2021-03-28T17:09:00Z</dcterms:created>
  <dcterms:modified xsi:type="dcterms:W3CDTF">2021-05-28T02:08:00Z</dcterms:modified>
</cp:coreProperties>
</file>