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068" w:rsidRPr="0023508F" w:rsidRDefault="00394C68" w:rsidP="00394C68">
      <w:pPr>
        <w:ind w:left="-850" w:hanging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3508F">
        <w:rPr>
          <w:rFonts w:ascii="Times New Roman" w:hAnsi="Times New Roman" w:cs="Times New Roman"/>
          <w:color w:val="000000" w:themeColor="text1"/>
          <w:sz w:val="32"/>
          <w:szCs w:val="32"/>
        </w:rPr>
        <w:t>Министерство науки и высшего образования</w:t>
      </w:r>
    </w:p>
    <w:p w:rsidR="00394C68" w:rsidRPr="0023508F" w:rsidRDefault="00394C68" w:rsidP="00394C68">
      <w:pPr>
        <w:ind w:left="-850" w:hanging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3508F">
        <w:rPr>
          <w:rFonts w:ascii="Times New Roman" w:hAnsi="Times New Roman" w:cs="Times New Roman"/>
          <w:color w:val="000000" w:themeColor="text1"/>
          <w:sz w:val="32"/>
          <w:szCs w:val="32"/>
        </w:rPr>
        <w:t>Российской федерации</w:t>
      </w:r>
    </w:p>
    <w:p w:rsidR="00394C68" w:rsidRPr="0023508F" w:rsidRDefault="00394C68" w:rsidP="00394C68">
      <w:pPr>
        <w:ind w:left="-850" w:hanging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94C68" w:rsidRPr="0023508F" w:rsidRDefault="00394C68" w:rsidP="00394C68">
      <w:pPr>
        <w:ind w:left="-850" w:hanging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бюджетное </w:t>
      </w:r>
    </w:p>
    <w:p w:rsidR="00394C68" w:rsidRPr="0023508F" w:rsidRDefault="00394C68" w:rsidP="00394C68">
      <w:pPr>
        <w:ind w:left="-850" w:hanging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394C68" w:rsidRPr="0023508F" w:rsidRDefault="00394C68" w:rsidP="00394C68">
      <w:pPr>
        <w:ind w:left="-850" w:hanging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>«Новосибирский Государственный Технический Университет»</w:t>
      </w:r>
    </w:p>
    <w:p w:rsidR="00394C68" w:rsidRPr="0023508F" w:rsidRDefault="00394C68" w:rsidP="00394C68">
      <w:pPr>
        <w:ind w:left="-850" w:hanging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94C68" w:rsidRPr="0023508F" w:rsidRDefault="00394C68" w:rsidP="00394C68">
      <w:pPr>
        <w:ind w:left="-850" w:hanging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>Кафедра теоретической и прикладной информатики</w:t>
      </w:r>
    </w:p>
    <w:p w:rsidR="00394C68" w:rsidRPr="0023508F" w:rsidRDefault="00EB7B22" w:rsidP="00394C68">
      <w:pPr>
        <w:ind w:left="-850" w:hanging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№3</w:t>
      </w:r>
    </w:p>
    <w:p w:rsidR="00394C68" w:rsidRPr="0023508F" w:rsidRDefault="00394C68" w:rsidP="00394C68">
      <w:pPr>
        <w:ind w:left="-850" w:hanging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166641"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приложения интерактивной переписки</w:t>
      </w: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394C68" w:rsidRPr="0023508F" w:rsidRDefault="00394C68" w:rsidP="00394C68">
      <w:pPr>
        <w:ind w:left="-850" w:hanging="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94C68" w:rsidRPr="0023508F" w:rsidRDefault="00394C68" w:rsidP="00394C68">
      <w:pPr>
        <w:ind w:left="-850" w:hanging="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94C68" w:rsidRPr="0023508F" w:rsidRDefault="00394C68" w:rsidP="00394C68">
      <w:pPr>
        <w:ind w:left="-850" w:hanging="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94C68" w:rsidRPr="0023508F" w:rsidRDefault="00394C68" w:rsidP="00394C68">
      <w:pPr>
        <w:ind w:left="-850" w:hanging="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94C68" w:rsidRPr="0023508F" w:rsidRDefault="00166641" w:rsidP="00394C68">
      <w:pPr>
        <w:ind w:left="-850" w:hang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Факультет: прикладной мате</w:t>
      </w:r>
      <w:r w:rsidR="00394C68"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>матики и информатики</w:t>
      </w:r>
    </w:p>
    <w:p w:rsidR="00394C68" w:rsidRPr="0023508F" w:rsidRDefault="00394C68" w:rsidP="00394C68">
      <w:pPr>
        <w:ind w:left="-850" w:hang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>Группа: ПМИ-12</w:t>
      </w:r>
    </w:p>
    <w:p w:rsidR="009A7126" w:rsidRPr="0023508F" w:rsidRDefault="009A7126" w:rsidP="00394C68">
      <w:pPr>
        <w:ind w:left="-850" w:hang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>Бригада: 1</w:t>
      </w:r>
    </w:p>
    <w:p w:rsidR="00394C68" w:rsidRPr="0023508F" w:rsidRDefault="00394C68" w:rsidP="00394C68">
      <w:pPr>
        <w:ind w:left="-850" w:hang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>Студенты: Михайловский М.А.</w:t>
      </w:r>
    </w:p>
    <w:p w:rsidR="00394C68" w:rsidRPr="0023508F" w:rsidRDefault="00394C68" w:rsidP="00394C68">
      <w:pPr>
        <w:ind w:left="-850" w:hang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Швадченко А.В.</w:t>
      </w:r>
    </w:p>
    <w:p w:rsidR="00394C68" w:rsidRPr="0023508F" w:rsidRDefault="00394C68" w:rsidP="00394C68">
      <w:pPr>
        <w:ind w:left="-850" w:hang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>Преподаватели: Кобылянский В.Г.</w:t>
      </w:r>
    </w:p>
    <w:p w:rsidR="00394C68" w:rsidRPr="0023508F" w:rsidRDefault="00394C68" w:rsidP="00394C68">
      <w:pPr>
        <w:ind w:left="-850" w:hang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Филиппова Е.В. </w:t>
      </w:r>
    </w:p>
    <w:p w:rsidR="00394C68" w:rsidRPr="0023508F" w:rsidRDefault="00394C68" w:rsidP="00394C68">
      <w:pPr>
        <w:ind w:left="-850" w:hang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4C68" w:rsidRPr="0023508F" w:rsidRDefault="00394C68" w:rsidP="00394C68">
      <w:pPr>
        <w:ind w:left="-850" w:hang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4C68" w:rsidRPr="0023508F" w:rsidRDefault="00394C68" w:rsidP="00394C68">
      <w:pPr>
        <w:ind w:left="-850" w:hang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4C68" w:rsidRPr="0023508F" w:rsidRDefault="00394C68" w:rsidP="00394C68">
      <w:pPr>
        <w:ind w:left="-850" w:hanging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94C68" w:rsidRPr="0023508F" w:rsidRDefault="00394C68" w:rsidP="00394C68">
      <w:pPr>
        <w:ind w:left="-850" w:hanging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4C68" w:rsidRPr="0023508F" w:rsidRDefault="00394C68" w:rsidP="00394C68">
      <w:pPr>
        <w:ind w:left="-850" w:hanging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4C68" w:rsidRPr="0023508F" w:rsidRDefault="00394C68" w:rsidP="00394C68">
      <w:pPr>
        <w:ind w:left="-850" w:hanging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>Новосибирск, 2023</w:t>
      </w:r>
    </w:p>
    <w:p w:rsidR="00394C68" w:rsidRPr="0023508F" w:rsidRDefault="00394C68" w:rsidP="00394C6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работы:</w:t>
      </w:r>
    </w:p>
    <w:p w:rsidR="00166641" w:rsidRPr="0023508F" w:rsidRDefault="00166641" w:rsidP="00166641">
      <w:pPr>
        <w:pStyle w:val="a3"/>
        <w:ind w:left="-491"/>
        <w:rPr>
          <w:rFonts w:ascii="Times New Roman" w:hAnsi="Times New Roman"/>
          <w:color w:val="000000" w:themeColor="text1"/>
          <w:sz w:val="28"/>
          <w:szCs w:val="28"/>
        </w:rPr>
      </w:pPr>
      <w:r w:rsidRPr="0023508F">
        <w:rPr>
          <w:rFonts w:ascii="Times New Roman" w:hAnsi="Times New Roman"/>
          <w:color w:val="000000" w:themeColor="text1"/>
          <w:sz w:val="28"/>
          <w:szCs w:val="28"/>
        </w:rPr>
        <w:t xml:space="preserve">Изучить основные принципы разработки многопользовательских приложений, построенных на основе технологии клиент-сервер с использованием стека протоколов </w:t>
      </w:r>
      <w:r w:rsidRPr="0023508F">
        <w:rPr>
          <w:rFonts w:ascii="Times New Roman" w:hAnsi="Times New Roman"/>
          <w:color w:val="000000" w:themeColor="text1"/>
          <w:sz w:val="28"/>
          <w:szCs w:val="28"/>
          <w:lang w:val="en-US"/>
        </w:rPr>
        <w:t>TCP</w:t>
      </w:r>
      <w:r w:rsidRPr="0023508F">
        <w:rPr>
          <w:rFonts w:ascii="Times New Roman" w:hAnsi="Times New Roman"/>
          <w:color w:val="000000" w:themeColor="text1"/>
          <w:sz w:val="28"/>
          <w:szCs w:val="28"/>
        </w:rPr>
        <w:t>/</w:t>
      </w:r>
      <w:r w:rsidRPr="0023508F">
        <w:rPr>
          <w:rFonts w:ascii="Times New Roman" w:hAnsi="Times New Roman"/>
          <w:color w:val="000000" w:themeColor="text1"/>
          <w:sz w:val="28"/>
          <w:szCs w:val="28"/>
          <w:lang w:val="en-US"/>
        </w:rPr>
        <w:t>IP</w:t>
      </w:r>
      <w:r w:rsidRPr="0023508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394C68" w:rsidRPr="0023508F" w:rsidRDefault="00394C68" w:rsidP="00394C6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работы:</w:t>
      </w:r>
    </w:p>
    <w:p w:rsidR="00166641" w:rsidRPr="0023508F" w:rsidRDefault="00166641" w:rsidP="00166641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>Схема взаимодействия сервера с клиентами</w:t>
      </w:r>
    </w:p>
    <w:p w:rsidR="00166641" w:rsidRPr="0023508F" w:rsidRDefault="00166641" w:rsidP="00166641">
      <w:pPr>
        <w:pStyle w:val="a3"/>
        <w:ind w:left="22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508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296A684" wp14:editId="487EFFC0">
            <wp:extent cx="5940425" cy="3595718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41" w:rsidRPr="0023508F" w:rsidRDefault="00166641" w:rsidP="00166641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>Те</w:t>
      </w:r>
      <w:proofErr w:type="gramStart"/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>кст пр</w:t>
      </w:r>
      <w:proofErr w:type="gramEnd"/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>ограммы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>Сервер</w:t>
      </w:r>
      <w:r w:rsidRPr="002350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350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#pragma comment (lib,"Ws2_32.lib")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#define _CRT_SECURE_NO_WARNINGS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#define _WINSOCK_DEPRECATED_NO_WARNINGS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&lt;WinSock2.h&gt;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stdio.h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iostream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sstream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&lt;string&gt;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namespace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std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const</w:t>
      </w:r>
      <w:proofErr w:type="spellEnd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N = 256;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const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M = 1000;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const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maxAmount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5; //макс. число пользователей на сервере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 xml:space="preserve">SOCKET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servSock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curAmount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; //текущее число пользователей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//информация о пользователях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 xml:space="preserve">SOCKET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clSockets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[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maxAmount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];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SOCKADDR_IN </w:t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clSADDR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maxAmount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USHORT </w:t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ports[</w:t>
      </w:r>
      <w:proofErr w:type="spellStart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maxAmount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char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names[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maxAmount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+ 1][N];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DWORD WINAPI </w:t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chat(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LPVOID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clientSocket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retVal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char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szReq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[M];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SOCKET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clientSock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cur;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 j;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char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szResp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[M];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clientSock</w:t>
      </w:r>
      <w:proofErr w:type="spellEnd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*((SOCKET*)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clientSocket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while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true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  <w:t>{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  <w:t>//получить сообщение от клиента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retVal</w:t>
      </w:r>
      <w:proofErr w:type="spellEnd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recv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clientSock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szReq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 M, 0);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if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retVal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== SOCKET_ERROR)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{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"Unable to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recv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\n");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closesocket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clientSock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"Connection closed\n");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return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SOCKET_ERROR;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else</w:t>
      </w:r>
      <w:proofErr w:type="gramEnd"/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{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if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retVal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&gt;= M)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retVal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M - 1;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szReq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retVal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= '\0';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"Data received\n");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SOCKADDR_IN sin;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for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curAmount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{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if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clSockets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==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clientSock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{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sin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clSADDR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cur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//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поиск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имени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пользователя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while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(ports[cur] !=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sin.sin_port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cur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++;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  <w:t>}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  <w:t>//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  <w:t>//если пользователь решил выйти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if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(!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strcmp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szReq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, "s"))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  <w:t>{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  <w:t>//оповестить всех других пользователей о выходе пользователя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szResp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0] = '\0';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strcat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szResp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 names[cur]);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strcat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szResp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 " left the chat");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for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curAmount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{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if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clSockets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!=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clientSock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retVal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send(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clSockets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],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szResp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 M, 0);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if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retVal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== SOCKET_ERROR)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{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"Unable to send\n");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return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SOCKET_ERROR;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"Client disconnected\n");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closesocket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clientSock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:rsidR="00166641" w:rsidRPr="009E3988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9E3988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9E3988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Connection</w:t>
      </w:r>
      <w:r w:rsidRPr="009E398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closed</w:t>
      </w:r>
      <w:r w:rsidRPr="009E3988">
        <w:rPr>
          <w:rFonts w:ascii="Cascadia Mono" w:hAnsi="Cascadia Mono" w:cs="Cascadia Mono"/>
          <w:color w:val="000000" w:themeColor="text1"/>
          <w:sz w:val="19"/>
          <w:szCs w:val="19"/>
        </w:rPr>
        <w:t>\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</w:t>
      </w:r>
      <w:r w:rsidRPr="009E3988">
        <w:rPr>
          <w:rFonts w:ascii="Cascadia Mono" w:hAnsi="Cascadia Mono" w:cs="Cascadia Mono"/>
          <w:color w:val="000000" w:themeColor="text1"/>
          <w:sz w:val="19"/>
          <w:szCs w:val="19"/>
        </w:rPr>
        <w:t>");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E3988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9E3988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9E3988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//удаляем информацию о пользователе</w:t>
      </w:r>
    </w:p>
    <w:p w:rsidR="00166641" w:rsidRPr="009E3988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gramStart"/>
      <w:r w:rsidRPr="009E398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for</w:t>
      </w:r>
      <w:proofErr w:type="gramEnd"/>
      <w:r w:rsidRPr="009E398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(j = cur; j &lt; </w:t>
      </w:r>
      <w:proofErr w:type="spellStart"/>
      <w:r w:rsidRPr="009E398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curAmount</w:t>
      </w:r>
      <w:proofErr w:type="spellEnd"/>
      <w:r w:rsidRPr="009E398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9E398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j++</w:t>
      </w:r>
      <w:proofErr w:type="spellEnd"/>
      <w:r w:rsidRPr="009E398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clSockets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j] =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clSockets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[j + 1];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clSADDR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j] =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clSADDR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[j + 1];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ports[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j] = ports[j + 1];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strcpy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names[j], names[j + 1]);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clSockets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curAmount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- 1] = SOCKET_ERROR;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curAmount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--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"Current amount of clients: %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\n",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curAmount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return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SOCKET_ERROR;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  <w:t>}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  <w:t>//если принятое сообщение - не пустая строка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if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szReq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[0]</w:t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!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= '\0')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  <w:t>{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  <w:t>//выводим имя пользователя и его сообщение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"%s: %s\n", names[cur],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szReq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szResp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0] = '\0';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strcat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szResp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 names[cur]);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strcat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szResp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 ": ");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strcat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szResp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szReq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"Sending response from server\n");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//и отсылаем всем пользователям, кроме него самого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for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curAmount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{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if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clSockets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!=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clientSock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retVal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send(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clSockets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],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szResp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 M, 0);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if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retVal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== SOCKET_ERROR)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{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"Unable to send\n");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return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SOCKET_ERROR;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main()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WORD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sockVer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WSADATA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wsaData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retVal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curAmount</w:t>
      </w:r>
      <w:proofErr w:type="spellEnd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sockVer</w:t>
      </w:r>
      <w:proofErr w:type="spellEnd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MAKEWORD(2, 2);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WSAStartup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sockVer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 &amp;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wsaData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//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Создаем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сокет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servSock</w:t>
      </w:r>
      <w:proofErr w:type="spellEnd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socket(PF_INET, SOCK_STREAM, IPPROTO_TCP);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if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servSock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== INVALID_SOCKET)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{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"Unable to create socket\n");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WSACleanup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system(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"pause");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return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SOCKET_ERROR;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for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maxAmount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{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clSockets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= SOCKET_ERROR;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SOCKADDR_IN sin;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sin.sin_family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PF_INET;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sin.sin_port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htons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2001);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sin.sin_addr.s_addr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INADDR_ANY;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retVal</w:t>
      </w:r>
      <w:proofErr w:type="spellEnd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bind(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servSock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(LPSOCKADDR)&amp;sin,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sizeof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(sin));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if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retVal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== SOCKET_ERROR)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{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"Unable to bind\n");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WSACleanup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system(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"pause");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return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SOCKET_ERROR;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char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host[N];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char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HostName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[1024]; //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создаем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буфер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для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имени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хоста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if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(!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gethostname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HostName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 1024)) //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получаем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имя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хоста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{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if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(LPHOSTENT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lphost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gethostbyname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HostName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 //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получаем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IP 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сервера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strcpy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host,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inet_ntoa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(*((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in_addr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*)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lphost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-&gt;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h_addr_list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[0])));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//преобразуем переменную типа LPIN_ADDR в DWORD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"Server started at %s, port %d\n", host,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htons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sin.sin_port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while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true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  <w:t>{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  <w:t>//Пытаемся начать слушать сокет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retVal</w:t>
      </w:r>
      <w:proofErr w:type="spellEnd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listen(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servSock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 10);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if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retVal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== SOCKET_ERROR)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{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"Unable to listen\n");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WSACleanup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system(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"pause");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return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SOCKET_ERROR;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//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Ждем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клиента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SOCKET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clientSock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SOCKADDR_IN from;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fromlen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sizeof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(from);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clientSock</w:t>
      </w:r>
      <w:proofErr w:type="spellEnd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accept(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servSock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 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struct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sockaddr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*)&amp;from, &amp;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fromlen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if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clientSock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== INVALID_SOCKET)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{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"Unable to accept\n");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WSACleanup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system(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"pause");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return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SOCKET_ERROR;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//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установлено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новое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соединение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"New connection accepted from %s, port %d\n",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inet_ntoa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from.sin_addr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),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htons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from.sin_port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"Current amount of clients: %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\n",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curAmount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+ 1);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char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NewClient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[M];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  <w:t>//получаем имя нового клиента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retVal</w:t>
      </w:r>
      <w:proofErr w:type="spellEnd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recv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clientSock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 names[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curAmount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], N, 0);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//Пытаемся получить данные от клиента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if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retVal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== SOCKET_ERROR)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"Unable to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recv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\n");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system(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"pause");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return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SOCKET_ERROR;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  <w:t>//если имя - команда на закрытие сервера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if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(!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strcmp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(names[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curAmount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], "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admin_shut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"))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{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char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array[] = "";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const</w:t>
      </w:r>
      <w:proofErr w:type="spellEnd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char*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szResp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"Server shutdown";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printf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("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Server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shutdown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\n");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  <w:t>//посылаем сообщение о закрытии всем клиентам и закрываем сокеты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for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curAmount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{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retVal</w:t>
      </w:r>
      <w:proofErr w:type="spellEnd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send(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clSockets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],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szResp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 M, 0);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closesocket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clSockets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retVal</w:t>
      </w:r>
      <w:proofErr w:type="spellEnd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send(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clientSock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szResp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 M, 0);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closesocket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clientSock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break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:rsidR="00166641" w:rsidRPr="009E3988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else</w:t>
      </w:r>
      <w:proofErr w:type="gramEnd"/>
    </w:p>
    <w:p w:rsidR="00166641" w:rsidRPr="009E3988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E3988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9E3988">
        <w:rPr>
          <w:rFonts w:ascii="Cascadia Mono" w:hAnsi="Cascadia Mono" w:cs="Cascadia Mono"/>
          <w:color w:val="000000" w:themeColor="text1"/>
          <w:sz w:val="19"/>
          <w:szCs w:val="19"/>
        </w:rPr>
        <w:tab/>
        <w:t>{</w:t>
      </w:r>
    </w:p>
    <w:p w:rsidR="00166641" w:rsidRPr="009E3988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E3988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9E3988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9E3988">
        <w:rPr>
          <w:rFonts w:ascii="Cascadia Mono" w:hAnsi="Cascadia Mono" w:cs="Cascadia Mono"/>
          <w:color w:val="000000" w:themeColor="text1"/>
          <w:sz w:val="19"/>
          <w:szCs w:val="19"/>
        </w:rPr>
        <w:tab/>
        <w:t>//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если</w:t>
      </w:r>
      <w:r w:rsidRPr="009E398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не</w:t>
      </w:r>
      <w:r w:rsidRPr="009E398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достиг</w:t>
      </w:r>
      <w:r w:rsidRPr="009E398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максимум</w:t>
      </w:r>
      <w:r w:rsidRPr="009E398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пользователей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E3988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9E3988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9E3988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if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curAmount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maxAmount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  <w:t>{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  <w:t>//сохраняем и выводим информацию о текущем пользователе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ports[</w:t>
      </w:r>
      <w:proofErr w:type="spellStart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curAmount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from.sin_port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clSockets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curAmount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clientSock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clSADDR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curAmount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= from;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NewClient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0] = '\0';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strcat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NewClient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"New client,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ip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 ");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strcat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NewClient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inet_ntoa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from.sin_addr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strcat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NewClient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 "; Name: ");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strcat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NewClient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 names[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curAmount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printf_</w:t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"%s\n",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NewClient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curAmount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++;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  <w:t>//рассылаем всем клиентам сообщение о новом пользователе, кроме него самого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for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curAmount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{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if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clSockets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!=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clientSock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retVal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send(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clSockets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],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NewClient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 M, 0);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  <w:t>}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else</w:t>
      </w:r>
      <w:proofErr w:type="spellEnd"/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  <w:t>{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  <w:t>//</w:t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если достигнут максимум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, отправляем пользователю сообщение о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  <w:t>//</w:t>
      </w:r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достижении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максимума и закрываем сокет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printf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("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Maximum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amount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of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clients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\n");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retVal</w:t>
      </w:r>
      <w:proofErr w:type="spellEnd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send(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clientSock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 "Sorry, too much people on the line", N, 0);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closesocket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clientSock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"Connection closed\n");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//</w:t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чат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DWORD 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threadID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CreateThread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NULL, NULL, chat, &amp;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clientSock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 NULL, &amp;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threadID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  <w:t>}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closesocket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servSock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WSACleanup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();</w:t>
      </w:r>
    </w:p>
    <w:p w:rsidR="00166641" w:rsidRPr="0023508F" w:rsidRDefault="00166641" w:rsidP="0016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return</w:t>
      </w:r>
      <w:proofErr w:type="spellEnd"/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0;</w:t>
      </w:r>
    </w:p>
    <w:p w:rsidR="00166641" w:rsidRPr="0023508F" w:rsidRDefault="00166641" w:rsidP="00166641">
      <w:pPr>
        <w:ind w:left="769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3508F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:rsidR="00166641" w:rsidRPr="0023508F" w:rsidRDefault="00166641" w:rsidP="00166641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>Клиент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3988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E3988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E3988">
        <w:rPr>
          <w:rFonts w:ascii="Cascadia Mono" w:hAnsi="Cascadia Mono" w:cs="Cascadia Mono"/>
          <w:color w:val="A31515"/>
          <w:sz w:val="19"/>
          <w:szCs w:val="19"/>
          <w:lang w:val="en-US"/>
        </w:rPr>
        <w:t>"Ws2_32.lib"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3988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3988">
        <w:rPr>
          <w:rFonts w:ascii="Cascadia Mono" w:hAnsi="Cascadia Mono" w:cs="Cascadia Mono"/>
          <w:color w:val="6F008A"/>
          <w:sz w:val="19"/>
          <w:szCs w:val="19"/>
          <w:lang w:val="en-US"/>
        </w:rPr>
        <w:t>_WINSOCK_DEPRECATED_NO_WARNINGS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3988">
        <w:rPr>
          <w:rFonts w:ascii="Cascadia Mono" w:hAnsi="Cascadia Mono" w:cs="Cascadia Mono"/>
          <w:color w:val="A31515"/>
          <w:sz w:val="19"/>
          <w:szCs w:val="19"/>
          <w:lang w:val="en-US"/>
        </w:rPr>
        <w:t>&lt;WinSock2.h&gt;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3988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3988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398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398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3988">
        <w:rPr>
          <w:rFonts w:ascii="Cascadia Mono" w:hAnsi="Cascadia Mono" w:cs="Cascadia Mono"/>
          <w:color w:val="A31515"/>
          <w:sz w:val="19"/>
          <w:szCs w:val="19"/>
          <w:lang w:val="en-US"/>
        </w:rPr>
        <w:t>&lt;cstdio&gt;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1000;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256;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3988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receive(</w:t>
      </w:r>
      <w:r w:rsidRPr="009E3988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3988">
        <w:rPr>
          <w:rFonts w:ascii="Cascadia Mono" w:hAnsi="Cascadia Mono" w:cs="Cascadia Mono"/>
          <w:color w:val="808080"/>
          <w:sz w:val="19"/>
          <w:szCs w:val="19"/>
          <w:lang w:val="en-US"/>
        </w:rPr>
        <w:t>clientSocket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retVal;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clientSock;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clientSock = *((</w:t>
      </w:r>
      <w:r w:rsidRPr="009E3988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9E3988">
        <w:rPr>
          <w:rFonts w:ascii="Cascadia Mono" w:hAnsi="Cascadia Mono" w:cs="Cascadia Mono"/>
          <w:color w:val="808080"/>
          <w:sz w:val="19"/>
          <w:szCs w:val="19"/>
          <w:lang w:val="en-US"/>
        </w:rPr>
        <w:t>clientSocket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[M];</w:t>
      </w:r>
    </w:p>
    <w:p w:rsid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//сообщение от сервера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retVal = recv(clientSock, Resp, M, 0);</w:t>
      </w:r>
    </w:p>
    <w:p w:rsid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это сообщение закрытия сервера</w:t>
      </w:r>
    </w:p>
    <w:p w:rsid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Server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shutdown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E3988">
        <w:rPr>
          <w:rFonts w:ascii="Cascadia Mono" w:hAnsi="Cascadia Mono" w:cs="Cascadia Mono"/>
          <w:color w:val="A31515"/>
          <w:sz w:val="19"/>
          <w:szCs w:val="19"/>
          <w:lang w:val="en-US"/>
        </w:rPr>
        <w:t>"Server shutdown\n"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fin = </w:t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9E39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</w:t>
      </w:r>
      <w:r w:rsidRPr="009E39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переполнен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(!strcmp(Resp, </w:t>
      </w:r>
      <w:r w:rsidRPr="009E3988">
        <w:rPr>
          <w:rFonts w:ascii="Cascadia Mono" w:hAnsi="Cascadia Mono" w:cs="Cascadia Mono"/>
          <w:color w:val="A31515"/>
          <w:sz w:val="19"/>
          <w:szCs w:val="19"/>
          <w:lang w:val="en-US"/>
        </w:rPr>
        <w:t>"Sorry, too much people on the line"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E3988">
        <w:rPr>
          <w:rFonts w:ascii="Cascadia Mono" w:hAnsi="Cascadia Mono" w:cs="Cascadia Mono"/>
          <w:color w:val="A31515"/>
          <w:sz w:val="19"/>
          <w:szCs w:val="19"/>
          <w:lang w:val="en-US"/>
        </w:rPr>
        <w:t>"Sorry, too much people on the line\n"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клиент все еще работает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(!fin)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(retVal == </w:t>
      </w:r>
      <w:r w:rsidRPr="009E3988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  <w:r w:rsidRPr="009E39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завершение</w:t>
      </w:r>
      <w:r w:rsidRPr="009E39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работы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retVal = 0;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E3988">
        <w:rPr>
          <w:rFonts w:ascii="Cascadia Mono" w:hAnsi="Cascadia Mono" w:cs="Cascadia Mono"/>
          <w:color w:val="A31515"/>
          <w:sz w:val="19"/>
          <w:szCs w:val="19"/>
          <w:lang w:val="en-US"/>
        </w:rPr>
        <w:t>"Unable to recv\n"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fin = </w:t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напечатать</w:t>
      </w:r>
      <w:r w:rsidRPr="009E39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сообщение</w:t>
      </w:r>
      <w:r w:rsidRPr="009E39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сервера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E3988">
        <w:rPr>
          <w:rFonts w:ascii="Cascadia Mono" w:hAnsi="Cascadia Mono" w:cs="Cascadia Mono"/>
          <w:color w:val="A31515"/>
          <w:sz w:val="19"/>
          <w:szCs w:val="19"/>
          <w:lang w:val="en-US"/>
        </w:rPr>
        <w:t>"%s\n"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, Resp);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3988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send(</w:t>
      </w:r>
      <w:r w:rsidRPr="009E3988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3988">
        <w:rPr>
          <w:rFonts w:ascii="Cascadia Mono" w:hAnsi="Cascadia Mono" w:cs="Cascadia Mono"/>
          <w:color w:val="808080"/>
          <w:sz w:val="19"/>
          <w:szCs w:val="19"/>
          <w:lang w:val="en-US"/>
        </w:rPr>
        <w:t>clientSocket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retVal;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pBuf[M];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clientSock;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clientSock = *((</w:t>
      </w:r>
      <w:r w:rsidRPr="009E3988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9E3988">
        <w:rPr>
          <w:rFonts w:ascii="Cascadia Mono" w:hAnsi="Cascadia Mono" w:cs="Cascadia Mono"/>
          <w:color w:val="808080"/>
          <w:sz w:val="19"/>
          <w:szCs w:val="19"/>
          <w:lang w:val="en-US"/>
        </w:rPr>
        <w:t>clientSocket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введенная строка - закрытие клиента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(!strcmp(pBuf, </w:t>
      </w:r>
      <w:r w:rsidRPr="009E3988">
        <w:rPr>
          <w:rFonts w:ascii="Cascadia Mono" w:hAnsi="Cascadia Mono" w:cs="Cascadia Mono"/>
          <w:color w:val="A31515"/>
          <w:sz w:val="19"/>
          <w:szCs w:val="19"/>
          <w:lang w:val="en-US"/>
        </w:rPr>
        <w:t>"s"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fin = </w:t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retVal = send(clientSock, pBuf, M, 0);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отправить</w:t>
      </w:r>
      <w:r w:rsidRPr="009E39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сообщение</w:t>
      </w:r>
      <w:r w:rsidRPr="009E39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серверу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retVal = send(clientSock, pBuf, M, 0);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(retVal == </w:t>
      </w:r>
      <w:r w:rsidRPr="009E3988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E3988">
        <w:rPr>
          <w:rFonts w:ascii="Cascadia Mono" w:hAnsi="Cascadia Mono" w:cs="Cascadia Mono"/>
          <w:color w:val="A31515"/>
          <w:sz w:val="19"/>
          <w:szCs w:val="19"/>
          <w:lang w:val="en-US"/>
        </w:rPr>
        <w:t>"Unable to send\n"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WSACleanup();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E3988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2B91AF"/>
          <w:sz w:val="19"/>
          <w:szCs w:val="19"/>
          <w:lang w:val="en-US"/>
        </w:rPr>
        <w:t>WSADATA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wsaData;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retVal = 0;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fin = </w:t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name[N];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host;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 = </w:t>
      </w:r>
      <w:r w:rsidRPr="009E3988">
        <w:rPr>
          <w:rFonts w:ascii="Cascadia Mono" w:hAnsi="Cascadia Mono" w:cs="Cascadia Mono"/>
          <w:color w:val="6F008A"/>
          <w:sz w:val="19"/>
          <w:szCs w:val="19"/>
          <w:lang w:val="en-US"/>
        </w:rPr>
        <w:t>MAKEWORD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(2, 2);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WSAStartup(ver, (</w:t>
      </w:r>
      <w:r w:rsidRPr="009E3988">
        <w:rPr>
          <w:rFonts w:ascii="Cascadia Mono" w:hAnsi="Cascadia Mono" w:cs="Cascadia Mono"/>
          <w:color w:val="2B91AF"/>
          <w:sz w:val="19"/>
          <w:szCs w:val="19"/>
          <w:lang w:val="en-US"/>
        </w:rPr>
        <w:t>LPWSADATA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)&amp;wsaData);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2B91AF"/>
          <w:sz w:val="19"/>
          <w:szCs w:val="19"/>
          <w:lang w:val="en-US"/>
        </w:rPr>
        <w:t>LPHOSTENT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hostEnt;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hostEnt = gethostbyname(</w:t>
      </w:r>
      <w:r w:rsidRPr="009E3988">
        <w:rPr>
          <w:rFonts w:ascii="Cascadia Mono" w:hAnsi="Cascadia Mono" w:cs="Cascadia Mono"/>
          <w:color w:val="A31515"/>
          <w:sz w:val="19"/>
          <w:szCs w:val="19"/>
          <w:lang w:val="en-US"/>
        </w:rPr>
        <w:t>"localhost"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(!hostEnt)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E3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3988">
        <w:rPr>
          <w:rFonts w:ascii="Cascadia Mono" w:hAnsi="Cascadia Mono" w:cs="Cascadia Mono"/>
          <w:color w:val="A31515"/>
          <w:sz w:val="19"/>
          <w:szCs w:val="19"/>
          <w:lang w:val="en-US"/>
        </w:rPr>
        <w:t>"unable to collect receivehostbyname"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3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WSACleanup();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clientSock = socket(</w:t>
      </w:r>
      <w:r w:rsidRPr="009E3988">
        <w:rPr>
          <w:rFonts w:ascii="Cascadia Mono" w:hAnsi="Cascadia Mono" w:cs="Cascadia Mono"/>
          <w:color w:val="6F008A"/>
          <w:sz w:val="19"/>
          <w:szCs w:val="19"/>
          <w:lang w:val="en-US"/>
        </w:rPr>
        <w:t>PF_INET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E3988">
        <w:rPr>
          <w:rFonts w:ascii="Cascadia Mono" w:hAnsi="Cascadia Mono" w:cs="Cascadia Mono"/>
          <w:color w:val="6F008A"/>
          <w:sz w:val="19"/>
          <w:szCs w:val="19"/>
          <w:lang w:val="en-US"/>
        </w:rPr>
        <w:t>SOCK_STREAM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E3988">
        <w:rPr>
          <w:rFonts w:ascii="Cascadia Mono" w:hAnsi="Cascadia Mono" w:cs="Cascadia Mono"/>
          <w:color w:val="2F4F4F"/>
          <w:sz w:val="19"/>
          <w:szCs w:val="19"/>
          <w:lang w:val="en-US"/>
        </w:rPr>
        <w:t>IPPROTO_TCP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(clientSock == </w:t>
      </w:r>
      <w:r w:rsidRPr="009E3988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E3988">
        <w:rPr>
          <w:rFonts w:ascii="Cascadia Mono" w:hAnsi="Cascadia Mono" w:cs="Cascadia Mono"/>
          <w:color w:val="A31515"/>
          <w:sz w:val="19"/>
          <w:szCs w:val="19"/>
          <w:lang w:val="en-US"/>
        </w:rPr>
        <w:t>"Unable to create socket\n"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WSACleanup();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E3988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ip;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E3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3988">
        <w:rPr>
          <w:rFonts w:ascii="Cascadia Mono" w:hAnsi="Cascadia Mono" w:cs="Cascadia Mono"/>
          <w:color w:val="A31515"/>
          <w:sz w:val="19"/>
          <w:szCs w:val="19"/>
          <w:lang w:val="en-US"/>
        </w:rPr>
        <w:t>"ip&gt;"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9E398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ip;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cin.ignore();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E3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3988">
        <w:rPr>
          <w:rFonts w:ascii="Cascadia Mono" w:hAnsi="Cascadia Mono" w:cs="Cascadia Mono"/>
          <w:color w:val="A31515"/>
          <w:sz w:val="19"/>
          <w:szCs w:val="19"/>
          <w:lang w:val="en-US"/>
        </w:rPr>
        <w:t>"host&gt;"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9E398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host;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2B91AF"/>
          <w:sz w:val="19"/>
          <w:szCs w:val="19"/>
          <w:lang w:val="en-US"/>
        </w:rPr>
        <w:t>SOCKADDR_IN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serverInfo;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serverInfo.sin_family = </w:t>
      </w:r>
      <w:r w:rsidRPr="009E3988">
        <w:rPr>
          <w:rFonts w:ascii="Cascadia Mono" w:hAnsi="Cascadia Mono" w:cs="Cascadia Mono"/>
          <w:color w:val="6F008A"/>
          <w:sz w:val="19"/>
          <w:szCs w:val="19"/>
          <w:lang w:val="en-US"/>
        </w:rPr>
        <w:t>PF_INET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serverInfo.sin_addr.S_un.S_addr = inet_addr(ip.c_str());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serverInfo.sin_port = htons(host);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retVal = connect(clientSock, (</w:t>
      </w:r>
      <w:r w:rsidRPr="009E3988">
        <w:rPr>
          <w:rFonts w:ascii="Cascadia Mono" w:hAnsi="Cascadia Mono" w:cs="Cascadia Mono"/>
          <w:color w:val="2B91AF"/>
          <w:sz w:val="19"/>
          <w:szCs w:val="19"/>
          <w:lang w:val="en-US"/>
        </w:rPr>
        <w:t>LPSOCKADDR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)&amp;serverInfo, </w:t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(serverInfo));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(retVal == </w:t>
      </w:r>
      <w:r w:rsidRPr="009E3988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E3988">
        <w:rPr>
          <w:rFonts w:ascii="Cascadia Mono" w:hAnsi="Cascadia Mono" w:cs="Cascadia Mono"/>
          <w:color w:val="A31515"/>
          <w:sz w:val="19"/>
          <w:szCs w:val="19"/>
          <w:lang w:val="en-US"/>
        </w:rPr>
        <w:t>"Unable to connect\n"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WSACleanup();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E3988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E3988">
        <w:rPr>
          <w:rFonts w:ascii="Cascadia Mono" w:hAnsi="Cascadia Mono" w:cs="Cascadia Mono"/>
          <w:color w:val="A31515"/>
          <w:sz w:val="19"/>
          <w:szCs w:val="19"/>
          <w:lang w:val="en-US"/>
        </w:rPr>
        <w:t>"Connection made successfully\n"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E3988">
        <w:rPr>
          <w:rFonts w:ascii="Cascadia Mono" w:hAnsi="Cascadia Mono" w:cs="Cascadia Mono"/>
          <w:color w:val="A31515"/>
          <w:sz w:val="19"/>
          <w:szCs w:val="19"/>
          <w:lang w:val="en-US"/>
        </w:rPr>
        <w:t>"Enter your name: "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scanf(</w:t>
      </w:r>
      <w:r w:rsidRPr="009E3988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, name);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отправить</w:t>
      </w:r>
      <w:r w:rsidRPr="009E39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9E39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серверу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retVal = send(clientSock, name, N, 0);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(retVal == </w:t>
      </w:r>
      <w:r w:rsidRPr="009E3988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E3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3988">
        <w:rPr>
          <w:rFonts w:ascii="Cascadia Mono" w:hAnsi="Cascadia Mono" w:cs="Cascadia Mono"/>
          <w:color w:val="A31515"/>
          <w:sz w:val="19"/>
          <w:szCs w:val="19"/>
          <w:lang w:val="en-US"/>
        </w:rPr>
        <w:t>"unable to send"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3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WSACleanup();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E3988">
        <w:rPr>
          <w:rFonts w:ascii="Cascadia Mono" w:hAnsi="Cascadia Mono" w:cs="Cascadia Mono"/>
          <w:color w:val="A31515"/>
          <w:sz w:val="19"/>
          <w:szCs w:val="19"/>
          <w:lang w:val="en-US"/>
        </w:rPr>
        <w:t>"Enter 's' to finish chat\n"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//пока не завершена работа клиента/сервера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E398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(!fin)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threadID;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CreateThread(</w:t>
      </w:r>
      <w:r w:rsidRPr="009E398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E398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send, &amp;clientSock, </w:t>
      </w:r>
      <w:r w:rsidRPr="009E398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, &amp;threadID);</w:t>
      </w:r>
    </w:p>
    <w:p w:rsidR="009E3988" w:rsidRP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CreateThread(</w:t>
      </w:r>
      <w:r w:rsidRPr="009E398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E398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receive, &amp;clientSock, </w:t>
      </w:r>
      <w:r w:rsidRPr="009E398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>, &amp;threadID);</w:t>
      </w:r>
    </w:p>
    <w:p w:rsid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3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WSACleanup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E3988" w:rsidRDefault="009E3988" w:rsidP="009E3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66641" w:rsidRPr="0023508F" w:rsidRDefault="009E3988" w:rsidP="009E398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  <w:r w:rsidR="00166641" w:rsidRPr="0023508F">
        <w:rPr>
          <w:rFonts w:ascii="Cascadia Mono" w:hAnsi="Cascadia Mono" w:cs="Cascadia Mono"/>
          <w:color w:val="000000" w:themeColor="text1"/>
          <w:sz w:val="19"/>
          <w:szCs w:val="19"/>
        </w:rPr>
        <w:br w:type="page"/>
      </w:r>
    </w:p>
    <w:p w:rsidR="00166641" w:rsidRPr="0023508F" w:rsidRDefault="00166641" w:rsidP="00166641">
      <w:pPr>
        <w:pStyle w:val="a3"/>
        <w:ind w:left="229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66641" w:rsidRPr="0023508F" w:rsidRDefault="00166641" w:rsidP="00166641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</w:t>
      </w:r>
    </w:p>
    <w:p w:rsidR="00166641" w:rsidRPr="0023508F" w:rsidRDefault="00166641" w:rsidP="00166641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>Достижение максимума пользователей</w:t>
      </w:r>
    </w:p>
    <w:p w:rsidR="00166641" w:rsidRPr="0023508F" w:rsidRDefault="00166641" w:rsidP="00166641">
      <w:pPr>
        <w:pStyle w:val="a3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3508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D0D7B4D" wp14:editId="19400C5F">
            <wp:simplePos x="0" y="0"/>
            <wp:positionH relativeFrom="margin">
              <wp:posOffset>878205</wp:posOffset>
            </wp:positionH>
            <wp:positionV relativeFrom="margin">
              <wp:posOffset>1855470</wp:posOffset>
            </wp:positionV>
            <wp:extent cx="2583180" cy="815340"/>
            <wp:effectExtent l="0" t="0" r="762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>Первый клиент</w:t>
      </w: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3508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8ED283A" wp14:editId="0D2D00C8">
            <wp:extent cx="1950889" cy="6325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41" w:rsidRPr="0023508F" w:rsidRDefault="00166641" w:rsidP="00166641">
      <w:pPr>
        <w:pStyle w:val="a3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>Второй клиент</w:t>
      </w:r>
      <w:r w:rsidRPr="0023508F">
        <w:rPr>
          <w:noProof/>
          <w:color w:val="000000" w:themeColor="text1"/>
          <w:lang w:eastAsia="ru-RU"/>
        </w:rPr>
        <w:t xml:space="preserve"> </w:t>
      </w:r>
    </w:p>
    <w:p w:rsidR="00166641" w:rsidRPr="0023508F" w:rsidRDefault="00166641" w:rsidP="00166641">
      <w:pPr>
        <w:pStyle w:val="a3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>Сервер</w:t>
      </w:r>
    </w:p>
    <w:p w:rsidR="00166641" w:rsidRPr="0023508F" w:rsidRDefault="00166641" w:rsidP="00166641">
      <w:pPr>
        <w:pStyle w:val="a3"/>
        <w:ind w:left="166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508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18805E4" wp14:editId="5A569D65">
            <wp:extent cx="3756986" cy="166892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41" w:rsidRPr="0023508F" w:rsidRDefault="00E65ACE" w:rsidP="00E65ACE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>Стандартная работа чата</w:t>
      </w:r>
    </w:p>
    <w:p w:rsidR="00E65ACE" w:rsidRPr="0023508F" w:rsidRDefault="009E3988" w:rsidP="00E65ACE">
      <w:pPr>
        <w:pStyle w:val="a3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left:0;text-align:left;margin-left:64.4pt;margin-top:404.75pt;width:243.6pt;height:137.4pt;z-index:251660288;mso-position-horizontal-relative:margin;mso-position-vertical-relative:margin">
            <v:imagedata r:id="rId14" o:title="1" croptop="9116f" blacklevel="6554f"/>
            <w10:wrap type="topAndBottom" anchorx="margin" anchory="margin"/>
          </v:shape>
        </w:pict>
      </w:r>
      <w:r w:rsidR="00E65ACE"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>Первый клиент</w:t>
      </w:r>
    </w:p>
    <w:p w:rsidR="00E65ACE" w:rsidRPr="0023508F" w:rsidRDefault="00E65ACE" w:rsidP="004B510D">
      <w:pPr>
        <w:pStyle w:val="a3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>Второй клиент</w:t>
      </w:r>
      <w:r w:rsidR="004B510D" w:rsidRPr="0023508F">
        <w:rPr>
          <w:noProof/>
          <w:color w:val="000000" w:themeColor="text1"/>
          <w:lang w:eastAsia="ru-RU"/>
        </w:rPr>
        <w:t xml:space="preserve"> </w:t>
      </w:r>
    </w:p>
    <w:p w:rsidR="00E65ACE" w:rsidRPr="0023508F" w:rsidRDefault="004B510D" w:rsidP="00E65ACE">
      <w:pPr>
        <w:pStyle w:val="a3"/>
        <w:ind w:left="166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3508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4C6F74E7" wp14:editId="6AE4A9C4">
            <wp:simplePos x="0" y="0"/>
            <wp:positionH relativeFrom="column">
              <wp:posOffset>2120265</wp:posOffset>
            </wp:positionH>
            <wp:positionV relativeFrom="paragraph">
              <wp:posOffset>739140</wp:posOffset>
            </wp:positionV>
            <wp:extent cx="975360" cy="1905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78"/>
                    <a:stretch/>
                  </pic:blipFill>
                  <pic:spPr bwMode="auto">
                    <a:xfrm>
                      <a:off x="0" y="0"/>
                      <a:ext cx="97536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508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177E6BD3" wp14:editId="67FB4C2D">
            <wp:simplePos x="0" y="0"/>
            <wp:positionH relativeFrom="column">
              <wp:posOffset>1297305</wp:posOffset>
            </wp:positionH>
            <wp:positionV relativeFrom="paragraph">
              <wp:posOffset>7620</wp:posOffset>
            </wp:positionV>
            <wp:extent cx="1059180" cy="152400"/>
            <wp:effectExtent l="0" t="0" r="762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ACE" w:rsidRPr="0023508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B3DCF50" wp14:editId="4D471271">
            <wp:extent cx="3025402" cy="184420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08F">
        <w:rPr>
          <w:noProof/>
          <w:color w:val="000000" w:themeColor="text1"/>
          <w:lang w:eastAsia="ru-RU"/>
        </w:rPr>
        <w:t xml:space="preserve"> </w:t>
      </w:r>
    </w:p>
    <w:p w:rsidR="00E65ACE" w:rsidRPr="0023508F" w:rsidRDefault="00E65ACE" w:rsidP="00E65ACE">
      <w:pPr>
        <w:pStyle w:val="a3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>Сервер</w:t>
      </w: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3508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2F18F32" wp14:editId="780F4169">
            <wp:extent cx="2865120" cy="3933183"/>
            <wp:effectExtent l="0" t="0" r="0" b="0"/>
            <wp:docPr id="6" name="Рисунок 6" descr="D:\скрин серв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скрин сервер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48" cy="393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10D" w:rsidRPr="0023508F" w:rsidRDefault="004B510D" w:rsidP="004B510D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>Закрытие сервера</w:t>
      </w:r>
    </w:p>
    <w:p w:rsidR="004B510D" w:rsidRPr="0023508F" w:rsidRDefault="004B510D" w:rsidP="004B510D">
      <w:pPr>
        <w:pStyle w:val="a3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Клиент с именем </w:t>
      </w:r>
      <w:r w:rsidRPr="002350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shut</w:t>
      </w:r>
    </w:p>
    <w:p w:rsidR="004B510D" w:rsidRPr="0023508F" w:rsidRDefault="004B510D" w:rsidP="004B510D">
      <w:pPr>
        <w:pStyle w:val="a3"/>
        <w:ind w:left="1669"/>
        <w:rPr>
          <w:noProof/>
          <w:color w:val="000000" w:themeColor="text1"/>
          <w:lang w:val="en-US" w:eastAsia="ru-RU"/>
        </w:rPr>
      </w:pPr>
      <w:r w:rsidRPr="0023508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11848EBB" wp14:editId="25645FAC">
            <wp:simplePos x="0" y="0"/>
            <wp:positionH relativeFrom="column">
              <wp:posOffset>1327785</wp:posOffset>
            </wp:positionH>
            <wp:positionV relativeFrom="paragraph">
              <wp:posOffset>3175</wp:posOffset>
            </wp:positionV>
            <wp:extent cx="1059180" cy="152400"/>
            <wp:effectExtent l="0" t="0" r="762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508F">
        <w:rPr>
          <w:noProof/>
          <w:color w:val="000000" w:themeColor="text1"/>
          <w:lang w:eastAsia="ru-RU"/>
        </w:rPr>
        <w:t xml:space="preserve"> </w:t>
      </w:r>
      <w:r w:rsidRPr="0023508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A67CCA7" wp14:editId="1B22F17F">
            <wp:extent cx="2011854" cy="80779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10D" w:rsidRPr="0023508F" w:rsidRDefault="004B510D" w:rsidP="004B510D">
      <w:pPr>
        <w:pStyle w:val="a3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3508F">
        <w:rPr>
          <w:rFonts w:ascii="Times New Roman" w:hAnsi="Times New Roman" w:cs="Times New Roman"/>
          <w:color w:val="000000" w:themeColor="text1"/>
          <w:sz w:val="28"/>
          <w:szCs w:val="28"/>
        </w:rPr>
        <w:t>Сервер</w:t>
      </w:r>
    </w:p>
    <w:p w:rsidR="004B510D" w:rsidRPr="0023508F" w:rsidRDefault="0023508F" w:rsidP="004B510D">
      <w:pPr>
        <w:pStyle w:val="a3"/>
        <w:ind w:left="166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3508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 wp14:anchorId="3DD2C61C" wp14:editId="5A06FA3C">
            <wp:simplePos x="0" y="0"/>
            <wp:positionH relativeFrom="column">
              <wp:posOffset>4443095</wp:posOffset>
            </wp:positionH>
            <wp:positionV relativeFrom="paragraph">
              <wp:posOffset>167276</wp:posOffset>
            </wp:positionV>
            <wp:extent cx="381000" cy="11729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0" t="8494" b="-2"/>
                    <a:stretch/>
                  </pic:blipFill>
                  <pic:spPr bwMode="auto">
                    <a:xfrm>
                      <a:off x="0" y="0"/>
                      <a:ext cx="381000" cy="117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10D" w:rsidRPr="0023508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0DF34DE8" wp14:editId="4A006644">
            <wp:simplePos x="0" y="0"/>
            <wp:positionH relativeFrom="column">
              <wp:posOffset>2272665</wp:posOffset>
            </wp:positionH>
            <wp:positionV relativeFrom="paragraph">
              <wp:posOffset>5080</wp:posOffset>
            </wp:positionV>
            <wp:extent cx="1059180" cy="152400"/>
            <wp:effectExtent l="0" t="0" r="762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10D" w:rsidRPr="0023508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FA86680" wp14:editId="5A712300">
            <wp:extent cx="3779848" cy="6477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10D" w:rsidRPr="00235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B1216"/>
    <w:multiLevelType w:val="hybridMultilevel"/>
    <w:tmpl w:val="82683F70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640E1"/>
    <w:multiLevelType w:val="hybridMultilevel"/>
    <w:tmpl w:val="8548B6F2"/>
    <w:lvl w:ilvl="0" w:tplc="C54A29E0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>
    <w:nsid w:val="37087040"/>
    <w:multiLevelType w:val="hybridMultilevel"/>
    <w:tmpl w:val="CD3ACB90"/>
    <w:lvl w:ilvl="0" w:tplc="6B1C7076">
      <w:start w:val="8"/>
      <w:numFmt w:val="decimal"/>
      <w:lvlText w:val="%1)"/>
      <w:lvlJc w:val="left"/>
      <w:pPr>
        <w:ind w:left="9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9" w:hanging="360"/>
      </w:pPr>
    </w:lvl>
    <w:lvl w:ilvl="2" w:tplc="0419001B" w:tentative="1">
      <w:start w:val="1"/>
      <w:numFmt w:val="lowerRoman"/>
      <w:lvlText w:val="%3."/>
      <w:lvlJc w:val="right"/>
      <w:pPr>
        <w:ind w:left="2389" w:hanging="180"/>
      </w:pPr>
    </w:lvl>
    <w:lvl w:ilvl="3" w:tplc="0419000F" w:tentative="1">
      <w:start w:val="1"/>
      <w:numFmt w:val="decimal"/>
      <w:lvlText w:val="%4."/>
      <w:lvlJc w:val="left"/>
      <w:pPr>
        <w:ind w:left="3109" w:hanging="360"/>
      </w:pPr>
    </w:lvl>
    <w:lvl w:ilvl="4" w:tplc="04190019" w:tentative="1">
      <w:start w:val="1"/>
      <w:numFmt w:val="lowerLetter"/>
      <w:lvlText w:val="%5."/>
      <w:lvlJc w:val="left"/>
      <w:pPr>
        <w:ind w:left="3829" w:hanging="360"/>
      </w:pPr>
    </w:lvl>
    <w:lvl w:ilvl="5" w:tplc="0419001B" w:tentative="1">
      <w:start w:val="1"/>
      <w:numFmt w:val="lowerRoman"/>
      <w:lvlText w:val="%6."/>
      <w:lvlJc w:val="right"/>
      <w:pPr>
        <w:ind w:left="4549" w:hanging="180"/>
      </w:pPr>
    </w:lvl>
    <w:lvl w:ilvl="6" w:tplc="0419000F" w:tentative="1">
      <w:start w:val="1"/>
      <w:numFmt w:val="decimal"/>
      <w:lvlText w:val="%7."/>
      <w:lvlJc w:val="left"/>
      <w:pPr>
        <w:ind w:left="5269" w:hanging="360"/>
      </w:pPr>
    </w:lvl>
    <w:lvl w:ilvl="7" w:tplc="04190019" w:tentative="1">
      <w:start w:val="1"/>
      <w:numFmt w:val="lowerLetter"/>
      <w:lvlText w:val="%8."/>
      <w:lvlJc w:val="left"/>
      <w:pPr>
        <w:ind w:left="5989" w:hanging="360"/>
      </w:pPr>
    </w:lvl>
    <w:lvl w:ilvl="8" w:tplc="0419001B" w:tentative="1">
      <w:start w:val="1"/>
      <w:numFmt w:val="lowerRoman"/>
      <w:lvlText w:val="%9."/>
      <w:lvlJc w:val="right"/>
      <w:pPr>
        <w:ind w:left="6709" w:hanging="180"/>
      </w:pPr>
    </w:lvl>
  </w:abstractNum>
  <w:abstractNum w:abstractNumId="3">
    <w:nsid w:val="44244F10"/>
    <w:multiLevelType w:val="hybridMultilevel"/>
    <w:tmpl w:val="F0A240D4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61489D"/>
    <w:multiLevelType w:val="hybridMultilevel"/>
    <w:tmpl w:val="250CA888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BD5EC5"/>
    <w:multiLevelType w:val="hybridMultilevel"/>
    <w:tmpl w:val="A7D2D1F4"/>
    <w:lvl w:ilvl="0" w:tplc="2AC42910">
      <w:start w:val="8"/>
      <w:numFmt w:val="decimal"/>
      <w:lvlText w:val="%1)"/>
      <w:lvlJc w:val="left"/>
      <w:pPr>
        <w:ind w:left="58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09" w:hanging="360"/>
      </w:pPr>
    </w:lvl>
    <w:lvl w:ilvl="2" w:tplc="0419001B" w:tentative="1">
      <w:start w:val="1"/>
      <w:numFmt w:val="lowerRoman"/>
      <w:lvlText w:val="%3."/>
      <w:lvlJc w:val="right"/>
      <w:pPr>
        <w:ind w:left="2029" w:hanging="180"/>
      </w:pPr>
    </w:lvl>
    <w:lvl w:ilvl="3" w:tplc="0419000F" w:tentative="1">
      <w:start w:val="1"/>
      <w:numFmt w:val="decimal"/>
      <w:lvlText w:val="%4."/>
      <w:lvlJc w:val="left"/>
      <w:pPr>
        <w:ind w:left="2749" w:hanging="360"/>
      </w:pPr>
    </w:lvl>
    <w:lvl w:ilvl="4" w:tplc="04190019" w:tentative="1">
      <w:start w:val="1"/>
      <w:numFmt w:val="lowerLetter"/>
      <w:lvlText w:val="%5."/>
      <w:lvlJc w:val="left"/>
      <w:pPr>
        <w:ind w:left="3469" w:hanging="360"/>
      </w:pPr>
    </w:lvl>
    <w:lvl w:ilvl="5" w:tplc="0419001B" w:tentative="1">
      <w:start w:val="1"/>
      <w:numFmt w:val="lowerRoman"/>
      <w:lvlText w:val="%6."/>
      <w:lvlJc w:val="right"/>
      <w:pPr>
        <w:ind w:left="4189" w:hanging="180"/>
      </w:pPr>
    </w:lvl>
    <w:lvl w:ilvl="6" w:tplc="0419000F" w:tentative="1">
      <w:start w:val="1"/>
      <w:numFmt w:val="decimal"/>
      <w:lvlText w:val="%7."/>
      <w:lvlJc w:val="left"/>
      <w:pPr>
        <w:ind w:left="4909" w:hanging="360"/>
      </w:pPr>
    </w:lvl>
    <w:lvl w:ilvl="7" w:tplc="04190019" w:tentative="1">
      <w:start w:val="1"/>
      <w:numFmt w:val="lowerLetter"/>
      <w:lvlText w:val="%8."/>
      <w:lvlJc w:val="left"/>
      <w:pPr>
        <w:ind w:left="5629" w:hanging="360"/>
      </w:pPr>
    </w:lvl>
    <w:lvl w:ilvl="8" w:tplc="041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6">
    <w:nsid w:val="657F731C"/>
    <w:multiLevelType w:val="hybridMultilevel"/>
    <w:tmpl w:val="7AB63476"/>
    <w:lvl w:ilvl="0" w:tplc="B50889D6">
      <w:start w:val="10"/>
      <w:numFmt w:val="decimal"/>
      <w:lvlText w:val="%1)"/>
      <w:lvlJc w:val="left"/>
      <w:pPr>
        <w:ind w:left="613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9" w:hanging="360"/>
      </w:pPr>
    </w:lvl>
    <w:lvl w:ilvl="2" w:tplc="0419001B" w:tentative="1">
      <w:start w:val="1"/>
      <w:numFmt w:val="lowerRoman"/>
      <w:lvlText w:val="%3."/>
      <w:lvlJc w:val="right"/>
      <w:pPr>
        <w:ind w:left="2029" w:hanging="180"/>
      </w:pPr>
    </w:lvl>
    <w:lvl w:ilvl="3" w:tplc="0419000F" w:tentative="1">
      <w:start w:val="1"/>
      <w:numFmt w:val="decimal"/>
      <w:lvlText w:val="%4."/>
      <w:lvlJc w:val="left"/>
      <w:pPr>
        <w:ind w:left="2749" w:hanging="360"/>
      </w:pPr>
    </w:lvl>
    <w:lvl w:ilvl="4" w:tplc="04190019" w:tentative="1">
      <w:start w:val="1"/>
      <w:numFmt w:val="lowerLetter"/>
      <w:lvlText w:val="%5."/>
      <w:lvlJc w:val="left"/>
      <w:pPr>
        <w:ind w:left="3469" w:hanging="360"/>
      </w:pPr>
    </w:lvl>
    <w:lvl w:ilvl="5" w:tplc="0419001B" w:tentative="1">
      <w:start w:val="1"/>
      <w:numFmt w:val="lowerRoman"/>
      <w:lvlText w:val="%6."/>
      <w:lvlJc w:val="right"/>
      <w:pPr>
        <w:ind w:left="4189" w:hanging="180"/>
      </w:pPr>
    </w:lvl>
    <w:lvl w:ilvl="6" w:tplc="0419000F" w:tentative="1">
      <w:start w:val="1"/>
      <w:numFmt w:val="decimal"/>
      <w:lvlText w:val="%7."/>
      <w:lvlJc w:val="left"/>
      <w:pPr>
        <w:ind w:left="4909" w:hanging="360"/>
      </w:pPr>
    </w:lvl>
    <w:lvl w:ilvl="7" w:tplc="04190019" w:tentative="1">
      <w:start w:val="1"/>
      <w:numFmt w:val="lowerLetter"/>
      <w:lvlText w:val="%8."/>
      <w:lvlJc w:val="left"/>
      <w:pPr>
        <w:ind w:left="5629" w:hanging="360"/>
      </w:pPr>
    </w:lvl>
    <w:lvl w:ilvl="8" w:tplc="041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7">
    <w:nsid w:val="676B3419"/>
    <w:multiLevelType w:val="hybridMultilevel"/>
    <w:tmpl w:val="C7C2008E"/>
    <w:lvl w:ilvl="0" w:tplc="51102856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>
      <w:start w:val="1"/>
      <w:numFmt w:val="lowerRoman"/>
      <w:lvlText w:val="%3."/>
      <w:lvlJc w:val="right"/>
      <w:pPr>
        <w:ind w:left="949" w:hanging="180"/>
      </w:pPr>
    </w:lvl>
    <w:lvl w:ilvl="3" w:tplc="0419000F">
      <w:start w:val="1"/>
      <w:numFmt w:val="decimal"/>
      <w:lvlText w:val="%4."/>
      <w:lvlJc w:val="left"/>
      <w:pPr>
        <w:ind w:left="1669" w:hanging="360"/>
      </w:pPr>
    </w:lvl>
    <w:lvl w:ilvl="4" w:tplc="04190019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C68"/>
    <w:rsid w:val="00055A04"/>
    <w:rsid w:val="00166641"/>
    <w:rsid w:val="0023508F"/>
    <w:rsid w:val="00285E2E"/>
    <w:rsid w:val="0031761C"/>
    <w:rsid w:val="00343F71"/>
    <w:rsid w:val="00394C68"/>
    <w:rsid w:val="003B5DF6"/>
    <w:rsid w:val="003E59B9"/>
    <w:rsid w:val="004A55BF"/>
    <w:rsid w:val="004B510D"/>
    <w:rsid w:val="004F12AC"/>
    <w:rsid w:val="00504CB2"/>
    <w:rsid w:val="0053315B"/>
    <w:rsid w:val="00602267"/>
    <w:rsid w:val="006259F8"/>
    <w:rsid w:val="00780712"/>
    <w:rsid w:val="007921F3"/>
    <w:rsid w:val="00831CB1"/>
    <w:rsid w:val="00881068"/>
    <w:rsid w:val="00892A28"/>
    <w:rsid w:val="009243C6"/>
    <w:rsid w:val="00973957"/>
    <w:rsid w:val="009A7126"/>
    <w:rsid w:val="009D400F"/>
    <w:rsid w:val="009E3988"/>
    <w:rsid w:val="009E7DAF"/>
    <w:rsid w:val="00B27621"/>
    <w:rsid w:val="00C94D32"/>
    <w:rsid w:val="00CD5580"/>
    <w:rsid w:val="00D77400"/>
    <w:rsid w:val="00E65ACE"/>
    <w:rsid w:val="00E7161D"/>
    <w:rsid w:val="00EB0FFF"/>
    <w:rsid w:val="00EB7B22"/>
    <w:rsid w:val="00EF39CF"/>
    <w:rsid w:val="00FE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C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4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4C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C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4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4C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7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3.wdp"/><Relationship Id="rId18" Type="http://schemas.microsoft.com/office/2007/relationships/hdphoto" Target="media/hdphoto5.wdp"/><Relationship Id="rId26" Type="http://schemas.microsoft.com/office/2007/relationships/hdphoto" Target="media/hdphoto9.wdp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microsoft.com/office/2007/relationships/hdphoto" Target="media/hdphoto6.wdp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2.wdp"/><Relationship Id="rId24" Type="http://schemas.microsoft.com/office/2007/relationships/hdphoto" Target="media/hdphoto8.wdp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microsoft.com/office/2007/relationships/hdphoto" Target="media/hdphoto10.wdp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microsoft.com/office/2007/relationships/hdphoto" Target="media/hdphoto7.wdp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B4A2A-BB2B-400B-BA15-42CA902EA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10</Pages>
  <Words>1589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Михайловский</dc:creator>
  <cp:keywords/>
  <dc:description/>
  <cp:lastModifiedBy>артём швадченко</cp:lastModifiedBy>
  <cp:revision>14</cp:revision>
  <cp:lastPrinted>2023-10-24T02:25:00Z</cp:lastPrinted>
  <dcterms:created xsi:type="dcterms:W3CDTF">2023-02-14T10:17:00Z</dcterms:created>
  <dcterms:modified xsi:type="dcterms:W3CDTF">2023-11-21T14:31:00Z</dcterms:modified>
</cp:coreProperties>
</file>