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FB" w:rsidRPr="003F3058" w:rsidRDefault="00A642FB" w:rsidP="00A642FB">
      <w:pPr>
        <w:jc w:val="center"/>
        <w:rPr>
          <w:rFonts w:ascii="Times New Roman" w:hAnsi="Times New Roman" w:cs="Times New Roman"/>
          <w:sz w:val="44"/>
          <w:szCs w:val="44"/>
        </w:rPr>
      </w:pPr>
      <w:r w:rsidRPr="003F3058">
        <w:rPr>
          <w:rFonts w:ascii="Times New Roman" w:hAnsi="Times New Roman" w:cs="Times New Roman"/>
          <w:sz w:val="44"/>
          <w:szCs w:val="44"/>
        </w:rPr>
        <w:t>Министерство науки и высшего образования Российской Федерации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058">
        <w:rPr>
          <w:rFonts w:ascii="Times New Roman" w:hAnsi="Times New Roman" w:cs="Times New Roman"/>
          <w:sz w:val="32"/>
          <w:szCs w:val="32"/>
        </w:rPr>
        <w:t xml:space="preserve">     </w:t>
      </w:r>
      <w:r w:rsidRPr="003F305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058">
        <w:rPr>
          <w:rFonts w:ascii="Times New Roman" w:hAnsi="Times New Roman" w:cs="Times New Roman"/>
          <w:sz w:val="28"/>
          <w:szCs w:val="28"/>
        </w:rPr>
        <w:t>учреждение высшего образовани</w:t>
      </w:r>
      <w:r w:rsidRPr="003F3058">
        <w:rPr>
          <w:rFonts w:ascii="Times New Roman" w:hAnsi="Times New Roman" w:cs="Times New Roman"/>
          <w:sz w:val="32"/>
          <w:szCs w:val="32"/>
        </w:rPr>
        <w:t>я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3F3058">
        <w:rPr>
          <w:rFonts w:ascii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A642FB" w:rsidRPr="003F3058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Лабораторная работа №1 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«</w:t>
      </w:r>
      <w:r w:rsidR="009410F6" w:rsidRPr="003F3058">
        <w:rPr>
          <w:rFonts w:ascii="Times New Roman" w:hAnsi="Times New Roman" w:cs="Times New Roman"/>
          <w:sz w:val="28"/>
          <w:szCs w:val="28"/>
        </w:rPr>
        <w:t>Введение в искусственный интеллект и логическое программирование</w:t>
      </w:r>
      <w:r w:rsidRPr="003F3058">
        <w:rPr>
          <w:rFonts w:ascii="Times New Roman" w:hAnsi="Times New Roman" w:cs="Times New Roman"/>
          <w:b/>
          <w:sz w:val="28"/>
          <w:szCs w:val="28"/>
        </w:rPr>
        <w:t>»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Факультет: прикладной математики и информатики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A642FB" w:rsidRPr="003F3058" w:rsidRDefault="009410F6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Бригада: 4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Студенты: Михайловский М.А.  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                   Швадченко А.В                  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Преподаватель:</w:t>
      </w:r>
      <w:r w:rsidR="009410F6" w:rsidRPr="003F3058">
        <w:rPr>
          <w:rFonts w:ascii="Times New Roman" w:hAnsi="Times New Roman" w:cs="Times New Roman"/>
          <w:sz w:val="28"/>
          <w:szCs w:val="28"/>
        </w:rPr>
        <w:t xml:space="preserve"> Целебровская М. Ю.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Новосибирск, 2024</w:t>
      </w:r>
    </w:p>
    <w:p w:rsidR="00A642FB" w:rsidRPr="003F3058" w:rsidRDefault="009410F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3F3058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1. Задание</w:t>
      </w:r>
    </w:p>
    <w:p w:rsidR="00A642FB" w:rsidRPr="003F3058" w:rsidRDefault="00A642FB" w:rsidP="00ED4F68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</w:rPr>
      </w:pPr>
      <w:r w:rsidRPr="003F3058"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3F3058">
        <w:rPr>
          <w:rFonts w:ascii="Times New Roman" w:hAnsi="Times New Roman" w:cs="Times New Roman"/>
          <w:snapToGrid w:val="0"/>
          <w:sz w:val="28"/>
          <w:szCs w:val="28"/>
        </w:rPr>
        <w:tab/>
      </w:r>
      <w:r w:rsidR="009410F6" w:rsidRPr="003F3058">
        <w:rPr>
          <w:rFonts w:ascii="Times New Roman" w:hAnsi="Times New Roman" w:cs="Times New Roman"/>
          <w:snapToGrid w:val="0"/>
          <w:sz w:val="28"/>
          <w:szCs w:val="28"/>
        </w:rPr>
        <w:t>Разработать базу знаний, содержащую сведения о генеалогическом дереве семьи. Разработать правила для установления родственных связей.</w:t>
      </w:r>
    </w:p>
    <w:p w:rsidR="00A642FB" w:rsidRPr="003F3058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410F6" w:rsidRPr="003F3058">
        <w:rPr>
          <w:rFonts w:ascii="Times New Roman" w:hAnsi="Times New Roman" w:cs="Times New Roman"/>
          <w:b/>
          <w:sz w:val="28"/>
          <w:szCs w:val="28"/>
        </w:rPr>
        <w:t>Генеалогическое древо</w:t>
      </w:r>
    </w:p>
    <w:p w:rsidR="00A642FB" w:rsidRPr="003F3058" w:rsidRDefault="009410F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A9E4A7" wp14:editId="61B59A0E">
            <wp:extent cx="5940425" cy="275347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2" w:rsidRPr="003F3058" w:rsidRDefault="002D64CA" w:rsidP="008217A2">
      <w:pPr>
        <w:widowControl w:val="0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b/>
          <w:sz w:val="28"/>
          <w:szCs w:val="28"/>
        </w:rPr>
        <w:t>3. Перевод генеалогического дерева в базу фактов.</w:t>
      </w:r>
    </w:p>
    <w:p w:rsidR="002D64CA" w:rsidRPr="003F3058" w:rsidRDefault="002D64CA" w:rsidP="002D64CA">
      <w:pPr>
        <w:widowControl w:val="0"/>
        <w:tabs>
          <w:tab w:val="left" w:pos="0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Для описания базы фактов используются данные о человеке (Имя и пол) –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(“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Ann</w:t>
      </w:r>
      <w:r w:rsidRPr="003F3058">
        <w:rPr>
          <w:rFonts w:ascii="Times New Roman" w:hAnsi="Times New Roman" w:cs="Times New Roman"/>
          <w:sz w:val="28"/>
          <w:szCs w:val="28"/>
        </w:rPr>
        <w:t xml:space="preserve">”,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female</w:t>
      </w:r>
      <w:r w:rsidRPr="003F3058">
        <w:rPr>
          <w:rFonts w:ascii="Times New Roman" w:hAnsi="Times New Roman" w:cs="Times New Roman"/>
          <w:sz w:val="28"/>
          <w:szCs w:val="28"/>
        </w:rPr>
        <w:t xml:space="preserve">), а также родственные отношения, такие как </w:t>
      </w:r>
      <w:r w:rsidR="00DE2013">
        <w:rPr>
          <w:rFonts w:ascii="Times New Roman" w:hAnsi="Times New Roman" w:cs="Times New Roman"/>
          <w:sz w:val="28"/>
          <w:szCs w:val="28"/>
        </w:rPr>
        <w:t xml:space="preserve">нахождение </w:t>
      </w:r>
      <w:bookmarkStart w:id="0" w:name="_GoBack"/>
      <w:bookmarkEnd w:id="0"/>
      <w:r w:rsidRPr="003F3058">
        <w:rPr>
          <w:rFonts w:ascii="Times New Roman" w:hAnsi="Times New Roman" w:cs="Times New Roman"/>
          <w:sz w:val="28"/>
          <w:szCs w:val="28"/>
        </w:rPr>
        <w:t xml:space="preserve">в браке -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married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Ira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") и родитель человека –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Ira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Jinny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").</w:t>
      </w:r>
    </w:p>
    <w:p w:rsidR="002D64CA" w:rsidRPr="003F3058" w:rsidRDefault="002D64CA" w:rsidP="002D64CA">
      <w:pPr>
        <w:widowControl w:val="0"/>
        <w:tabs>
          <w:tab w:val="left" w:pos="0"/>
        </w:tabs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b/>
          <w:sz w:val="28"/>
          <w:szCs w:val="28"/>
        </w:rPr>
        <w:t>4. Составление правил искомых родственных связей в базе знаний</w:t>
      </w:r>
    </w:p>
    <w:p w:rsidR="002D64CA" w:rsidRPr="003F3058" w:rsidRDefault="002D64CA" w:rsidP="002D64CA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Отец –</w:t>
      </w:r>
      <w:r w:rsidR="00E14D2A"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="00E14D2A" w:rsidRPr="003F3058">
        <w:rPr>
          <w:rFonts w:ascii="Times New Roman" w:hAnsi="Times New Roman" w:cs="Times New Roman"/>
          <w:b/>
          <w:sz w:val="28"/>
          <w:szCs w:val="28"/>
        </w:rPr>
        <w:t>ЕСЛИ</w:t>
      </w:r>
      <w:r w:rsidRPr="003F3058">
        <w:rPr>
          <w:rFonts w:ascii="Times New Roman" w:hAnsi="Times New Roman" w:cs="Times New Roman"/>
          <w:sz w:val="28"/>
          <w:szCs w:val="28"/>
        </w:rPr>
        <w:t xml:space="preserve"> есть такой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, который является родителем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="00E14D2A" w:rsidRPr="003F3058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E14D2A"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E14D2A"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E14D2A" w:rsidRPr="003F3058">
        <w:rPr>
          <w:rFonts w:ascii="Times New Roman" w:hAnsi="Times New Roman" w:cs="Times New Roman"/>
          <w:sz w:val="28"/>
          <w:szCs w:val="28"/>
        </w:rPr>
        <w:t xml:space="preserve">мужчина, </w:t>
      </w:r>
      <w:r w:rsidR="00E14D2A"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="00E14D2A"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E14D2A"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E14D2A" w:rsidRPr="003F3058">
        <w:rPr>
          <w:rFonts w:ascii="Times New Roman" w:hAnsi="Times New Roman" w:cs="Times New Roman"/>
          <w:sz w:val="28"/>
          <w:szCs w:val="28"/>
        </w:rPr>
        <w:t xml:space="preserve">отец </w:t>
      </w:r>
      <w:r w:rsidR="00E14D2A"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E14D2A" w:rsidRPr="003F3058">
        <w:rPr>
          <w:rFonts w:ascii="Times New Roman" w:hAnsi="Times New Roman" w:cs="Times New Roman"/>
          <w:sz w:val="28"/>
          <w:szCs w:val="28"/>
        </w:rPr>
        <w:t>;</w:t>
      </w:r>
    </w:p>
    <w:p w:rsidR="00E14D2A" w:rsidRPr="003F3058" w:rsidRDefault="00E14D2A" w:rsidP="002D64CA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Мать – </w:t>
      </w:r>
      <w:r w:rsidRPr="003F3058">
        <w:rPr>
          <w:rFonts w:ascii="Times New Roman" w:hAnsi="Times New Roman" w:cs="Times New Roman"/>
          <w:b/>
          <w:sz w:val="28"/>
          <w:szCs w:val="28"/>
        </w:rPr>
        <w:t>ЕСЛИ</w:t>
      </w:r>
      <w:r w:rsidRPr="003F3058">
        <w:rPr>
          <w:rFonts w:ascii="Times New Roman" w:hAnsi="Times New Roman" w:cs="Times New Roman"/>
          <w:sz w:val="28"/>
          <w:szCs w:val="28"/>
        </w:rPr>
        <w:t xml:space="preserve"> есть такой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, который является родителем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женщина, </w:t>
      </w:r>
      <w:r w:rsidRPr="003F3058">
        <w:rPr>
          <w:rFonts w:ascii="Times New Roman" w:hAnsi="Times New Roman" w:cs="Times New Roman"/>
          <w:b/>
          <w:sz w:val="28"/>
          <w:szCs w:val="28"/>
        </w:rPr>
        <w:t>тогда</w:t>
      </w:r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отец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F3058">
        <w:rPr>
          <w:rFonts w:ascii="Times New Roman" w:hAnsi="Times New Roman" w:cs="Times New Roman"/>
          <w:b/>
          <w:sz w:val="28"/>
          <w:szCs w:val="28"/>
        </w:rPr>
        <w:t>;</w:t>
      </w:r>
    </w:p>
    <w:p w:rsidR="00E14D2A" w:rsidRPr="003F3058" w:rsidRDefault="00E14D2A" w:rsidP="002D64CA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Сестра –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мать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, 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женщина 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отец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, является отцом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сестра для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F3058">
        <w:rPr>
          <w:rFonts w:ascii="Times New Roman" w:hAnsi="Times New Roman" w:cs="Times New Roman"/>
          <w:b/>
          <w:sz w:val="28"/>
          <w:szCs w:val="28"/>
        </w:rPr>
        <w:t>;</w:t>
      </w:r>
    </w:p>
    <w:p w:rsidR="00E14D2A" w:rsidRPr="003F3058" w:rsidRDefault="00E14D2A" w:rsidP="002D64CA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Брат - 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мать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, 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мужчина 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отец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, является отцом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брат для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F3058">
        <w:rPr>
          <w:rFonts w:ascii="Times New Roman" w:hAnsi="Times New Roman" w:cs="Times New Roman"/>
          <w:b/>
          <w:sz w:val="28"/>
          <w:szCs w:val="28"/>
        </w:rPr>
        <w:t>;</w:t>
      </w:r>
    </w:p>
    <w:p w:rsidR="00E14D2A" w:rsidRPr="003F3058" w:rsidRDefault="00E14D2A" w:rsidP="002D64CA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Сын –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>мужчина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у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Pr="003F3058">
        <w:rPr>
          <w:rFonts w:ascii="Times New Roman" w:hAnsi="Times New Roman" w:cs="Times New Roman"/>
          <w:sz w:val="28"/>
          <w:szCs w:val="28"/>
        </w:rPr>
        <w:t xml:space="preserve">есть мать или отец,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Х – </w:t>
      </w:r>
      <w:r w:rsidRPr="003F3058">
        <w:rPr>
          <w:rFonts w:ascii="Times New Roman" w:hAnsi="Times New Roman" w:cs="Times New Roman"/>
          <w:sz w:val="28"/>
          <w:szCs w:val="28"/>
        </w:rPr>
        <w:t>сын;</w:t>
      </w:r>
    </w:p>
    <w:p w:rsidR="00E14D2A" w:rsidRPr="003F3058" w:rsidRDefault="00E14D2A" w:rsidP="002D64CA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Дочь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>женщина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у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Pr="003F3058">
        <w:rPr>
          <w:rFonts w:ascii="Times New Roman" w:hAnsi="Times New Roman" w:cs="Times New Roman"/>
          <w:sz w:val="28"/>
          <w:szCs w:val="28"/>
        </w:rPr>
        <w:t xml:space="preserve">есть мать или отец,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Х – </w:t>
      </w:r>
      <w:r w:rsidRPr="003F3058">
        <w:rPr>
          <w:rFonts w:ascii="Times New Roman" w:hAnsi="Times New Roman" w:cs="Times New Roman"/>
          <w:sz w:val="28"/>
          <w:szCs w:val="28"/>
        </w:rPr>
        <w:t>дочь;</w:t>
      </w:r>
    </w:p>
    <w:p w:rsidR="00E14D2A" w:rsidRPr="003F3058" w:rsidRDefault="00E14D2A" w:rsidP="002D64CA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Жена –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Х </w:t>
      </w:r>
      <w:r w:rsidRPr="003F3058">
        <w:rPr>
          <w:rFonts w:ascii="Times New Roman" w:hAnsi="Times New Roman" w:cs="Times New Roman"/>
          <w:sz w:val="28"/>
          <w:szCs w:val="28"/>
        </w:rPr>
        <w:t>и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2F7C" w:rsidRPr="003F3058">
        <w:rPr>
          <w:rFonts w:ascii="Times New Roman" w:hAnsi="Times New Roman" w:cs="Times New Roman"/>
          <w:sz w:val="28"/>
          <w:szCs w:val="28"/>
        </w:rPr>
        <w:t xml:space="preserve">женаты </w:t>
      </w:r>
      <w:r w:rsidR="00352F7C" w:rsidRPr="003F3058">
        <w:rPr>
          <w:rFonts w:ascii="Times New Roman" w:hAnsi="Times New Roman" w:cs="Times New Roman"/>
          <w:b/>
          <w:sz w:val="28"/>
          <w:szCs w:val="28"/>
        </w:rPr>
        <w:t xml:space="preserve">И Х – </w:t>
      </w:r>
      <w:r w:rsidR="00352F7C" w:rsidRPr="003F3058">
        <w:rPr>
          <w:rFonts w:ascii="Times New Roman" w:hAnsi="Times New Roman" w:cs="Times New Roman"/>
          <w:sz w:val="28"/>
          <w:szCs w:val="28"/>
        </w:rPr>
        <w:t xml:space="preserve">женщина, </w:t>
      </w:r>
      <w:r w:rsidR="00352F7C" w:rsidRPr="003F3058">
        <w:rPr>
          <w:rFonts w:ascii="Times New Roman" w:hAnsi="Times New Roman" w:cs="Times New Roman"/>
          <w:b/>
          <w:sz w:val="28"/>
          <w:szCs w:val="28"/>
        </w:rPr>
        <w:t xml:space="preserve">тогда Х – </w:t>
      </w:r>
      <w:r w:rsidR="00352F7C" w:rsidRPr="003F3058">
        <w:rPr>
          <w:rFonts w:ascii="Times New Roman" w:hAnsi="Times New Roman" w:cs="Times New Roman"/>
          <w:sz w:val="28"/>
          <w:szCs w:val="28"/>
        </w:rPr>
        <w:t>жена;</w:t>
      </w:r>
    </w:p>
    <w:p w:rsidR="00352F7C" w:rsidRPr="003F3058" w:rsidRDefault="00352F7C" w:rsidP="002D64CA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Муж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Х </w:t>
      </w:r>
      <w:r w:rsidRPr="003F3058">
        <w:rPr>
          <w:rFonts w:ascii="Times New Roman" w:hAnsi="Times New Roman" w:cs="Times New Roman"/>
          <w:sz w:val="28"/>
          <w:szCs w:val="28"/>
        </w:rPr>
        <w:t>и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женаты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 Х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мужчина,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Х - </w:t>
      </w:r>
      <w:r w:rsidRPr="003F3058">
        <w:rPr>
          <w:rFonts w:ascii="Times New Roman" w:hAnsi="Times New Roman" w:cs="Times New Roman"/>
          <w:sz w:val="28"/>
          <w:szCs w:val="28"/>
        </w:rPr>
        <w:t>муж;</w:t>
      </w:r>
    </w:p>
    <w:p w:rsidR="00352F7C" w:rsidRPr="003F3058" w:rsidRDefault="00352F7C" w:rsidP="002D64CA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Кузина –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родителем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>у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есть брат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сестра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родителем дочери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кузина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352F7C" w:rsidRPr="003F3058" w:rsidRDefault="00352F7C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Кузен –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родителем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>у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есть брат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сестра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родителем сына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кузен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352F7C" w:rsidRPr="003F3058" w:rsidRDefault="00352F7C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Дядя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родителем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>у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есть брат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ИЛИ 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родителем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есть сестра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у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F3058">
        <w:rPr>
          <w:rFonts w:ascii="Times New Roman" w:hAnsi="Times New Roman" w:cs="Times New Roman"/>
          <w:sz w:val="28"/>
          <w:szCs w:val="28"/>
        </w:rPr>
        <w:t xml:space="preserve"> есть муж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дядя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352F7C" w:rsidRPr="003F3058" w:rsidRDefault="00352F7C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Тётя -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родителем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>у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есть сестра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ИЛИ 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родителем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есть </w:t>
      </w:r>
      <w:r w:rsidR="00D23146" w:rsidRPr="003F3058">
        <w:rPr>
          <w:rFonts w:ascii="Times New Roman" w:hAnsi="Times New Roman" w:cs="Times New Roman"/>
          <w:sz w:val="28"/>
          <w:szCs w:val="28"/>
        </w:rPr>
        <w:t>брат</w:t>
      </w:r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у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F3058">
        <w:rPr>
          <w:rFonts w:ascii="Times New Roman" w:hAnsi="Times New Roman" w:cs="Times New Roman"/>
          <w:sz w:val="28"/>
          <w:szCs w:val="28"/>
        </w:rPr>
        <w:t xml:space="preserve"> есть </w:t>
      </w:r>
      <w:r w:rsidR="00D23146" w:rsidRPr="003F3058">
        <w:rPr>
          <w:rFonts w:ascii="Times New Roman" w:hAnsi="Times New Roman" w:cs="Times New Roman"/>
          <w:sz w:val="28"/>
          <w:szCs w:val="28"/>
        </w:rPr>
        <w:t>жена</w:t>
      </w:r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23146" w:rsidRPr="003F3058">
        <w:rPr>
          <w:rFonts w:ascii="Times New Roman" w:hAnsi="Times New Roman" w:cs="Times New Roman"/>
          <w:sz w:val="28"/>
          <w:szCs w:val="28"/>
        </w:rPr>
        <w:t>тётя</w:t>
      </w:r>
      <w:r w:rsidRPr="003F305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D23146" w:rsidRPr="003F3058" w:rsidRDefault="00D23146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Племянник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дядей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Х – мужчина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ИЛИ 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тётей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Х – мужчина,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Х – </w:t>
      </w:r>
      <w:r w:rsidRPr="003F3058">
        <w:rPr>
          <w:rFonts w:ascii="Times New Roman" w:hAnsi="Times New Roman" w:cs="Times New Roman"/>
          <w:sz w:val="28"/>
          <w:szCs w:val="28"/>
        </w:rPr>
        <w:t>племянник для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>;</w:t>
      </w:r>
    </w:p>
    <w:p w:rsidR="00D23146" w:rsidRPr="003F3058" w:rsidRDefault="00D23146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Племянница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дядей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Х – женщина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ИЛИ 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тётей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Х –женщина,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Х – </w:t>
      </w:r>
      <w:r w:rsidRPr="003F3058">
        <w:rPr>
          <w:rFonts w:ascii="Times New Roman" w:hAnsi="Times New Roman" w:cs="Times New Roman"/>
          <w:sz w:val="28"/>
          <w:szCs w:val="28"/>
        </w:rPr>
        <w:t>племянница для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>;</w:t>
      </w:r>
    </w:p>
    <w:p w:rsidR="00D23146" w:rsidRPr="003F3058" w:rsidRDefault="00D23146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Дед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отцом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отцом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ИЛИ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отцом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У, 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дед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D23146" w:rsidRPr="003F3058" w:rsidRDefault="00D23146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Бабушка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отцом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матерью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ИЛИ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У, 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бабушка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D23146" w:rsidRPr="003F3058" w:rsidRDefault="00D23146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Прадед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дедом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отцом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ИЛИ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бабушкой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отцом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У, 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прадед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D23146" w:rsidRPr="003F3058" w:rsidRDefault="00D23146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Прабабушка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бабушкой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матерью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ИЛИ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бабушкой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У, 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прабабушка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D23146" w:rsidRPr="003F3058" w:rsidRDefault="00D23146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Внук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дедом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Х </w:t>
      </w:r>
      <w:r w:rsidRPr="003F3058">
        <w:rPr>
          <w:rFonts w:ascii="Times New Roman" w:hAnsi="Times New Roman" w:cs="Times New Roman"/>
          <w:sz w:val="28"/>
          <w:szCs w:val="28"/>
        </w:rPr>
        <w:t>является мужчиной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бабушкой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>Х является мужчиной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Х – </w:t>
      </w:r>
      <w:r w:rsidRPr="003F3058">
        <w:rPr>
          <w:rFonts w:ascii="Times New Roman" w:hAnsi="Times New Roman" w:cs="Times New Roman"/>
          <w:sz w:val="28"/>
          <w:szCs w:val="28"/>
        </w:rPr>
        <w:t>внук для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>;</w:t>
      </w:r>
    </w:p>
    <w:p w:rsidR="00D23146" w:rsidRPr="003F3058" w:rsidRDefault="00D23146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Внучка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дедом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Х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женщиной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бабушкой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>Х является женщиной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Х – </w:t>
      </w:r>
      <w:r w:rsidRPr="003F3058">
        <w:rPr>
          <w:rFonts w:ascii="Times New Roman" w:hAnsi="Times New Roman" w:cs="Times New Roman"/>
          <w:sz w:val="28"/>
          <w:szCs w:val="28"/>
        </w:rPr>
        <w:t>внучка для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>;</w:t>
      </w:r>
    </w:p>
    <w:p w:rsidR="00D23146" w:rsidRPr="003F3058" w:rsidRDefault="006A553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Правнук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прадедом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Х </w:t>
      </w:r>
      <w:r w:rsidRPr="003F3058">
        <w:rPr>
          <w:rFonts w:ascii="Times New Roman" w:hAnsi="Times New Roman" w:cs="Times New Roman"/>
          <w:sz w:val="28"/>
          <w:szCs w:val="28"/>
        </w:rPr>
        <w:t>является мужчиной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прабабушкой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>Х является мужчиной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Х – </w:t>
      </w:r>
      <w:r w:rsidRPr="003F3058">
        <w:rPr>
          <w:rFonts w:ascii="Times New Roman" w:hAnsi="Times New Roman" w:cs="Times New Roman"/>
          <w:sz w:val="28"/>
          <w:szCs w:val="28"/>
        </w:rPr>
        <w:t>правнук для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>;</w:t>
      </w:r>
    </w:p>
    <w:p w:rsidR="006A5535" w:rsidRPr="003F3058" w:rsidRDefault="006A553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Правнучка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прадедом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Х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женщиной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прабабушкой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</w:rPr>
        <w:t>Х является женщиной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Х – </w:t>
      </w:r>
      <w:r w:rsidRPr="003F3058">
        <w:rPr>
          <w:rFonts w:ascii="Times New Roman" w:hAnsi="Times New Roman" w:cs="Times New Roman"/>
          <w:sz w:val="28"/>
          <w:szCs w:val="28"/>
        </w:rPr>
        <w:t>правнучка для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>;</w:t>
      </w:r>
    </w:p>
    <w:p w:rsidR="006A5535" w:rsidRPr="003F3058" w:rsidRDefault="006A553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Сводный брат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мать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 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отец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не является отцом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r w:rsidRPr="003F3058">
        <w:rPr>
          <w:rFonts w:ascii="Times New Roman" w:hAnsi="Times New Roman" w:cs="Times New Roman"/>
          <w:sz w:val="28"/>
          <w:szCs w:val="28"/>
        </w:rPr>
        <w:t xml:space="preserve"> 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мужчина, </w:t>
      </w:r>
      <w:r w:rsidRPr="003F3058">
        <w:rPr>
          <w:rFonts w:ascii="Times New Roman" w:hAnsi="Times New Roman" w:cs="Times New Roman"/>
          <w:b/>
          <w:sz w:val="28"/>
          <w:szCs w:val="28"/>
        </w:rPr>
        <w:t>ИЛИ</w:t>
      </w:r>
      <w:r w:rsidRPr="003F3058">
        <w:rPr>
          <w:rFonts w:ascii="Times New Roman" w:hAnsi="Times New Roman" w:cs="Times New Roman"/>
          <w:sz w:val="28"/>
          <w:szCs w:val="28"/>
        </w:rPr>
        <w:t xml:space="preserve"> мать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 не 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отец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 является отцом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r w:rsidRPr="003F3058">
        <w:rPr>
          <w:rFonts w:ascii="Times New Roman" w:hAnsi="Times New Roman" w:cs="Times New Roman"/>
          <w:sz w:val="28"/>
          <w:szCs w:val="28"/>
        </w:rPr>
        <w:t xml:space="preserve"> 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мужчина,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сводный брат для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F3058">
        <w:rPr>
          <w:rFonts w:ascii="Times New Roman" w:hAnsi="Times New Roman" w:cs="Times New Roman"/>
          <w:b/>
          <w:sz w:val="28"/>
          <w:szCs w:val="28"/>
        </w:rPr>
        <w:t>;</w:t>
      </w:r>
    </w:p>
    <w:p w:rsidR="006A5535" w:rsidRPr="003F3058" w:rsidRDefault="006A5535" w:rsidP="006A5535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Сводная сестра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мать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 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отец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не является отцом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r w:rsidRPr="003F3058">
        <w:rPr>
          <w:rFonts w:ascii="Times New Roman" w:hAnsi="Times New Roman" w:cs="Times New Roman"/>
          <w:sz w:val="28"/>
          <w:szCs w:val="28"/>
        </w:rPr>
        <w:t xml:space="preserve"> 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3F3058">
        <w:rPr>
          <w:rFonts w:ascii="Times New Roman" w:hAnsi="Times New Roman" w:cs="Times New Roman"/>
          <w:sz w:val="28"/>
          <w:szCs w:val="28"/>
        </w:rPr>
        <w:t xml:space="preserve">женщина </w:t>
      </w:r>
      <w:r w:rsidRPr="003F3058">
        <w:rPr>
          <w:rFonts w:ascii="Times New Roman" w:hAnsi="Times New Roman" w:cs="Times New Roman"/>
          <w:b/>
          <w:sz w:val="28"/>
          <w:szCs w:val="28"/>
        </w:rPr>
        <w:t>ИЛИ</w:t>
      </w:r>
      <w:r w:rsidRPr="003F3058">
        <w:rPr>
          <w:rFonts w:ascii="Times New Roman" w:hAnsi="Times New Roman" w:cs="Times New Roman"/>
          <w:sz w:val="28"/>
          <w:szCs w:val="28"/>
        </w:rPr>
        <w:t xml:space="preserve"> мать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 не 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3F3058">
        <w:rPr>
          <w:rFonts w:ascii="Times New Roman" w:hAnsi="Times New Roman" w:cs="Times New Roman"/>
          <w:sz w:val="28"/>
          <w:szCs w:val="28"/>
        </w:rPr>
        <w:t xml:space="preserve">отец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sz w:val="28"/>
          <w:szCs w:val="28"/>
        </w:rPr>
        <w:t xml:space="preserve"> является отцом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r w:rsidRPr="003F3058">
        <w:rPr>
          <w:rFonts w:ascii="Times New Roman" w:hAnsi="Times New Roman" w:cs="Times New Roman"/>
          <w:sz w:val="28"/>
          <w:szCs w:val="28"/>
        </w:rPr>
        <w:t xml:space="preserve"> 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женщина,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сводная сестра для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F3058">
        <w:rPr>
          <w:rFonts w:ascii="Times New Roman" w:hAnsi="Times New Roman" w:cs="Times New Roman"/>
          <w:b/>
          <w:sz w:val="28"/>
          <w:szCs w:val="28"/>
        </w:rPr>
        <w:t>;</w:t>
      </w:r>
    </w:p>
    <w:p w:rsidR="006A5535" w:rsidRPr="003F3058" w:rsidRDefault="006A553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Шурин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женой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братом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шурин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6A5535" w:rsidRPr="003F3058" w:rsidRDefault="006A553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Деверь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мужем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братом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деверь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6A5535" w:rsidRPr="003F3058" w:rsidRDefault="006A553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Золовка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мужем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сестрой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золовка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6A5535" w:rsidRPr="003F3058" w:rsidRDefault="006A553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Тесть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женой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отцом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тесть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6A5535" w:rsidRPr="003F3058" w:rsidRDefault="006A553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Тёща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женой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матерью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тёща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6A5535" w:rsidRPr="003F3058" w:rsidRDefault="00380D4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Свёкор</w:t>
      </w:r>
      <w:r w:rsidR="006A5535" w:rsidRPr="003F3058">
        <w:rPr>
          <w:rFonts w:ascii="Times New Roman" w:hAnsi="Times New Roman" w:cs="Times New Roman"/>
          <w:sz w:val="28"/>
          <w:szCs w:val="28"/>
        </w:rPr>
        <w:t xml:space="preserve"> - </w:t>
      </w:r>
      <w:r w:rsidR="006A5535"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="006A5535" w:rsidRPr="003F305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3F3058">
        <w:rPr>
          <w:rFonts w:ascii="Times New Roman" w:hAnsi="Times New Roman" w:cs="Times New Roman"/>
          <w:sz w:val="28"/>
          <w:szCs w:val="28"/>
        </w:rPr>
        <w:t>мужем</w:t>
      </w:r>
      <w:r w:rsidR="006A5535"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="006A5535"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="006A5535"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A5535"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5535" w:rsidRPr="003F305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3F3058">
        <w:rPr>
          <w:rFonts w:ascii="Times New Roman" w:hAnsi="Times New Roman" w:cs="Times New Roman"/>
          <w:sz w:val="28"/>
          <w:szCs w:val="28"/>
        </w:rPr>
        <w:t>отцом</w:t>
      </w:r>
      <w:proofErr w:type="gramStart"/>
      <w:r w:rsidR="006A5535"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="006A5535"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="006A5535"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="006A5535"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="006A5535"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A5535"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>свёкор</w:t>
      </w:r>
      <w:r w:rsidR="006A5535" w:rsidRPr="003F3058">
        <w:rPr>
          <w:rFonts w:ascii="Times New Roman" w:hAnsi="Times New Roman" w:cs="Times New Roman"/>
          <w:sz w:val="28"/>
          <w:szCs w:val="28"/>
        </w:rPr>
        <w:t xml:space="preserve"> для </w:t>
      </w:r>
      <w:r w:rsidR="006A5535"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380D45" w:rsidRPr="003F3058" w:rsidRDefault="00380D4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Свекровь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мужем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матерью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свекровь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380D45" w:rsidRPr="003F3058" w:rsidRDefault="00380D4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Зять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дочерью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мужем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ИЛИ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сестрой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мужем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У 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зять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380D45" w:rsidRPr="003F3058" w:rsidRDefault="00380D4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Свояченница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женой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сестрой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свояченница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380D45" w:rsidRPr="003F3058" w:rsidRDefault="00380D4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Свояк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свояченницей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мужем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свояк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380D45" w:rsidRPr="003F3058" w:rsidRDefault="00380D4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Сват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Х – </w:t>
      </w:r>
      <w:r w:rsidRPr="003F3058">
        <w:rPr>
          <w:rFonts w:ascii="Times New Roman" w:hAnsi="Times New Roman" w:cs="Times New Roman"/>
          <w:sz w:val="28"/>
          <w:szCs w:val="28"/>
        </w:rPr>
        <w:t>мужчина</w:t>
      </w:r>
      <w:proofErr w:type="gramStart"/>
      <w:r w:rsidRPr="003F3058">
        <w:rPr>
          <w:rFonts w:ascii="Times New Roman" w:hAnsi="Times New Roman" w:cs="Times New Roman"/>
          <w:b/>
          <w:sz w:val="28"/>
          <w:szCs w:val="28"/>
        </w:rPr>
        <w:t xml:space="preserve"> И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сыном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женой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У 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отцом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ИЛИ Х – </w:t>
      </w:r>
      <w:r w:rsidRPr="003F3058">
        <w:rPr>
          <w:rFonts w:ascii="Times New Roman" w:hAnsi="Times New Roman" w:cs="Times New Roman"/>
          <w:sz w:val="28"/>
          <w:szCs w:val="28"/>
        </w:rPr>
        <w:t>мужчина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дочерью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мужем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У 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отцом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сват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380D45" w:rsidRPr="003F3058" w:rsidRDefault="00380D4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Сватья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Х – </w:t>
      </w:r>
      <w:r w:rsidRPr="003F3058">
        <w:rPr>
          <w:rFonts w:ascii="Times New Roman" w:hAnsi="Times New Roman" w:cs="Times New Roman"/>
          <w:sz w:val="28"/>
          <w:szCs w:val="28"/>
        </w:rPr>
        <w:t>женщина</w:t>
      </w:r>
      <w:proofErr w:type="gramStart"/>
      <w:r w:rsidRPr="003F3058">
        <w:rPr>
          <w:rFonts w:ascii="Times New Roman" w:hAnsi="Times New Roman" w:cs="Times New Roman"/>
          <w:b/>
          <w:sz w:val="28"/>
          <w:szCs w:val="28"/>
        </w:rPr>
        <w:t xml:space="preserve"> И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сыном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женой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У 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ИЛИ Х – </w:t>
      </w:r>
      <w:r w:rsidRPr="003F3058">
        <w:rPr>
          <w:rFonts w:ascii="Times New Roman" w:hAnsi="Times New Roman" w:cs="Times New Roman"/>
          <w:sz w:val="28"/>
          <w:szCs w:val="28"/>
        </w:rPr>
        <w:t>женщина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дочерью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мужем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У И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матерью </w:t>
      </w:r>
      <w:r w:rsidRPr="003F3058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сватья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380D45" w:rsidRPr="003F3058" w:rsidRDefault="00380D45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Двоюродный брат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="00652088" w:rsidRPr="003F3058">
        <w:rPr>
          <w:rFonts w:ascii="Times New Roman" w:hAnsi="Times New Roman" w:cs="Times New Roman"/>
          <w:sz w:val="28"/>
          <w:szCs w:val="28"/>
        </w:rPr>
        <w:t xml:space="preserve">является дядей </w:t>
      </w:r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52088" w:rsidRPr="003F3058">
        <w:rPr>
          <w:rFonts w:ascii="Times New Roman" w:hAnsi="Times New Roman" w:cs="Times New Roman"/>
          <w:sz w:val="28"/>
          <w:szCs w:val="28"/>
        </w:rPr>
        <w:t>сыном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52088" w:rsidRPr="003F3058">
        <w:rPr>
          <w:rFonts w:ascii="Times New Roman" w:hAnsi="Times New Roman" w:cs="Times New Roman"/>
          <w:sz w:val="28"/>
          <w:szCs w:val="28"/>
        </w:rPr>
        <w:t>двоюродный брат</w:t>
      </w:r>
      <w:r w:rsidRPr="003F305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652088" w:rsidRPr="003F3058" w:rsidRDefault="00652088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Двоюродная сестра -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ЕСЛИ У </w:t>
      </w:r>
      <w:r w:rsidRPr="003F3058">
        <w:rPr>
          <w:rFonts w:ascii="Times New Roman" w:hAnsi="Times New Roman" w:cs="Times New Roman"/>
          <w:sz w:val="28"/>
          <w:szCs w:val="28"/>
        </w:rPr>
        <w:t xml:space="preserve">является дядей  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Х И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sz w:val="28"/>
          <w:szCs w:val="28"/>
        </w:rPr>
        <w:t>является дочерью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 xml:space="preserve"> </w:t>
      </w:r>
      <w:r w:rsidRPr="003F305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3F3058">
        <w:rPr>
          <w:rFonts w:ascii="Times New Roman" w:hAnsi="Times New Roman" w:cs="Times New Roman"/>
          <w:b/>
          <w:sz w:val="28"/>
          <w:szCs w:val="28"/>
        </w:rPr>
        <w:t xml:space="preserve">, тогда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F30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F3058">
        <w:rPr>
          <w:rFonts w:ascii="Times New Roman" w:hAnsi="Times New Roman" w:cs="Times New Roman"/>
          <w:sz w:val="28"/>
          <w:szCs w:val="28"/>
        </w:rPr>
        <w:t xml:space="preserve">двоюродная сестра для </w:t>
      </w:r>
      <w:r w:rsidRPr="003F3058">
        <w:rPr>
          <w:rFonts w:ascii="Times New Roman" w:hAnsi="Times New Roman" w:cs="Times New Roman"/>
          <w:b/>
          <w:sz w:val="28"/>
          <w:szCs w:val="28"/>
        </w:rPr>
        <w:t>Х;</w:t>
      </w:r>
    </w:p>
    <w:p w:rsidR="00ED2C2F" w:rsidRPr="003F3058" w:rsidRDefault="00ED2C2F" w:rsidP="00352F7C">
      <w:pPr>
        <w:pStyle w:val="a5"/>
        <w:widowControl w:val="0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2088" w:rsidRPr="003F3058" w:rsidRDefault="00652088" w:rsidP="00652088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b/>
          <w:sz w:val="28"/>
          <w:szCs w:val="28"/>
        </w:rPr>
        <w:t>5. Примеры запросов к базе знаний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papa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Papa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, "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Dima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").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E3FE8E" wp14:editId="5BA93D8A">
                  <wp:extent cx="678239" cy="34293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239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sister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Lina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",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Who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AABA91" wp14:editId="5EC40193">
                  <wp:extent cx="754445" cy="297206"/>
                  <wp:effectExtent l="0" t="0" r="762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7D4763" wp14:editId="0128526C">
                  <wp:extent cx="1752752" cy="175275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wife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Wife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Husband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EEA838" wp14:editId="18B81B8D">
                  <wp:extent cx="1897544" cy="1097375"/>
                  <wp:effectExtent l="0" t="0" r="762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544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cusen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Cusen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05BFD4" wp14:editId="799D2422">
                  <wp:extent cx="1699407" cy="320068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aunt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Aunt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C80151B" wp14:editId="78B65DBC">
                  <wp:extent cx="1729890" cy="807790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niece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Niece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36E698" wp14:editId="6038FAE8">
                  <wp:extent cx="1851820" cy="830652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ded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Ded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FE7E23" wp14:editId="3239AEC0">
                  <wp:extent cx="1615580" cy="1356478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prababa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Prababa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F1D1C4" wp14:editId="7D093A1F">
                  <wp:extent cx="1828958" cy="82303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vnuk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Vnuk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07A302" wp14:editId="4E056535">
                  <wp:extent cx="1684166" cy="143268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pravnuchka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Pravnuchka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F30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088828" wp14:editId="225C4192">
                  <wp:extent cx="2027096" cy="80779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096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stepbrother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Stbro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4C4C1D" wp14:editId="3210D8B7">
                  <wp:extent cx="1691787" cy="807790"/>
                  <wp:effectExtent l="0" t="0" r="381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shurin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Shurin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B56B8B3" wp14:editId="58F88B29">
                  <wp:extent cx="1859441" cy="914479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zolovka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Zolovka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0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1FF7F75" wp14:editId="51C983FE">
                  <wp:extent cx="1935648" cy="556308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48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tescha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Tescha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D994F8" wp14:editId="4834C4EF">
                  <wp:extent cx="1775614" cy="815411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ED2C2F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F30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vecor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Svecor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6" w:type="dxa"/>
          </w:tcPr>
          <w:p w:rsidR="00652088" w:rsidRPr="003F3058" w:rsidRDefault="00652088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73F2AC" wp14:editId="1A316EE7">
                  <wp:extent cx="1775614" cy="42675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88" w:rsidRPr="003F3058" w:rsidTr="00652088">
        <w:tc>
          <w:tcPr>
            <w:tcW w:w="4785" w:type="dxa"/>
          </w:tcPr>
          <w:p w:rsidR="00652088" w:rsidRPr="003F3058" w:rsidRDefault="00ED2C2F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svoyachennica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Svoyachennica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652088" w:rsidRPr="003F3058" w:rsidRDefault="00ED2C2F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5785328" wp14:editId="241B0B10">
                  <wp:extent cx="2187130" cy="510584"/>
                  <wp:effectExtent l="0" t="0" r="3810" b="381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C2F" w:rsidRPr="003F3058" w:rsidTr="00652088">
        <w:tc>
          <w:tcPr>
            <w:tcW w:w="4785" w:type="dxa"/>
          </w:tcPr>
          <w:p w:rsidR="00ED2C2F" w:rsidRPr="003F3058" w:rsidRDefault="00ED2C2F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svat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Svat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ED2C2F" w:rsidRPr="003F3058" w:rsidRDefault="00ED2C2F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841D16" wp14:editId="335C9847">
                  <wp:extent cx="1493649" cy="48010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649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C2F" w:rsidRPr="003F3058" w:rsidTr="00652088">
        <w:tc>
          <w:tcPr>
            <w:tcW w:w="4785" w:type="dxa"/>
          </w:tcPr>
          <w:p w:rsidR="00ED2C2F" w:rsidRPr="003F3058" w:rsidRDefault="00ED2C2F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brat2(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Brat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3F30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ED2C2F" w:rsidRPr="003F3058" w:rsidRDefault="00ED2C2F" w:rsidP="00652088">
            <w:pPr>
              <w:pStyle w:val="a5"/>
              <w:widowControl w:val="0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305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4AB9FB" wp14:editId="07CD9207">
                  <wp:extent cx="1623201" cy="36579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088" w:rsidRPr="003F3058" w:rsidRDefault="00652088" w:rsidP="00652088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b/>
          <w:sz w:val="28"/>
          <w:szCs w:val="28"/>
        </w:rPr>
        <w:t>6.Листинг разработанной базы знаний на языке ПРОЛОГ</w:t>
      </w:r>
    </w:p>
    <w:p w:rsidR="00652088" w:rsidRPr="003F3058" w:rsidRDefault="00652088" w:rsidP="00652088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person(symbol, symbol)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mama(symbol,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papa(symbol,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parent(symbol,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married(symbol,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woman(symbol)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husband(symbol,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wife(symbol,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sister(symbol,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bro(symbol,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son(symbol,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cousin(symbol,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cusen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uncle(symbol,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aunt(symbol,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nephew(symbol,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niece(symbol,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baba(symbol,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prababa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blood(symbol,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stepbrother(symbol,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stepsister(symbol,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shurin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dever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zolovka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testb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tescha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nevestka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svecor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svecrovb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zyatb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svoyachennica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svoyac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svat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svatya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brat2(symbol,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sister2(symbol, symbol)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"Bill",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"Ann",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"Bob",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"Lina",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"Luna",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"Jon",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"Jinny",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"Art",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"Masha",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"Misha",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"Sasha",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Dasha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",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"Nick",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"May",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"Din",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"Dima",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"Ivan",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"Mark",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"Ira",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married(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"Mark", "Ira").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married(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"Ivan", "Luna").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married(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"Bill", "Ann").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married(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"Bob", "Jinny").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married(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"Art", "Lina").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married(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"Masha", "Misha").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"Ira", "Jinny").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"Mark", "Jinny").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"Bill", "Dima").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"Ann", "Dima").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"Masha", "May").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"Nick", "May").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"Masha", "Din").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"Nick", "Din").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"Masha", "Sasha").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"Misha", "Sasha").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"Masha", "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Dasha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"Misha", "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Dasha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"Art", "Masha").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"Lina", "Masha").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"Bob", "Jon").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"Jinny", "Jon").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"Ann", "Bob").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"Bill", "Bob").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"Ann", "Lina").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"Bill", "Lina").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"Ann", "Luna").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"Bill", "Luna").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Parent, Person) :- parent(Parent, Person), person(Parent,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Parent, Person) :- parent(Parent, Person), person(Parent,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sister(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Person, Sister) :- mama(Mama, Person), mama(Mama, Sister), papa(Papa, Person), papa(Papa, Sister), person(Sister, female), Sister&lt;&gt;Person.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bro(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Person, Bro) :- mama(Mama, Person), mama(Mama, Bro), papa(Papa, Person), papa(Papa, Bro), person(Bro, male), Bro&lt;&gt;Person.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son(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Son, Parent) :- person(Son, male), mama(Parent, Son); person(Son, male), papa(Parent, Son).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Parent) :-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female), mama(Parent,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);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female), papa(Parent,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wife(Wife, Husband) :- married(Wife, Husband), person(Wife, female), person(Husband, male); married(Husband, Wife), person(Wife, female), person(Husband,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cousin(Cousin, Person) :- parent(Parent, Person), bro(Parent, Bro),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(Cousin, Bro);parent(Parent, Person), sister(Parent, Sis),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(Cousin, Sis).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cusen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Cusen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 :- parent(Parent, Person), bro(Parent, Bro), 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Cusen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Bro);parent(Parent, Person), sister(Parent, Sis), 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Cusen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Sis).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uncle(Uncle, Person) :- papa(Papa, Person), bro(Papa, Uncle);mama(Mama, Person), bro(Mama, Uncle);papa(Papa, Person),sister(Papa, Sis), husband(Uncle, Sis);mama(Mama, Person),sister(Mama, Sis), husband(Uncle, Sis).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aunt(Aunt, Person) :- papa(Papa, Person), sister(Papa, Aunt);mama(Mama, Person), sister(Mama, Aunt);papa(Papa, Person),bro(Papa, Bro), wife(Aunt, Bro);mama(Mama, Person),bro(Mama, Bro), wife(Aunt, Bro).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nephew(Nephew, Person) :- uncle(Person, Nephew), person(Nephew, male);aunt(Person, Nephew),person(Nephew,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niece(Niece, Person) :- uncle(Person, Niece), person(Niece, female);aunt(Person, Niece),person(Niece,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 :- papa(Papa, Person),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Papa);mama(Mama, Person),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Mama).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baba(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Baba, Person) :- papa(Papa, Person), mama(Baba, Papa);mama(Mama, Person), mama(Baba, Mama).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Praded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Person),papa(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); baba(Baba, Person),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Baba).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prababa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Prababa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Person),mama(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Prababa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); baba(Baba, Person), 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Prababa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Baba).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(Person,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male); baba(Person,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(Person,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female); baba(Person,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(Person,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male);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prababa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(Person,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(Person,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female);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prababa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(Person,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blood(Blood, Person) :- son(Blood, Person);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(Blood, Person);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(Blood, Person);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(Blood, Person);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(Blood, Person);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pravnuchka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(Blood, Person);mama(Blood, Person); papa(Blood, Person);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bro(Person, Blood); sister(Person, Blood); nephew(Blood, Person); niece(Blood, Person);nephew(Nephew, Person), parent(Nephew, Blood);niece(Niece, Person),parent(Niece, Blood);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uncle(Blood, Person),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Person), papa(Papa, Blood), Papa=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; aunt(Blood, Person),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Person), papa(Papa, Blood), Papa=Ded;brat2(Blood, Person); sister2(Blood, Person);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Blood, Person);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Person), parent(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Praded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Blood).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stepbrother(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Stbro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 :- 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Stbro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Stbro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&lt;&gt;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Stbro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male);mama(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Stbro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&lt;&gt;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Stbro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Stbro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stepsister(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Stsis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 :- 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Stsis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Stsis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&lt;&gt;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Stsis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female);mama(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Stsis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&lt;&gt;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Mamaper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Stsis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Papast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Papaper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Stsis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female).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shurin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Shurin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wife(Wife, Person), bro(Wife,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Shurin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dever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Dever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husband(Husband, Person), bro(Husband,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Dever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zolovka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Zolovka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husband(Husband, Person), sister(Husband,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Zolovka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testb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Testb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 :- wife(Wife, Person),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Testb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Wife).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tescha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Tescha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testb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Testb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Person), wife(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Tescha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Testb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nevestka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Nevestka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 :- son(Son, Person), wife(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Nevestka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Son); bro(Person, Bro), wife(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Nevestka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Bro);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Person), wife(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Nevestka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Vnuk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shurin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Shurin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Person), wife(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Nevestka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Shurin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svecor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Svecor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 :- husband(Husband, Person),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Svecor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Husband).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svecrovb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Svecrovb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 :- husband(Husband, Person), 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Svecrovb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Husband).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zyatb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Zyatb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Person), husband(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Zyatb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); sister(Person, Sis), husband(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Zyatb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Sis).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svoyachennica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Svoyachennica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wife(Wife, Person), sister(Wife,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Svoyachennica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svoyac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Svoyac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 :-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svoyachennica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Svoyachennica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Person), husband(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Svoyac,Svoyachennica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svat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Svat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 :- person(Person, male), son(Son, Person), wife(Wife, Son),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Svat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Wife); person(Person, male),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Person), husband(Husband,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papa(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Svat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Husband).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svatya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Svatya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Person) :- person(Person, female), son(Son, Person), wife(Wife, Son), 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Svatya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Wife); person(Person, female),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, Person), husband(Husband,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), mama(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Svatya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, Husband).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brat2(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Brat, Person) :- uncle(Uncle, Person), son(Brat, Uncle).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sister2(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Sis, Person) :- uncle(Uncle, Person), </w:t>
      </w:r>
      <w:proofErr w:type="spellStart"/>
      <w:r w:rsidRPr="003F3058">
        <w:rPr>
          <w:rFonts w:ascii="Times New Roman" w:hAnsi="Times New Roman" w:cs="Times New Roman"/>
          <w:sz w:val="24"/>
          <w:szCs w:val="24"/>
          <w:lang w:val="en-US"/>
        </w:rPr>
        <w:t>doch</w:t>
      </w:r>
      <w:proofErr w:type="spellEnd"/>
      <w:r w:rsidRPr="003F3058">
        <w:rPr>
          <w:rFonts w:ascii="Times New Roman" w:hAnsi="Times New Roman" w:cs="Times New Roman"/>
          <w:sz w:val="24"/>
          <w:szCs w:val="24"/>
          <w:lang w:val="en-US"/>
        </w:rPr>
        <w:t>(Sis, Uncle).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F3058">
        <w:rPr>
          <w:rFonts w:ascii="Times New Roman" w:hAnsi="Times New Roman" w:cs="Times New Roman"/>
          <w:sz w:val="24"/>
          <w:szCs w:val="24"/>
          <w:lang w:val="en-US"/>
        </w:rPr>
        <w:t>woman(</w:t>
      </w:r>
      <w:proofErr w:type="gramEnd"/>
      <w:r w:rsidRPr="003F3058">
        <w:rPr>
          <w:rFonts w:ascii="Times New Roman" w:hAnsi="Times New Roman" w:cs="Times New Roman"/>
          <w:sz w:val="24"/>
          <w:szCs w:val="24"/>
          <w:lang w:val="en-US"/>
        </w:rPr>
        <w:t>Person) :- person(Person, female).</w:t>
      </w:r>
    </w:p>
    <w:p w:rsidR="00652088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F3058">
        <w:rPr>
          <w:rFonts w:ascii="Times New Roman" w:hAnsi="Times New Roman" w:cs="Times New Roman"/>
          <w:sz w:val="24"/>
          <w:szCs w:val="24"/>
          <w:lang w:val="en-US"/>
        </w:rPr>
        <w:t xml:space="preserve">   husband(Husband, Wife) :- married(Wife, Husband), person(Wife, female), person(Husband, male); married(Husband, Wife), person(Wife, female), person(Husband, male).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D2C2F" w:rsidRPr="00DE2013" w:rsidRDefault="00ED2C2F" w:rsidP="00ED2C2F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b/>
          <w:sz w:val="28"/>
          <w:szCs w:val="28"/>
        </w:rPr>
        <w:t>7.Описать декларативный смысл фактов и предложений разрабатываемой программы.</w:t>
      </w:r>
    </w:p>
    <w:p w:rsidR="00ED2C2F" w:rsidRPr="003F3058" w:rsidRDefault="00ED2C2F" w:rsidP="00ED2C2F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3F3058">
        <w:rPr>
          <w:rFonts w:ascii="Times New Roman" w:hAnsi="Times New Roman" w:cs="Times New Roman"/>
          <w:sz w:val="28"/>
          <w:szCs w:val="28"/>
        </w:rPr>
        <w:t>) – предикат описывающий имя человека и его пол;</w:t>
      </w:r>
    </w:p>
    <w:p w:rsidR="00ED2C2F" w:rsidRPr="003F3058" w:rsidRDefault="00ED2C2F" w:rsidP="00ED2C2F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married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Husband</w:t>
      </w:r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Wife</w:t>
      </w:r>
      <w:r w:rsidRPr="003F3058">
        <w:rPr>
          <w:rFonts w:ascii="Times New Roman" w:hAnsi="Times New Roman" w:cs="Times New Roman"/>
          <w:sz w:val="28"/>
          <w:szCs w:val="28"/>
        </w:rPr>
        <w:t>) – предикат, описывающий брачную связь мужа и жены;</w:t>
      </w:r>
    </w:p>
    <w:p w:rsidR="00ED2C2F" w:rsidRPr="003F3058" w:rsidRDefault="00ED2C2F" w:rsidP="00ED2C2F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Kid</w:t>
      </w:r>
      <w:r w:rsidRPr="003F3058">
        <w:rPr>
          <w:rFonts w:ascii="Times New Roman" w:hAnsi="Times New Roman" w:cs="Times New Roman"/>
          <w:sz w:val="28"/>
          <w:szCs w:val="28"/>
        </w:rPr>
        <w:t>) – предикат, описывающий отношение родителя к ребенку;</w:t>
      </w:r>
    </w:p>
    <w:p w:rsidR="00ED2C2F" w:rsidRPr="003F3058" w:rsidRDefault="00ED2C2F" w:rsidP="00ED2C2F">
      <w:pPr>
        <w:pStyle w:val="a5"/>
        <w:widowControl w:val="0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b/>
          <w:sz w:val="28"/>
          <w:szCs w:val="28"/>
        </w:rPr>
        <w:t>8.Описать декларативный смысл целей</w:t>
      </w:r>
    </w:p>
    <w:p w:rsidR="00ED2C2F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mama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) - </w:t>
      </w:r>
      <w:r w:rsidRPr="003F3058">
        <w:rPr>
          <w:rFonts w:ascii="Times New Roman" w:hAnsi="Times New Roman" w:cs="Times New Roman"/>
          <w:sz w:val="28"/>
          <w:szCs w:val="28"/>
        </w:rPr>
        <w:tab/>
        <w:t>возвращает имена матерей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3F3058">
        <w:rPr>
          <w:rFonts w:ascii="Times New Roman" w:hAnsi="Times New Roman" w:cs="Times New Roman"/>
          <w:sz w:val="28"/>
          <w:szCs w:val="28"/>
        </w:rPr>
        <w:t>) и имена их детей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papa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отцов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3F3058">
        <w:rPr>
          <w:rFonts w:ascii="Times New Roman" w:hAnsi="Times New Roman" w:cs="Times New Roman"/>
          <w:sz w:val="28"/>
          <w:szCs w:val="28"/>
        </w:rPr>
        <w:t>) и имена их детей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  <w:lang w:val="en-US"/>
        </w:rPr>
        <w:t>sister</w:t>
      </w:r>
      <w:r w:rsidRPr="003F3058">
        <w:rPr>
          <w:rFonts w:ascii="Times New Roman" w:hAnsi="Times New Roman" w:cs="Times New Roman"/>
          <w:sz w:val="28"/>
          <w:szCs w:val="28"/>
        </w:rPr>
        <w:t>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Sister</w:t>
      </w:r>
      <w:r w:rsidRPr="003F3058">
        <w:rPr>
          <w:rFonts w:ascii="Times New Roman" w:hAnsi="Times New Roman" w:cs="Times New Roman"/>
          <w:sz w:val="28"/>
          <w:szCs w:val="28"/>
        </w:rPr>
        <w:t>) –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 их сестёр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Sister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bro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Bro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–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братьев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Bro</w:t>
      </w:r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– возвращает имена родителей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сыновей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doch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Doch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– возвращает имена родителей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дочерей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Doch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wife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Wife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Husband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мужей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Husband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жён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Wife</w:t>
      </w:r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cousin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Cousin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кузин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Cousin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cusen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Cusen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кузенов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Cous</w:t>
      </w:r>
      <w:proofErr w:type="gramStart"/>
      <w:r w:rsidRPr="003F3058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3F305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uncle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Uncle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дядь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Uncle</w:t>
      </w:r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aunt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Aunt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тёть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Aunt</w:t>
      </w:r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nephew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Nephew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племянников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Nephew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niece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Niece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племянни</w:t>
      </w:r>
      <w:r w:rsidR="00814977" w:rsidRPr="003F3058">
        <w:rPr>
          <w:rFonts w:ascii="Times New Roman" w:hAnsi="Times New Roman" w:cs="Times New Roman"/>
          <w:sz w:val="28"/>
          <w:szCs w:val="28"/>
        </w:rPr>
        <w:t>ц</w:t>
      </w:r>
      <w:r w:rsidRPr="003F3058">
        <w:rPr>
          <w:rFonts w:ascii="Times New Roman" w:hAnsi="Times New Roman" w:cs="Times New Roman"/>
          <w:sz w:val="28"/>
          <w:szCs w:val="28"/>
        </w:rPr>
        <w:t xml:space="preserve"> (</w:t>
      </w:r>
      <w:r w:rsidR="00814977" w:rsidRPr="003F3058">
        <w:rPr>
          <w:rFonts w:ascii="Times New Roman" w:hAnsi="Times New Roman" w:cs="Times New Roman"/>
          <w:sz w:val="28"/>
          <w:szCs w:val="28"/>
        </w:rPr>
        <w:t>N</w:t>
      </w:r>
      <w:proofErr w:type="spellStart"/>
      <w:r w:rsidR="00814977" w:rsidRPr="003F3058">
        <w:rPr>
          <w:rFonts w:ascii="Times New Roman" w:hAnsi="Times New Roman" w:cs="Times New Roman"/>
          <w:sz w:val="28"/>
          <w:szCs w:val="28"/>
          <w:lang w:val="en-US"/>
        </w:rPr>
        <w:t>iece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ded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Ded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дедушек (</w:t>
      </w:r>
      <w:proofErr w:type="spellStart"/>
      <w:r w:rsidRPr="003F3058">
        <w:rPr>
          <w:rFonts w:ascii="Times New Roman" w:hAnsi="Times New Roman" w:cs="Times New Roman"/>
          <w:sz w:val="28"/>
          <w:szCs w:val="28"/>
          <w:lang w:val="en-US"/>
        </w:rPr>
        <w:t>Ded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baba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Baba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бабушек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Baba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praded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Praded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прадедов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Praded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prababa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Prababa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прабабушек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Prababa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vnuk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Vnuk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внуков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Vnuk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vnuchka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Vnuchka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внучек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Vnuchka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pravnuk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Pravnuk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правнуков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Pravnuk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pravnuchka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Pravnuchka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правнучек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Pravnuchka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кровных родственников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stepbrother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Stbro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сводных братьев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Stbro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stepsister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Stsis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сводных сестёр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Stsis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shurin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Shurin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шуринов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Shurin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dever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Dever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деверей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Dever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zolovka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Zolovka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золовок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Zolovka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testb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Testb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тестей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Testb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tescha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Tescha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тёщ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Tescha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nevestka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Nevestka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невесток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Nevestka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svecor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Svecor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свёкров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Svecor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svecrovb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Svecrovb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свекровей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Svecrovb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zyatb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Zyatb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 xml:space="preserve">) и возвращает имена их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зятей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Zyatb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svoyachennica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Svoyachennica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 xml:space="preserve">) и возвращает имена их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свояченниц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Svoyachennica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814977" w:rsidP="00814977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svoyac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Svoyac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сво</w:t>
      </w:r>
      <w:r w:rsidR="003F3058" w:rsidRPr="003F3058">
        <w:rPr>
          <w:rFonts w:ascii="Times New Roman" w:hAnsi="Times New Roman" w:cs="Times New Roman"/>
          <w:sz w:val="28"/>
          <w:szCs w:val="28"/>
        </w:rPr>
        <w:t>яков</w:t>
      </w:r>
      <w:r w:rsidRPr="003F30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F3058" w:rsidRPr="003F3058">
        <w:rPr>
          <w:rFonts w:ascii="Times New Roman" w:hAnsi="Times New Roman" w:cs="Times New Roman"/>
          <w:sz w:val="28"/>
          <w:szCs w:val="28"/>
        </w:rPr>
        <w:t>Svoyac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3F3058" w:rsidRPr="003F3058" w:rsidRDefault="003F3058" w:rsidP="003F3058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svat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Svat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сватов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Svat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3F3058" w:rsidRPr="003F3058" w:rsidRDefault="003F3058" w:rsidP="003F3058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svatya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Svatya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сватьей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Svatya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3F3058" w:rsidRPr="003F3058" w:rsidRDefault="003F3058" w:rsidP="003F3058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brat2(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Brat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2юродных братьев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Brat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3F3058" w:rsidRPr="003F3058" w:rsidRDefault="003F3058" w:rsidP="003F3058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sister2(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Sis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людей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2юродных сестёр 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Sis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3F3058" w:rsidRPr="003F3058" w:rsidRDefault="003F3058" w:rsidP="003F3058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женщин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814977" w:rsidRPr="003F3058" w:rsidRDefault="003F3058" w:rsidP="003F3058">
      <w:pPr>
        <w:pStyle w:val="a5"/>
        <w:widowControl w:val="0"/>
        <w:numPr>
          <w:ilvl w:val="0"/>
          <w:numId w:val="10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058">
        <w:rPr>
          <w:rFonts w:ascii="Times New Roman" w:hAnsi="Times New Roman" w:cs="Times New Roman"/>
          <w:sz w:val="28"/>
          <w:szCs w:val="28"/>
        </w:rPr>
        <w:t>husband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Husband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58">
        <w:rPr>
          <w:rFonts w:ascii="Times New Roman" w:hAnsi="Times New Roman" w:cs="Times New Roman"/>
          <w:sz w:val="28"/>
          <w:szCs w:val="28"/>
        </w:rPr>
        <w:t>Wife</w:t>
      </w:r>
      <w:proofErr w:type="spellEnd"/>
      <w:r w:rsidRPr="003F3058">
        <w:rPr>
          <w:rFonts w:ascii="Times New Roman" w:hAnsi="Times New Roman" w:cs="Times New Roman"/>
          <w:sz w:val="28"/>
          <w:szCs w:val="28"/>
        </w:rPr>
        <w:t>) - возвращает имена мужей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Husband</w:t>
      </w:r>
      <w:r w:rsidRPr="003F3058">
        <w:rPr>
          <w:rFonts w:ascii="Times New Roman" w:hAnsi="Times New Roman" w:cs="Times New Roman"/>
          <w:sz w:val="28"/>
          <w:szCs w:val="28"/>
        </w:rPr>
        <w:t>) и возвращает имена их жён (</w:t>
      </w:r>
      <w:r w:rsidRPr="003F3058">
        <w:rPr>
          <w:rFonts w:ascii="Times New Roman" w:hAnsi="Times New Roman" w:cs="Times New Roman"/>
          <w:sz w:val="28"/>
          <w:szCs w:val="28"/>
          <w:lang w:val="en-US"/>
        </w:rPr>
        <w:t>Wife</w:t>
      </w:r>
      <w:r w:rsidRPr="003F3058">
        <w:rPr>
          <w:rFonts w:ascii="Times New Roman" w:hAnsi="Times New Roman" w:cs="Times New Roman"/>
          <w:sz w:val="28"/>
          <w:szCs w:val="28"/>
        </w:rPr>
        <w:t>);</w:t>
      </w:r>
    </w:p>
    <w:p w:rsidR="00015681" w:rsidRPr="003F3058" w:rsidRDefault="00015681" w:rsidP="00015681">
      <w:pPr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5681" w:rsidRPr="003F3058" w:rsidRDefault="00015681" w:rsidP="00015681">
      <w:pPr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5681" w:rsidRPr="003F3058" w:rsidRDefault="00015681" w:rsidP="00015681">
      <w:pPr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15681" w:rsidRPr="003F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E56"/>
    <w:multiLevelType w:val="multilevel"/>
    <w:tmpl w:val="879036E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">
    <w:nsid w:val="1F233CE8"/>
    <w:multiLevelType w:val="multilevel"/>
    <w:tmpl w:val="B3622920"/>
    <w:lvl w:ilvl="0">
      <w:start w:val="1"/>
      <w:numFmt w:val="decimal"/>
      <w:lvlText w:val="%1)"/>
      <w:lvlJc w:val="left"/>
      <w:pPr>
        <w:ind w:left="6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50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22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94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6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10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826" w:hanging="360"/>
      </w:pPr>
      <w:rPr>
        <w:u w:val="none"/>
      </w:rPr>
    </w:lvl>
  </w:abstractNum>
  <w:abstractNum w:abstractNumId="2">
    <w:nsid w:val="217E29DD"/>
    <w:multiLevelType w:val="hybridMultilevel"/>
    <w:tmpl w:val="954ADD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C1C718D"/>
    <w:multiLevelType w:val="multilevel"/>
    <w:tmpl w:val="1A604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36F629DB"/>
    <w:multiLevelType w:val="multilevel"/>
    <w:tmpl w:val="FB163D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38B37870"/>
    <w:multiLevelType w:val="hybridMultilevel"/>
    <w:tmpl w:val="C908B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0302"/>
    <w:multiLevelType w:val="multilevel"/>
    <w:tmpl w:val="18AAA50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nsid w:val="5149113E"/>
    <w:multiLevelType w:val="multilevel"/>
    <w:tmpl w:val="3CE0DBC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nsid w:val="566F3903"/>
    <w:multiLevelType w:val="multilevel"/>
    <w:tmpl w:val="F2987C9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nsid w:val="5AE711DF"/>
    <w:multiLevelType w:val="multilevel"/>
    <w:tmpl w:val="A3C8A23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FB"/>
    <w:rsid w:val="00015681"/>
    <w:rsid w:val="000C2E85"/>
    <w:rsid w:val="00234D8D"/>
    <w:rsid w:val="002D64CA"/>
    <w:rsid w:val="003103C5"/>
    <w:rsid w:val="00352F7C"/>
    <w:rsid w:val="00380D45"/>
    <w:rsid w:val="003F3058"/>
    <w:rsid w:val="004E5677"/>
    <w:rsid w:val="00542418"/>
    <w:rsid w:val="005C2625"/>
    <w:rsid w:val="005F6C7A"/>
    <w:rsid w:val="00652088"/>
    <w:rsid w:val="006A5535"/>
    <w:rsid w:val="006A69A9"/>
    <w:rsid w:val="006C62B5"/>
    <w:rsid w:val="007849C3"/>
    <w:rsid w:val="00787A3E"/>
    <w:rsid w:val="00814977"/>
    <w:rsid w:val="008217A2"/>
    <w:rsid w:val="009410F6"/>
    <w:rsid w:val="00A642FB"/>
    <w:rsid w:val="00A66B64"/>
    <w:rsid w:val="00B325A1"/>
    <w:rsid w:val="00B34E74"/>
    <w:rsid w:val="00BF1753"/>
    <w:rsid w:val="00C45A6D"/>
    <w:rsid w:val="00CC0BC8"/>
    <w:rsid w:val="00D23146"/>
    <w:rsid w:val="00DC34C3"/>
    <w:rsid w:val="00DE2013"/>
    <w:rsid w:val="00E14D2A"/>
    <w:rsid w:val="00ED2C2F"/>
    <w:rsid w:val="00ED32E7"/>
    <w:rsid w:val="00ED4F68"/>
    <w:rsid w:val="00F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16</Pages>
  <Words>2973</Words>
  <Characters>15906</Characters>
  <Application>Microsoft Office Word</Application>
  <DocSecurity>0</DocSecurity>
  <Lines>611</Lines>
  <Paragraphs>385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8</cp:revision>
  <dcterms:created xsi:type="dcterms:W3CDTF">2023-09-26T16:15:00Z</dcterms:created>
  <dcterms:modified xsi:type="dcterms:W3CDTF">2024-02-19T04:57:00Z</dcterms:modified>
</cp:coreProperties>
</file>