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list of all 200 item names from the updated JSON file: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2soxu16ux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Antique Items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Trading Card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Chess 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 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Royal Seal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Game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Edition Book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Steamer Trunk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Silverware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Military Collectible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 Memorabilia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Theater Playbill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Film Projector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Stained Glass Window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Coca-Cola Memorabilia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Advertising Sign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Pocket Watch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Jewelry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Vinyl Record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Typewriter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Hollywood Memorabilia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Newspaper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Telescope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Perfume Atomizer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Stamp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Handwritten Manuscript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Renaissance Artifact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Sewing Machine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World Map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Wooden Furniture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Ancient Scroll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Chandelier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Oil Painting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Cookware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 Map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 Coin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Gramophone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Music Box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Postcard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Brass Candle Holder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Perfume Bottle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Neon Sign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Apothecary Jar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Pocket Compass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Vintage Globe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Victorian Mirror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Ancient Coin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Roman Vase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Nautical Sextant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Medieval Helmet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 Phonograph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Vintage Suitcase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Antique Barometer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Bronze Statue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Antique Letter Opener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 Oil Lamp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Ancient Ceramic Pot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Hand-Carved Wooden Box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Persian Tapestry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Newspaper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 Nouveau Brooch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Vintage Candle Holder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 Tavern Sign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Royal Crown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Chinese Porcelain Bowl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Retro Postage Stamp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 Wall Clock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Antique Writing Desk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Greek Amphora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Golden Locket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Tiffany Glass Lamp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Porcelain Doll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Victorian Perfume Bottle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 Ship Wheel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Handwoven Rug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 Military Badge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Nobleman's Walking Cane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Vintage Chess Board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 Book Collection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Renaissance Goblet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 Banknote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Artist's Easel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Ancient Scroll Case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Famous Autograph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Castle Key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French Cameo Pendant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Silk Embroidered Fan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Vintage Pocket Watch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Egyptian Figurine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Cavalry Saber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Film Reel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Traditional Samurai Armor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 Iron Lock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Gothic Candle Stand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84mph7v6g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Limited-Edition Items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High-End Fountain Pen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Keyboard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Edition Vinyl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High-End Gaming Mouse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Ultra-Limited Skateboard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Designer Handbag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Signed Music Album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Run Motorcycle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Handcrafted Chess Set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Jewelry Set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Bespoke Suit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Board Game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Limited-Edition Smartphone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Retro Gaming Handheld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Electric Guitar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Car Model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Gaming Console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Wine Bottle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Camera Model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 Sculpture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Sneakers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Whiskey Bottle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Limited-Edition Watch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Designer Dress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Perfume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Signed Book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Sports Equipment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One-of-a-Kind Speaker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Movie Poster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Gold-Plated Playing Cards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Ultra-Rare Trading Card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Limited-Edition Bicycle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Comic Book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Celebrity Memorabilia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DVD Box Set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Fountain Pen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Collector's Coin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Vinyl Box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Tech Gadget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Headphones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Collectible Pin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Cigar Box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Sports Jersey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Jewelry Set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Artist-Signed Canvas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Gaming Console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Autographed Poster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Leather Briefcase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 Perfume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Smartwatch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Chess Set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Collector's Edition Comic Book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Handcrafted Silver Ring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Violin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Elite Custom Sunglasses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Handmade Leather Shoes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Designer Laptop Case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Celebrity-Endorsed Headphones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Artist-Printed Vinyl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Mechanical Keyboard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High-End Smart Glasses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Motorcycle Helmet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Writing Pen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Prestige Collector's Painting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Bespoke Suitcase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Gold-Plated Cufflinks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Edition Gold Coin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High-Fashion Watch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Skateboard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Golf Club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One-of-a-Kind Sneakers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VIP Concert Ticket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Diamond Pendant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Digital Art NFT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Handcrafted Wooden Watch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Racing Bicycle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Designer Handbag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Racing Car Model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 Art Print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Fountain Pen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Handmade Glass Sculpture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Elite Leather Jacket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Collectible Sneakers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Limited-Edition Electric Guitar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Brand Perfume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VIP Event Pass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Numbered Art Poster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Collector's Edition Movie Set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Prototype Watch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Whiskey Bottle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Limited-Run Drone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Customizable Smart Speaker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One-of-a-Kind Handbag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Prestigious Award Trophy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Exclusive Home Decor Item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Edition Backpack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Artist Print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Limited-Edition Bicycle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Action Figure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Board Game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list includes all 200 items (100 antique and 100 limited-edition). Let me know if you need any modifications! 😊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