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F43" w:rsidRDefault="00E86F43" w:rsidP="00E86F43">
      <w:pPr>
        <w:pStyle w:val="Heading1"/>
      </w:pPr>
      <w:r>
        <w:t>Deliverable 1</w:t>
      </w:r>
      <w:bookmarkStart w:id="0" w:name="_GoBack"/>
      <w:bookmarkEnd w:id="0"/>
      <w:r>
        <w:t xml:space="preserve"> - UML Diagram</w:t>
      </w:r>
    </w:p>
    <w:p w:rsidR="00E86F43" w:rsidRDefault="00E86F43"/>
    <w:p w:rsidR="00E86F43" w:rsidRDefault="00E86F43">
      <w:r>
        <w:rPr>
          <w:noProof/>
        </w:rPr>
        <w:drawing>
          <wp:inline distT="0" distB="0" distL="0" distR="0" wp14:anchorId="6D99270C" wp14:editId="484545C6">
            <wp:extent cx="5943600" cy="4544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43" w:rsidRDefault="00E86F43"/>
    <w:p w:rsidR="00E86F43" w:rsidRDefault="00E86F43"/>
    <w:p w:rsidR="00E86F43" w:rsidRDefault="00E86F43">
      <w:r>
        <w:t>For Team: This UML is only supposed to be for the classes implemented in the 1</w:t>
      </w:r>
      <w:r w:rsidRPr="00E86F43">
        <w:rPr>
          <w:vertAlign w:val="superscript"/>
        </w:rPr>
        <w:t>st</w:t>
      </w:r>
      <w:r>
        <w:t xml:space="preserve"> deliverable, so it is very bare bones. I am also wondering if you all would like to have a generalization, User class, for the </w:t>
      </w:r>
      <w:proofErr w:type="spellStart"/>
      <w:r>
        <w:t>ServiceProvider</w:t>
      </w:r>
      <w:proofErr w:type="spellEnd"/>
      <w:r>
        <w:t xml:space="preserve"> and </w:t>
      </w:r>
      <w:proofErr w:type="spellStart"/>
      <w:r>
        <w:t>HomeOwner</w:t>
      </w:r>
      <w:proofErr w:type="spellEnd"/>
      <w:r>
        <w:t xml:space="preserve"> just because they are </w:t>
      </w:r>
      <w:proofErr w:type="spellStart"/>
      <w:r>
        <w:t>techinically</w:t>
      </w:r>
      <w:proofErr w:type="spellEnd"/>
      <w:r>
        <w:t xml:space="preserve"> both users of the application and because it simplifies a handful of methods. Just let me know how you guys would like to code it.</w:t>
      </w:r>
    </w:p>
    <w:sectPr w:rsidR="00E8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43"/>
    <w:rsid w:val="00E8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186C"/>
  <w15:chartTrackingRefBased/>
  <w15:docId w15:val="{C858AD9C-5267-4C0B-AFC0-15478078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Lai</dc:creator>
  <cp:keywords/>
  <dc:description/>
  <cp:lastModifiedBy>Anthony Lai</cp:lastModifiedBy>
  <cp:revision>1</cp:revision>
  <dcterms:created xsi:type="dcterms:W3CDTF">2018-10-24T03:07:00Z</dcterms:created>
  <dcterms:modified xsi:type="dcterms:W3CDTF">2018-10-24T03:14:00Z</dcterms:modified>
</cp:coreProperties>
</file>