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5628BAE" w14:textId="2B701EBD" w:rsidR="00356341" w:rsidRDefault="00356341" w:rsidP="001B1AC7">
      <w:bookmarkStart w:id="0" w:name="_Hlk181908052"/>
      <w:bookmarkEnd w:id="0"/>
      <w:r>
        <w:rPr>
          <w:rFonts w:hint="eastAsia"/>
        </w:rPr>
        <w:t>Part I.MNIST</w:t>
      </w:r>
    </w:p>
    <w:p w14:paraId="68815C2E" w14:textId="6FC861F3" w:rsidR="000E107A" w:rsidRDefault="000E107A" w:rsidP="001B1AC7">
      <w:r>
        <w:t>Convolutional</w:t>
      </w:r>
      <w:r>
        <w:rPr>
          <w:rFonts w:hint="eastAsia"/>
        </w:rPr>
        <w:t xml:space="preserve"> Neural Network Structure:</w:t>
      </w:r>
    </w:p>
    <w:p w14:paraId="0D67179F" w14:textId="2C0C628F" w:rsidR="00F86039" w:rsidRDefault="00F86039" w:rsidP="001B1AC7">
      <w:r>
        <w:rPr>
          <w:rFonts w:hint="eastAsia"/>
        </w:rPr>
        <w:t>Filter size:(5, 5), strides</w:t>
      </w:r>
      <w:r>
        <w:t>:(</w:t>
      </w:r>
      <w:r>
        <w:rPr>
          <w:rFonts w:hint="eastAsia"/>
        </w:rPr>
        <w:t>1,1)</w:t>
      </w:r>
    </w:p>
    <w:p w14:paraId="592077E2" w14:textId="22934466" w:rsidR="000E107A" w:rsidRDefault="000E107A" w:rsidP="001B1AC7">
      <w:r>
        <w:rPr>
          <w:rFonts w:hint="eastAsia"/>
          <w:noProof/>
        </w:rPr>
        <w:drawing>
          <wp:inline distT="0" distB="0" distL="0" distR="0" wp14:anchorId="06B3B3AE" wp14:editId="0E663A0C">
            <wp:extent cx="4305300" cy="1225290"/>
            <wp:effectExtent l="0" t="0" r="0" b="0"/>
            <wp:docPr id="819927608" name="圖片 4" descr="一張含有 文字, 字型, 螢幕擷取畫面, 數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927608" name="圖片 4" descr="一張含有 文字, 字型, 螢幕擷取畫面, 數字 的圖片&#10;&#10;自動產生的描述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5700" cy="122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45A86" w14:textId="426A7A02" w:rsidR="000E107A" w:rsidRDefault="000E107A" w:rsidP="001B1AC7">
      <w:r>
        <w:rPr>
          <w:rFonts w:hint="eastAsia"/>
        </w:rPr>
        <w:t>Accuracy plot</w:t>
      </w:r>
    </w:p>
    <w:p w14:paraId="0A64FFE1" w14:textId="5A407BB1" w:rsidR="000E107A" w:rsidRDefault="000E107A" w:rsidP="001B1AC7">
      <w:r>
        <w:rPr>
          <w:rFonts w:hint="eastAsia"/>
          <w:noProof/>
        </w:rPr>
        <w:drawing>
          <wp:inline distT="0" distB="0" distL="0" distR="0" wp14:anchorId="76D62AA3" wp14:editId="1911F455">
            <wp:extent cx="5266950" cy="4282440"/>
            <wp:effectExtent l="0" t="0" r="0" b="3810"/>
            <wp:docPr id="834093647" name="圖片 5" descr="一張含有 文字, 螢幕擷取畫面, 繪圖, 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093647" name="圖片 5" descr="一張含有 文字, 螢幕擷取畫面, 繪圖, 行 的圖片&#10;&#10;自動產生的描述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47" t="1616" r="48592" b="-557"/>
                    <a:stretch/>
                  </pic:blipFill>
                  <pic:spPr bwMode="auto">
                    <a:xfrm>
                      <a:off x="0" y="0"/>
                      <a:ext cx="5323837" cy="43286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46C917" w14:textId="77777777" w:rsidR="00F86039" w:rsidRDefault="00F86039" w:rsidP="001B1AC7"/>
    <w:p w14:paraId="2DB64084" w14:textId="77777777" w:rsidR="00F86039" w:rsidRDefault="00F86039" w:rsidP="001B1AC7"/>
    <w:p w14:paraId="7C2D7DFB" w14:textId="77777777" w:rsidR="00F86039" w:rsidRDefault="00F86039" w:rsidP="001B1AC7"/>
    <w:p w14:paraId="551814F4" w14:textId="77777777" w:rsidR="00F86039" w:rsidRDefault="00F86039" w:rsidP="001B1AC7"/>
    <w:p w14:paraId="4AA8EEBF" w14:textId="7846F453" w:rsidR="000E107A" w:rsidRDefault="000E107A" w:rsidP="001B1AC7">
      <w:r>
        <w:rPr>
          <w:rFonts w:hint="eastAsia"/>
        </w:rPr>
        <w:lastRenderedPageBreak/>
        <w:t>Loss plot</w:t>
      </w:r>
    </w:p>
    <w:p w14:paraId="2A414B84" w14:textId="482170A9" w:rsidR="000E107A" w:rsidRDefault="000E107A" w:rsidP="001B1AC7">
      <w:r>
        <w:rPr>
          <w:rFonts w:hint="eastAsia"/>
          <w:noProof/>
        </w:rPr>
        <w:drawing>
          <wp:inline distT="0" distB="0" distL="0" distR="0" wp14:anchorId="72BFA69E" wp14:editId="445F7F09">
            <wp:extent cx="4351020" cy="3651016"/>
            <wp:effectExtent l="0" t="0" r="0" b="6985"/>
            <wp:docPr id="39040717" name="圖片 6" descr="一張含有 文字, 螢幕擷取畫面, 繪圖, 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40717" name="圖片 6" descr="一張含有 文字, 螢幕擷取畫面, 繪圖, 行 的圖片&#10;&#10;自動產生的描述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433" t="-2545"/>
                    <a:stretch/>
                  </pic:blipFill>
                  <pic:spPr bwMode="auto">
                    <a:xfrm>
                      <a:off x="0" y="0"/>
                      <a:ext cx="4406374" cy="36974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7E7233" w14:textId="00D3BDDF" w:rsidR="00F86039" w:rsidRDefault="00F86039" w:rsidP="001B1AC7">
      <w:r>
        <w:rPr>
          <w:rFonts w:hint="eastAsia"/>
        </w:rPr>
        <w:t>Filter size:(10,10), strides:(2,2)</w:t>
      </w:r>
    </w:p>
    <w:p w14:paraId="4D8D4A0F" w14:textId="78DE3608" w:rsidR="00F86039" w:rsidRDefault="00F86039" w:rsidP="001B1AC7">
      <w:r>
        <w:rPr>
          <w:rFonts w:hint="eastAsia"/>
          <w:noProof/>
        </w:rPr>
        <w:drawing>
          <wp:inline distT="0" distB="0" distL="0" distR="0" wp14:anchorId="53BB0AC1" wp14:editId="61D7E2FF">
            <wp:extent cx="4585947" cy="3718560"/>
            <wp:effectExtent l="0" t="0" r="5715" b="0"/>
            <wp:docPr id="830412528" name="圖片 1" descr="一張含有 文字, 螢幕擷取畫面, 圖表, 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412528" name="圖片 1" descr="一張含有 文字, 螢幕擷取畫面, 圖表, 行 的圖片&#10;&#10;自動產生的描述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7953" cy="372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7FCBC3C5" wp14:editId="6EDB75A4">
            <wp:extent cx="5133237" cy="4297680"/>
            <wp:effectExtent l="0" t="0" r="0" b="7620"/>
            <wp:docPr id="1938874762" name="圖片 2" descr="一張含有 文字, 螢幕擷取畫面, 行, 繪圖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8874762" name="圖片 2" descr="一張含有 文字, 螢幕擷取畫面, 行, 繪圖 的圖片&#10;&#10;自動產生的描述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8898" cy="4302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68F2E" w14:textId="3D6EB0DE" w:rsidR="001F7199" w:rsidRDefault="001F7199" w:rsidP="001B1AC7">
      <w:r>
        <w:rPr>
          <w:rFonts w:hint="eastAsia"/>
        </w:rPr>
        <w:t>Conclusion:</w:t>
      </w:r>
    </w:p>
    <w:p w14:paraId="14C85EA2" w14:textId="2B386F90" w:rsidR="001F7199" w:rsidRPr="0077640A" w:rsidRDefault="00D327E3" w:rsidP="001B1AC7">
      <w:r>
        <w:t>F</w:t>
      </w:r>
      <w:r>
        <w:rPr>
          <w:rFonts w:hint="eastAsia"/>
        </w:rPr>
        <w:t>ilter size</w:t>
      </w:r>
      <w:r w:rsidR="0077640A">
        <w:rPr>
          <w:rFonts w:hint="eastAsia"/>
        </w:rPr>
        <w:t>和</w:t>
      </w:r>
      <w:r w:rsidR="0077640A">
        <w:rPr>
          <w:rFonts w:hint="eastAsia"/>
        </w:rPr>
        <w:t>stride</w:t>
      </w:r>
      <w:r>
        <w:rPr>
          <w:rFonts w:hint="eastAsia"/>
        </w:rPr>
        <w:t>對分類的正確性和</w:t>
      </w:r>
      <w:r>
        <w:rPr>
          <w:rFonts w:hint="eastAsia"/>
        </w:rPr>
        <w:t>loss function</w:t>
      </w:r>
      <w:r>
        <w:rPr>
          <w:rFonts w:hint="eastAsia"/>
        </w:rPr>
        <w:t>的值</w:t>
      </w:r>
      <w:r>
        <w:rPr>
          <w:rFonts w:hint="eastAsia"/>
        </w:rPr>
        <w:t>(</w:t>
      </w:r>
      <w:r>
        <w:rPr>
          <w:rFonts w:hint="eastAsia"/>
        </w:rPr>
        <w:t>預設為</w:t>
      </w:r>
      <w:r>
        <w:rPr>
          <w:rFonts w:hint="eastAsia"/>
        </w:rPr>
        <w:t>cross entropy)</w:t>
      </w:r>
      <w:r>
        <w:rPr>
          <w:rFonts w:hint="eastAsia"/>
        </w:rPr>
        <w:t>並沒有</w:t>
      </w:r>
      <w:r w:rsidR="00E048DB">
        <w:rPr>
          <w:rFonts w:hint="eastAsia"/>
        </w:rPr>
        <w:t>顯著的</w:t>
      </w:r>
      <w:r>
        <w:rPr>
          <w:rFonts w:hint="eastAsia"/>
        </w:rPr>
        <w:t>影響</w:t>
      </w:r>
      <w:r w:rsidR="0077640A">
        <w:rPr>
          <w:rFonts w:hint="eastAsia"/>
        </w:rPr>
        <w:t>。</w:t>
      </w:r>
      <w:r w:rsidR="0077640A">
        <w:rPr>
          <w:rFonts w:hint="eastAsia"/>
        </w:rPr>
        <w:t>strides size</w:t>
      </w:r>
      <w:r w:rsidR="0077640A">
        <w:rPr>
          <w:rFonts w:hint="eastAsia"/>
        </w:rPr>
        <w:t>最主要的影響是，</w:t>
      </w:r>
      <w:r w:rsidR="0077640A">
        <w:t>s</w:t>
      </w:r>
      <w:r w:rsidR="0077640A">
        <w:rPr>
          <w:rFonts w:hint="eastAsia"/>
        </w:rPr>
        <w:t>tride</w:t>
      </w:r>
      <w:r w:rsidR="0077640A">
        <w:rPr>
          <w:rFonts w:hint="eastAsia"/>
        </w:rPr>
        <w:t>越大則輸出的變數越少，</w:t>
      </w:r>
      <w:r w:rsidR="0077640A">
        <w:rPr>
          <w:rFonts w:hint="eastAsia"/>
        </w:rPr>
        <w:t>Filter size</w:t>
      </w:r>
      <w:r w:rsidR="0077640A">
        <w:rPr>
          <w:rFonts w:hint="eastAsia"/>
        </w:rPr>
        <w:t>則影響進行卷積時擷取特徵的範圍大小，決定輸出大輪廓還是細節</w:t>
      </w:r>
      <w:r w:rsidR="0077640A">
        <w:rPr>
          <w:rFonts w:hint="eastAsia"/>
        </w:rPr>
        <w:t>(</w:t>
      </w:r>
      <w:r w:rsidR="0077640A">
        <w:rPr>
          <w:rFonts w:hint="eastAsia"/>
        </w:rPr>
        <w:t>影像存在的邊緣等等特徵</w:t>
      </w:r>
      <w:r w:rsidR="0077640A">
        <w:rPr>
          <w:rFonts w:hint="eastAsia"/>
        </w:rPr>
        <w:t>)</w:t>
      </w:r>
      <w:r w:rsidR="0077640A">
        <w:rPr>
          <w:rFonts w:hint="eastAsia"/>
        </w:rPr>
        <w:t>。</w:t>
      </w:r>
    </w:p>
    <w:p w14:paraId="2AB5D31F" w14:textId="4E11B43B" w:rsidR="00D327E3" w:rsidRPr="00621CAD" w:rsidRDefault="00621CAD" w:rsidP="001B1AC7">
      <w:r>
        <w:rPr>
          <w:rFonts w:hint="eastAsia"/>
        </w:rPr>
        <w:t>輸出尺寸</w:t>
      </w:r>
      <w:r>
        <w:t>O</w:t>
      </w:r>
      <w:r>
        <w:rPr>
          <w:rFonts w:hint="eastAsia"/>
        </w:rPr>
        <w:t xml:space="preserve">utput size = (Input size </w:t>
      </w:r>
      <w:r>
        <w:t>–</w:t>
      </w:r>
      <w:r>
        <w:rPr>
          <w:rFonts w:hint="eastAsia"/>
        </w:rPr>
        <w:t xml:space="preserve"> Filter size)/Stride</w:t>
      </w:r>
      <w:r>
        <w:rPr>
          <w:rFonts w:hint="eastAsia"/>
        </w:rPr>
        <w:t>，故輸出由兩者共同決定，通常較大的</w:t>
      </w:r>
      <w:r>
        <w:t>s</w:t>
      </w:r>
      <w:r>
        <w:rPr>
          <w:rFonts w:hint="eastAsia"/>
        </w:rPr>
        <w:t>tride</w:t>
      </w:r>
      <w:r>
        <w:rPr>
          <w:rFonts w:hint="eastAsia"/>
        </w:rPr>
        <w:t>會搭配較大的</w:t>
      </w:r>
      <w:r>
        <w:rPr>
          <w:rFonts w:hint="eastAsia"/>
        </w:rPr>
        <w:t>filter</w:t>
      </w:r>
      <w:r>
        <w:rPr>
          <w:rFonts w:hint="eastAsia"/>
        </w:rPr>
        <w:t>。</w:t>
      </w:r>
    </w:p>
    <w:p w14:paraId="3B5C8A4A" w14:textId="77777777" w:rsidR="00D327E3" w:rsidRDefault="00D327E3" w:rsidP="001B1AC7"/>
    <w:p w14:paraId="65A8C1FF" w14:textId="77777777" w:rsidR="00D327E3" w:rsidRDefault="00D327E3" w:rsidP="001B1AC7"/>
    <w:p w14:paraId="79C8DED0" w14:textId="77777777" w:rsidR="00D327E3" w:rsidRDefault="00D327E3" w:rsidP="001B1AC7"/>
    <w:p w14:paraId="16874EB1" w14:textId="77777777" w:rsidR="00D327E3" w:rsidRDefault="00D327E3" w:rsidP="001B1AC7"/>
    <w:p w14:paraId="1489D640" w14:textId="77777777" w:rsidR="00D327E3" w:rsidRDefault="00D327E3" w:rsidP="001B1AC7"/>
    <w:p w14:paraId="4722C51F" w14:textId="77777777" w:rsidR="00D327E3" w:rsidRPr="0077640A" w:rsidRDefault="00D327E3" w:rsidP="001B1AC7"/>
    <w:p w14:paraId="6190453C" w14:textId="583C3CE0" w:rsidR="00F86039" w:rsidRPr="00F86039" w:rsidRDefault="00F86039" w:rsidP="001B1AC7">
      <w:r>
        <w:rPr>
          <w:rFonts w:hint="eastAsia"/>
        </w:rPr>
        <w:lastRenderedPageBreak/>
        <w:t>以下</w:t>
      </w:r>
      <w:r>
        <w:rPr>
          <w:rFonts w:hint="eastAsia"/>
        </w:rPr>
        <w:t>plot</w:t>
      </w:r>
      <w:r>
        <w:rPr>
          <w:rFonts w:hint="eastAsia"/>
        </w:rPr>
        <w:t>以</w:t>
      </w:r>
      <w:r>
        <w:rPr>
          <w:rFonts w:hint="eastAsia"/>
        </w:rPr>
        <w:t>filter size (5,5), strides(1,1)</w:t>
      </w:r>
      <w:r>
        <w:rPr>
          <w:rFonts w:hint="eastAsia"/>
        </w:rPr>
        <w:t>模型呈現</w:t>
      </w:r>
    </w:p>
    <w:p w14:paraId="0C587A3E" w14:textId="743CF502" w:rsidR="000822EB" w:rsidRPr="000822EB" w:rsidRDefault="000822EB" w:rsidP="001B1AC7">
      <w:r>
        <w:t>W</w:t>
      </w:r>
      <w:r>
        <w:rPr>
          <w:rFonts w:hint="eastAsia"/>
        </w:rPr>
        <w:t xml:space="preserve">eight histogram of conv. </w:t>
      </w:r>
      <w:r>
        <w:t>L</w:t>
      </w:r>
      <w:r>
        <w:rPr>
          <w:rFonts w:hint="eastAsia"/>
        </w:rPr>
        <w:t>ayer 1</w:t>
      </w:r>
    </w:p>
    <w:p w14:paraId="5234D879" w14:textId="46A3FF45" w:rsidR="000822EB" w:rsidRDefault="000822EB" w:rsidP="001B1AC7">
      <w:r>
        <w:rPr>
          <w:rFonts w:hint="eastAsia"/>
          <w:noProof/>
        </w:rPr>
        <w:drawing>
          <wp:inline distT="0" distB="0" distL="0" distR="0" wp14:anchorId="1C84E451" wp14:editId="671EFF42">
            <wp:extent cx="5274310" cy="1985010"/>
            <wp:effectExtent l="0" t="0" r="2540" b="0"/>
            <wp:docPr id="1670340449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340449" name="圖片 167034044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AE806" w14:textId="5FA9C04E" w:rsidR="000822EB" w:rsidRDefault="000822EB" w:rsidP="001B1AC7">
      <w:r>
        <w:t>W</w:t>
      </w:r>
      <w:r>
        <w:rPr>
          <w:rFonts w:hint="eastAsia"/>
        </w:rPr>
        <w:t>eight histogram of dense layer</w:t>
      </w:r>
      <w:r w:rsidR="00F00646">
        <w:rPr>
          <w:rFonts w:hint="eastAsia"/>
        </w:rPr>
        <w:t>(also output layer)</w:t>
      </w:r>
    </w:p>
    <w:p w14:paraId="77C1F1DE" w14:textId="5D10F7E8" w:rsidR="000822EB" w:rsidRDefault="000822EB" w:rsidP="001B1AC7">
      <w:r>
        <w:rPr>
          <w:rFonts w:hint="eastAsia"/>
          <w:noProof/>
        </w:rPr>
        <w:drawing>
          <wp:inline distT="0" distB="0" distL="0" distR="0" wp14:anchorId="6F0376B7" wp14:editId="6FDF6007">
            <wp:extent cx="5274310" cy="2062480"/>
            <wp:effectExtent l="0" t="0" r="2540" b="0"/>
            <wp:docPr id="832695535" name="圖片 8" descr="一張含有 圖表, 螢幕擷取畫面, 繪圖, 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695535" name="圖片 8" descr="一張含有 圖表, 螢幕擷取畫面, 繪圖, 行 的圖片&#10;&#10;自動產生的描述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C80F7" w14:textId="51F0A1B1" w:rsidR="000822EB" w:rsidRDefault="000822EB" w:rsidP="001B1AC7">
      <w:r>
        <w:rPr>
          <w:rFonts w:hint="eastAsia"/>
        </w:rPr>
        <w:t>Some examples of correct</w:t>
      </w:r>
      <w:r w:rsidR="00DD3E9D">
        <w:rPr>
          <w:rFonts w:hint="eastAsia"/>
        </w:rPr>
        <w:t>ly classified</w:t>
      </w:r>
    </w:p>
    <w:p w14:paraId="697B7CAA" w14:textId="47254AA6" w:rsidR="00DD3E9D" w:rsidRDefault="000822EB" w:rsidP="001B1AC7">
      <w:r>
        <w:rPr>
          <w:rFonts w:hint="eastAsia"/>
          <w:noProof/>
        </w:rPr>
        <w:drawing>
          <wp:inline distT="0" distB="0" distL="0" distR="0" wp14:anchorId="202E7325" wp14:editId="4A81C7EB">
            <wp:extent cx="5274310" cy="2413000"/>
            <wp:effectExtent l="0" t="0" r="2540" b="6350"/>
            <wp:docPr id="956557811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557811" name="圖片 95655781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F8D63" w14:textId="77777777" w:rsidR="00D327E3" w:rsidRDefault="00D327E3" w:rsidP="001B1AC7"/>
    <w:p w14:paraId="29F355F8" w14:textId="44373475" w:rsidR="00DD3E9D" w:rsidRDefault="00DD3E9D" w:rsidP="001B1AC7">
      <w:r>
        <w:rPr>
          <w:rFonts w:hint="eastAsia"/>
        </w:rPr>
        <w:lastRenderedPageBreak/>
        <w:t xml:space="preserve">Some examples of </w:t>
      </w:r>
      <w:r w:rsidRPr="00DD3E9D">
        <w:t>miss-classified</w:t>
      </w:r>
    </w:p>
    <w:p w14:paraId="2A85B20A" w14:textId="5F72807C" w:rsidR="00F86039" w:rsidRDefault="00DD3E9D" w:rsidP="001B1AC7">
      <w:r>
        <w:rPr>
          <w:noProof/>
        </w:rPr>
        <w:drawing>
          <wp:inline distT="0" distB="0" distL="0" distR="0" wp14:anchorId="761F9BBA" wp14:editId="2399E2F0">
            <wp:extent cx="5274310" cy="2209800"/>
            <wp:effectExtent l="0" t="0" r="2540" b="0"/>
            <wp:docPr id="2020581432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581432" name="圖片 202058143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0186E" w14:textId="7CAD96F8" w:rsidR="00DD3E9D" w:rsidRDefault="00DD3E9D" w:rsidP="001B1AC7">
      <w:r>
        <w:rPr>
          <w:rFonts w:hint="eastAsia"/>
        </w:rPr>
        <w:t>Observe the feature maps from different</w:t>
      </w:r>
      <w:r w:rsidRPr="00DD3E9D">
        <w:t xml:space="preserve"> layers</w:t>
      </w:r>
      <w:r>
        <w:rPr>
          <w:rFonts w:hint="eastAsia"/>
        </w:rPr>
        <w:t>:</w:t>
      </w:r>
    </w:p>
    <w:p w14:paraId="79643B7C" w14:textId="6DD89CB1" w:rsidR="001B1AC7" w:rsidRDefault="001B1AC7" w:rsidP="001B1AC7">
      <w:r>
        <w:rPr>
          <w:rFonts w:hint="eastAsia"/>
        </w:rPr>
        <w:t>input layer</w:t>
      </w:r>
    </w:p>
    <w:p w14:paraId="300007CB" w14:textId="5AC34F82" w:rsidR="001B1AC7" w:rsidRPr="00717DC1" w:rsidRDefault="00717DC1" w:rsidP="001B1AC7">
      <w:r>
        <w:rPr>
          <w:noProof/>
        </w:rPr>
        <w:drawing>
          <wp:inline distT="0" distB="0" distL="0" distR="0" wp14:anchorId="11CE21D8" wp14:editId="2ECC4E95">
            <wp:extent cx="2034540" cy="2159742"/>
            <wp:effectExtent l="0" t="0" r="3810" b="0"/>
            <wp:docPr id="6653355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33551" name="圖片 66533551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188" t="10555" r="69552" b="71240"/>
                    <a:stretch/>
                  </pic:blipFill>
                  <pic:spPr bwMode="auto">
                    <a:xfrm>
                      <a:off x="0" y="0"/>
                      <a:ext cx="2037893" cy="21633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DA82E1" w14:textId="7BB572DC" w:rsidR="001B1AC7" w:rsidRDefault="001B1AC7" w:rsidP="001B1AC7">
      <w:r>
        <w:rPr>
          <w:rFonts w:hint="eastAsia"/>
        </w:rPr>
        <w:t>conv layer</w:t>
      </w:r>
    </w:p>
    <w:p w14:paraId="3CD692B8" w14:textId="2A42CB00" w:rsidR="00DD3E9D" w:rsidRDefault="00717DC1" w:rsidP="001B1AC7">
      <w:r>
        <w:rPr>
          <w:noProof/>
        </w:rPr>
        <w:drawing>
          <wp:inline distT="0" distB="0" distL="0" distR="0" wp14:anchorId="613882AE" wp14:editId="10FF6929">
            <wp:extent cx="3467100" cy="1981200"/>
            <wp:effectExtent l="0" t="0" r="0" b="0"/>
            <wp:docPr id="610601725" name="圖片 2" descr="一張含有 螢幕擷取畫面, 文字, 正方形, Rectangle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601725" name="圖片 2" descr="一張含有 螢幕擷取畫面, 文字, 正方形, Rectangle 的圖片&#10;&#10;自動產生的描述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413" t="9900" r="11293" b="62274"/>
                    <a:stretch/>
                  </pic:blipFill>
                  <pic:spPr bwMode="auto">
                    <a:xfrm>
                      <a:off x="0" y="0"/>
                      <a:ext cx="3467100" cy="1981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A9DA38" w14:textId="77777777" w:rsidR="00843475" w:rsidRDefault="00843475" w:rsidP="001B1AC7"/>
    <w:p w14:paraId="15A133DE" w14:textId="46B80BCF" w:rsidR="001B1AC7" w:rsidRDefault="001B1AC7" w:rsidP="001B1AC7">
      <w:r>
        <w:rPr>
          <w:rFonts w:hint="eastAsia"/>
        </w:rPr>
        <w:lastRenderedPageBreak/>
        <w:t>Max polling layer</w:t>
      </w:r>
    </w:p>
    <w:p w14:paraId="286AF9DA" w14:textId="7F39DE59" w:rsidR="001B1AC7" w:rsidRDefault="000E107A" w:rsidP="001B1AC7">
      <w:r>
        <w:rPr>
          <w:noProof/>
        </w:rPr>
        <w:drawing>
          <wp:inline distT="0" distB="0" distL="0" distR="0" wp14:anchorId="6A140A78" wp14:editId="26C24F38">
            <wp:extent cx="4381500" cy="2453640"/>
            <wp:effectExtent l="0" t="0" r="0" b="3810"/>
            <wp:docPr id="1895798690" name="圖片 3" descr="一張含有 螢幕擷取畫面, 正方形, Rectangle,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798690" name="圖片 3" descr="一張含有 螢幕擷取畫面, 正方形, Rectangle, 文字 的圖片&#10;&#10;自動產生的描述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568" t="11505" r="11149" b="62274"/>
                    <a:stretch/>
                  </pic:blipFill>
                  <pic:spPr bwMode="auto">
                    <a:xfrm>
                      <a:off x="0" y="0"/>
                      <a:ext cx="4387907" cy="24572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F50DB3" w14:textId="0353E7B2" w:rsidR="001B1AC7" w:rsidRDefault="00740678" w:rsidP="001B1AC7">
      <w:r>
        <w:rPr>
          <w:rFonts w:hint="eastAsia"/>
        </w:rPr>
        <w:t>Add L2 regularization:</w:t>
      </w:r>
    </w:p>
    <w:p w14:paraId="384C8470" w14:textId="381F4497" w:rsidR="00740678" w:rsidRDefault="00740678" w:rsidP="001B1AC7">
      <w:r>
        <w:rPr>
          <w:rFonts w:hint="eastAsia"/>
        </w:rPr>
        <w:t>accuracy plot</w:t>
      </w:r>
    </w:p>
    <w:p w14:paraId="34E4AAE0" w14:textId="3636EAD5" w:rsidR="000822EB" w:rsidRDefault="00740678" w:rsidP="001B1AC7">
      <w:r>
        <w:rPr>
          <w:rFonts w:hint="eastAsia"/>
          <w:noProof/>
        </w:rPr>
        <w:drawing>
          <wp:inline distT="0" distB="0" distL="0" distR="0" wp14:anchorId="73DBCAF6" wp14:editId="32538BDE">
            <wp:extent cx="5274310" cy="4267835"/>
            <wp:effectExtent l="0" t="0" r="2540" b="0"/>
            <wp:docPr id="610748868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748868" name="圖片 610748868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6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5F62D" w14:textId="77777777" w:rsidR="00740678" w:rsidRDefault="00740678" w:rsidP="001B1AC7"/>
    <w:p w14:paraId="21D54B46" w14:textId="77777777" w:rsidR="00740678" w:rsidRDefault="00740678" w:rsidP="001B1AC7"/>
    <w:p w14:paraId="619E686F" w14:textId="0C1129A5" w:rsidR="00740678" w:rsidRDefault="00740678" w:rsidP="001B1AC7">
      <w:r>
        <w:lastRenderedPageBreak/>
        <w:t>L</w:t>
      </w:r>
      <w:r>
        <w:rPr>
          <w:rFonts w:hint="eastAsia"/>
        </w:rPr>
        <w:t>oss plot</w:t>
      </w:r>
    </w:p>
    <w:p w14:paraId="48357573" w14:textId="11B2BD23" w:rsidR="00843475" w:rsidRPr="007141DF" w:rsidRDefault="00740678" w:rsidP="001B1AC7">
      <w:r>
        <w:rPr>
          <w:rFonts w:hint="eastAsia"/>
          <w:noProof/>
        </w:rPr>
        <w:drawing>
          <wp:inline distT="0" distB="0" distL="0" distR="0" wp14:anchorId="52B6B1C3" wp14:editId="251BE55E">
            <wp:extent cx="4610100" cy="3979028"/>
            <wp:effectExtent l="0" t="0" r="0" b="2540"/>
            <wp:docPr id="1392961419" name="圖片 12" descr="一張含有 文字, 螢幕擷取畫面, 圖表, 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961419" name="圖片 12" descr="一張含有 文字, 螢幕擷取畫面, 圖表, 行 的圖片&#10;&#10;自動產生的描述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4688" cy="3982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E90D5" w14:textId="5E508DEF" w:rsidR="00740678" w:rsidRDefault="00F00646" w:rsidP="001B1AC7">
      <w:r>
        <w:t>W</w:t>
      </w:r>
      <w:r>
        <w:rPr>
          <w:rFonts w:hint="eastAsia"/>
        </w:rPr>
        <w:t>eight h</w:t>
      </w:r>
      <w:r w:rsidR="00740678">
        <w:rPr>
          <w:rFonts w:hint="eastAsia"/>
        </w:rPr>
        <w:t>istogram of conv1</w:t>
      </w:r>
    </w:p>
    <w:p w14:paraId="54B4592C" w14:textId="62515E53" w:rsidR="00740678" w:rsidRDefault="00740678" w:rsidP="001B1AC7">
      <w:r>
        <w:rPr>
          <w:rFonts w:hint="eastAsia"/>
          <w:noProof/>
        </w:rPr>
        <w:drawing>
          <wp:inline distT="0" distB="0" distL="0" distR="0" wp14:anchorId="669C6F8A" wp14:editId="7C21CD22">
            <wp:extent cx="4335879" cy="3832860"/>
            <wp:effectExtent l="0" t="0" r="7620" b="0"/>
            <wp:docPr id="2020804039" name="圖片 13" descr="一張含有 文字, 螢幕擷取畫面, 圖表, 繪圖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804039" name="圖片 13" descr="一張含有 文字, 螢幕擷取畫面, 圖表, 繪圖 的圖片&#10;&#10;自動產生的描述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8138" cy="3834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EE667" w14:textId="2AB5926E" w:rsidR="00740678" w:rsidRDefault="00F00646" w:rsidP="001B1AC7">
      <w:r>
        <w:lastRenderedPageBreak/>
        <w:t>W</w:t>
      </w:r>
      <w:r>
        <w:rPr>
          <w:rFonts w:hint="eastAsia"/>
        </w:rPr>
        <w:t>eight h</w:t>
      </w:r>
      <w:r w:rsidR="00740678">
        <w:rPr>
          <w:rFonts w:hint="eastAsia"/>
        </w:rPr>
        <w:t>istogram of dense layer(also output layer)</w:t>
      </w:r>
    </w:p>
    <w:p w14:paraId="6DEBFC7A" w14:textId="1BD1CBB9" w:rsidR="00F00646" w:rsidRDefault="00356341" w:rsidP="001B1AC7">
      <w:r>
        <w:rPr>
          <w:rFonts w:hint="eastAsia"/>
          <w:noProof/>
        </w:rPr>
        <w:drawing>
          <wp:inline distT="0" distB="0" distL="0" distR="0" wp14:anchorId="42A5A79A" wp14:editId="3A2EB502">
            <wp:extent cx="4450080" cy="3784585"/>
            <wp:effectExtent l="0" t="0" r="7620" b="6985"/>
            <wp:docPr id="34956226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562265" name="圖片 349562265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1130" cy="3785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F4819" w14:textId="0E24BE72" w:rsidR="002248C3" w:rsidRDefault="007141DF" w:rsidP="001B1AC7">
      <w:r>
        <w:rPr>
          <w:rFonts w:hint="eastAsia"/>
        </w:rPr>
        <w:t>Conclusion:</w:t>
      </w:r>
    </w:p>
    <w:p w14:paraId="5CE41D1A" w14:textId="33F73B73" w:rsidR="007141DF" w:rsidRPr="007141DF" w:rsidRDefault="007141DF" w:rsidP="001B1AC7">
      <w:r>
        <w:rPr>
          <w:rFonts w:hint="eastAsia"/>
        </w:rPr>
        <w:t>在模型中加入</w:t>
      </w:r>
      <w:r>
        <w:rPr>
          <w:rFonts w:hint="eastAsia"/>
        </w:rPr>
        <w:t>L2 Regularization</w:t>
      </w:r>
      <w:r>
        <w:rPr>
          <w:rFonts w:hint="eastAsia"/>
        </w:rPr>
        <w:t>以後，</w:t>
      </w:r>
      <w:r>
        <w:t>w</w:t>
      </w:r>
      <w:r>
        <w:rPr>
          <w:rFonts w:hint="eastAsia"/>
        </w:rPr>
        <w:t>eights matrices</w:t>
      </w:r>
      <w:r>
        <w:rPr>
          <w:rFonts w:hint="eastAsia"/>
        </w:rPr>
        <w:t>變得更為集中到</w:t>
      </w:r>
      <w:r>
        <w:rPr>
          <w:rFonts w:hint="eastAsia"/>
        </w:rPr>
        <w:t>0</w:t>
      </w:r>
      <w:r>
        <w:rPr>
          <w:rFonts w:hint="eastAsia"/>
        </w:rPr>
        <w:t>附近</w:t>
      </w:r>
    </w:p>
    <w:p w14:paraId="718488C6" w14:textId="2DA1D14B" w:rsidR="007141DF" w:rsidRDefault="007141DF" w:rsidP="001B1AC7">
      <w:r>
        <w:rPr>
          <w:rFonts w:hint="eastAsia"/>
        </w:rPr>
        <w:t>，是由於下面這個式子中</w:t>
      </w:r>
    </w:p>
    <w:p w14:paraId="6311082E" w14:textId="14F456D8" w:rsidR="002248C3" w:rsidRDefault="007141DF" w:rsidP="001B1AC7">
      <w:r w:rsidRPr="007141DF">
        <w:rPr>
          <w:noProof/>
        </w:rPr>
        <w:drawing>
          <wp:inline distT="0" distB="0" distL="0" distR="0" wp14:anchorId="39C292F3" wp14:editId="788C40ED">
            <wp:extent cx="3581710" cy="1104996"/>
            <wp:effectExtent l="0" t="0" r="0" b="0"/>
            <wp:docPr id="1282355714" name="圖片 1" descr="一張含有 字型, 文字, 白色, 圖表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355714" name="圖片 1" descr="一張含有 字型, 文字, 白色, 圖表 的圖片&#10;&#10;自動產生的描述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81710" cy="1104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ED161" w14:textId="7286E9F0" w:rsidR="004B69F3" w:rsidRDefault="007141DF" w:rsidP="001B1AC7">
      <w:r>
        <w:rPr>
          <w:rFonts w:hint="eastAsia"/>
        </w:rPr>
        <w:t>後半部</w:t>
      </w:r>
      <w:r>
        <w:rPr>
          <w:rFonts w:hint="eastAsia"/>
        </w:rPr>
        <w:t>2nd norm</w:t>
      </w:r>
      <w:r>
        <w:rPr>
          <w:rFonts w:hint="eastAsia"/>
        </w:rPr>
        <w:t>的</w:t>
      </w:r>
      <w:r w:rsidRPr="007141DF">
        <w:rPr>
          <w:rFonts w:hint="eastAsia"/>
        </w:rPr>
        <w:t>額外</w:t>
      </w:r>
      <w:r>
        <w:rPr>
          <w:rFonts w:hint="eastAsia"/>
        </w:rPr>
        <w:t>得</w:t>
      </w:r>
      <w:r w:rsidRPr="007141DF">
        <w:rPr>
          <w:rFonts w:hint="eastAsia"/>
        </w:rPr>
        <w:t>懲罰項（</w:t>
      </w:r>
      <w:r w:rsidRPr="007141DF">
        <w:rPr>
          <w:rFonts w:hint="eastAsia"/>
        </w:rPr>
        <w:t>penalty term</w:t>
      </w:r>
      <w:r w:rsidRPr="007141DF">
        <w:rPr>
          <w:rFonts w:hint="eastAsia"/>
        </w:rPr>
        <w:t>）</w:t>
      </w:r>
      <w:r w:rsidR="004B69F3">
        <w:rPr>
          <w:rFonts w:hint="eastAsia"/>
        </w:rPr>
        <w:t>，用於抑制</w:t>
      </w:r>
      <w:r w:rsidR="004B69F3">
        <w:t>w</w:t>
      </w:r>
      <w:r w:rsidR="004B69F3">
        <w:rPr>
          <w:rFonts w:hint="eastAsia"/>
        </w:rPr>
        <w:t>eight W</w:t>
      </w:r>
      <w:r w:rsidR="004B69F3">
        <w:rPr>
          <w:rFonts w:hint="eastAsia"/>
        </w:rPr>
        <w:t>變成較小的值，會讓模型變得較不易</w:t>
      </w:r>
      <w:r w:rsidR="004B69F3">
        <w:rPr>
          <w:rFonts w:hint="eastAsia"/>
        </w:rPr>
        <w:t>overfitting</w:t>
      </w:r>
      <w:r w:rsidR="004B69F3">
        <w:rPr>
          <w:rFonts w:hint="eastAsia"/>
        </w:rPr>
        <w:t>或是過度依賴某些特徵。在沒有加入</w:t>
      </w:r>
      <w:r w:rsidR="004B69F3">
        <w:rPr>
          <w:rFonts w:hint="eastAsia"/>
        </w:rPr>
        <w:t>L2 regularization</w:t>
      </w:r>
      <w:r w:rsidR="004B69F3">
        <w:rPr>
          <w:rFonts w:hint="eastAsia"/>
        </w:rPr>
        <w:t>前，</w:t>
      </w:r>
      <w:r w:rsidR="004B69F3">
        <w:t>t</w:t>
      </w:r>
      <w:r w:rsidR="004B69F3">
        <w:rPr>
          <w:rFonts w:hint="eastAsia"/>
        </w:rPr>
        <w:t>est accuracy</w:t>
      </w:r>
      <w:r w:rsidR="004B69F3">
        <w:rPr>
          <w:rFonts w:hint="eastAsia"/>
        </w:rPr>
        <w:t>和</w:t>
      </w:r>
      <w:r w:rsidR="004B69F3">
        <w:rPr>
          <w:rFonts w:hint="eastAsia"/>
        </w:rPr>
        <w:t>valid accuracy</w:t>
      </w:r>
      <w:r w:rsidR="004B69F3">
        <w:rPr>
          <w:rFonts w:hint="eastAsia"/>
        </w:rPr>
        <w:t>在</w:t>
      </w:r>
      <w:r w:rsidR="004B69F3">
        <w:rPr>
          <w:rFonts w:hint="eastAsia"/>
        </w:rPr>
        <w:t>epoch = 3</w:t>
      </w:r>
      <w:r w:rsidR="004B69F3">
        <w:rPr>
          <w:rFonts w:hint="eastAsia"/>
        </w:rPr>
        <w:t>以後都小於</w:t>
      </w:r>
      <w:r w:rsidR="004B69F3">
        <w:rPr>
          <w:rFonts w:hint="eastAsia"/>
        </w:rPr>
        <w:t>train accuracy</w:t>
      </w:r>
      <w:r w:rsidR="004B69F3">
        <w:rPr>
          <w:rFonts w:hint="eastAsia"/>
        </w:rPr>
        <w:t>，但在加入</w:t>
      </w:r>
      <w:r w:rsidR="004B69F3">
        <w:rPr>
          <w:rFonts w:hint="eastAsia"/>
        </w:rPr>
        <w:t xml:space="preserve">L2 </w:t>
      </w:r>
      <w:r w:rsidR="004B69F3">
        <w:t>regularization</w:t>
      </w:r>
      <w:r w:rsidR="004B69F3">
        <w:rPr>
          <w:rFonts w:hint="eastAsia"/>
        </w:rPr>
        <w:t xml:space="preserve"> </w:t>
      </w:r>
      <w:r w:rsidR="004B69F3">
        <w:rPr>
          <w:rFonts w:hint="eastAsia"/>
        </w:rPr>
        <w:t>以後就沒有這樣的現象</w:t>
      </w:r>
      <w:r w:rsidR="004B69F3">
        <w:rPr>
          <w:rFonts w:hint="eastAsia"/>
        </w:rPr>
        <w:t>(test and valid accuracy</w:t>
      </w:r>
      <w:r w:rsidR="004B69F3">
        <w:rPr>
          <w:rFonts w:hint="eastAsia"/>
        </w:rPr>
        <w:t>還是高於</w:t>
      </w:r>
      <w:r w:rsidR="004B69F3">
        <w:rPr>
          <w:rFonts w:hint="eastAsia"/>
        </w:rPr>
        <w:t>train accuracy)</w:t>
      </w:r>
      <w:r w:rsidR="009E0E6B">
        <w:rPr>
          <w:rFonts w:hint="eastAsia"/>
        </w:rPr>
        <w:t>，顯示有適當的抑制</w:t>
      </w:r>
      <w:r w:rsidR="009E0E6B">
        <w:rPr>
          <w:rFonts w:hint="eastAsia"/>
        </w:rPr>
        <w:t>overfitting</w:t>
      </w:r>
      <w:r w:rsidR="009E0E6B">
        <w:rPr>
          <w:rFonts w:hint="eastAsia"/>
        </w:rPr>
        <w:t>現象。</w:t>
      </w:r>
    </w:p>
    <w:p w14:paraId="0F040ACA" w14:textId="77777777" w:rsidR="003B6055" w:rsidRDefault="003B6055" w:rsidP="001B1AC7"/>
    <w:p w14:paraId="18C29D98" w14:textId="77777777" w:rsidR="003B6055" w:rsidRDefault="003B6055" w:rsidP="001B1AC7"/>
    <w:p w14:paraId="6DE26DE9" w14:textId="77777777" w:rsidR="003B6055" w:rsidRDefault="003B6055" w:rsidP="003B6055">
      <w:r>
        <w:rPr>
          <w:rFonts w:hint="eastAsia"/>
        </w:rPr>
        <w:lastRenderedPageBreak/>
        <w:t>Part II. CIFAR</w:t>
      </w:r>
    </w:p>
    <w:p w14:paraId="64CF6FCB" w14:textId="77777777" w:rsidR="004C18D5" w:rsidRDefault="004C18D5" w:rsidP="004C18D5">
      <w:r>
        <w:t>Convolutional</w:t>
      </w:r>
      <w:r>
        <w:rPr>
          <w:rFonts w:hint="eastAsia"/>
        </w:rPr>
        <w:t xml:space="preserve"> Neural Network Structure:</w:t>
      </w:r>
    </w:p>
    <w:p w14:paraId="4554A110" w14:textId="5FE82C71" w:rsidR="004C18D5" w:rsidRDefault="004C18D5" w:rsidP="004C18D5">
      <w:pPr>
        <w:rPr>
          <w:rFonts w:hint="eastAsia"/>
        </w:rPr>
      </w:pPr>
      <w:r>
        <w:rPr>
          <w:rFonts w:hint="eastAsia"/>
        </w:rPr>
        <w:t>Filter size: (3,3), Stride:(1,1)</w:t>
      </w:r>
    </w:p>
    <w:p w14:paraId="7D3ED0EF" w14:textId="5677DBF1" w:rsidR="003B6055" w:rsidRPr="003B6055" w:rsidRDefault="004C18D5" w:rsidP="001B1AC7">
      <w:r w:rsidRPr="004C18D5">
        <w:drawing>
          <wp:inline distT="0" distB="0" distL="0" distR="0" wp14:anchorId="4F3D8304" wp14:editId="46DB66BC">
            <wp:extent cx="3444538" cy="1265030"/>
            <wp:effectExtent l="0" t="0" r="3810" b="0"/>
            <wp:docPr id="1343158751" name="圖片 1" descr="一張含有 文字, 螢幕擷取畫面, 字型, 數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158751" name="圖片 1" descr="一張含有 文字, 螢幕擷取畫面, 字型, 數字 的圖片&#10;&#10;自動產生的描述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44538" cy="126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A0334" w14:textId="3DFA47B1" w:rsidR="002248C3" w:rsidRDefault="004C18D5" w:rsidP="001B1AC7">
      <w:pPr>
        <w:rPr>
          <w:rFonts w:hint="eastAsia"/>
        </w:rPr>
      </w:pPr>
      <w:r>
        <w:rPr>
          <w:rFonts w:hint="eastAsia"/>
        </w:rPr>
        <w:t>Accuracy Plot</w:t>
      </w:r>
    </w:p>
    <w:p w14:paraId="2CAE4755" w14:textId="15927497" w:rsidR="002248C3" w:rsidRDefault="004C18D5" w:rsidP="001B1AC7">
      <w:r w:rsidRPr="004C18D5">
        <w:drawing>
          <wp:inline distT="0" distB="0" distL="0" distR="0" wp14:anchorId="2E8F928F" wp14:editId="05008E59">
            <wp:extent cx="5006774" cy="3749365"/>
            <wp:effectExtent l="0" t="0" r="3810" b="3810"/>
            <wp:docPr id="1851243381" name="圖片 1" descr="一張含有 文字, 螢幕擷取畫面, 繪圖, 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243381" name="圖片 1" descr="一張含有 文字, 螢幕擷取畫面, 繪圖, 行 的圖片&#10;&#10;自動產生的描述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06774" cy="374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5F34E" w14:textId="77777777" w:rsidR="002248C3" w:rsidRDefault="002248C3" w:rsidP="001B1AC7"/>
    <w:p w14:paraId="38294621" w14:textId="77777777" w:rsidR="002248C3" w:rsidRDefault="002248C3" w:rsidP="001B1AC7"/>
    <w:p w14:paraId="5FB5ED5E" w14:textId="77777777" w:rsidR="002248C3" w:rsidRDefault="002248C3" w:rsidP="001B1AC7"/>
    <w:p w14:paraId="3E7BEA1B" w14:textId="77777777" w:rsidR="002248C3" w:rsidRDefault="002248C3" w:rsidP="001B1AC7"/>
    <w:p w14:paraId="1AADE25D" w14:textId="77777777" w:rsidR="002248C3" w:rsidRDefault="002248C3" w:rsidP="001B1AC7"/>
    <w:p w14:paraId="19E6323E" w14:textId="34ADF30C" w:rsidR="004C18D5" w:rsidRDefault="004C18D5" w:rsidP="001B1AC7">
      <w:r>
        <w:rPr>
          <w:rFonts w:hint="eastAsia"/>
        </w:rPr>
        <w:lastRenderedPageBreak/>
        <w:t>Loss</w:t>
      </w:r>
    </w:p>
    <w:p w14:paraId="5CB6CEF2" w14:textId="3280CA7E" w:rsidR="00963057" w:rsidRDefault="004C18D5" w:rsidP="001B1AC7">
      <w:r w:rsidRPr="004C18D5">
        <w:drawing>
          <wp:inline distT="0" distB="0" distL="0" distR="0" wp14:anchorId="4D86A39F" wp14:editId="4C11EF88">
            <wp:extent cx="5235394" cy="3787468"/>
            <wp:effectExtent l="0" t="0" r="3810" b="3810"/>
            <wp:docPr id="622667943" name="圖片 1" descr="一張含有 文字, 行, 繪圖, 圖表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667943" name="圖片 1" descr="一張含有 文字, 行, 繪圖, 圖表 的圖片&#10;&#10;自動產生的描述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35394" cy="3787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63057">
        <w:rPr>
          <w:rFonts w:hint="eastAsia"/>
        </w:rPr>
        <w:t>Filter size: (5,5), stride(1,1)</w:t>
      </w:r>
    </w:p>
    <w:p w14:paraId="1CE4AAC3" w14:textId="16F81923" w:rsidR="00963057" w:rsidRDefault="00963057" w:rsidP="001B1AC7">
      <w:pPr>
        <w:rPr>
          <w:rFonts w:hint="eastAsia"/>
        </w:rPr>
      </w:pPr>
      <w:r>
        <w:rPr>
          <w:rFonts w:hint="eastAsia"/>
        </w:rPr>
        <w:t>Accuracy</w:t>
      </w:r>
    </w:p>
    <w:p w14:paraId="61390EB7" w14:textId="5F98C9E6" w:rsidR="00963057" w:rsidRDefault="00963057" w:rsidP="001B1AC7">
      <w:r>
        <w:rPr>
          <w:rFonts w:hint="eastAsia"/>
          <w:noProof/>
        </w:rPr>
        <w:drawing>
          <wp:inline distT="0" distB="0" distL="0" distR="0" wp14:anchorId="03867737" wp14:editId="1C747358">
            <wp:extent cx="5048250" cy="3786491"/>
            <wp:effectExtent l="0" t="0" r="0" b="5080"/>
            <wp:docPr id="1595477805" name="圖片 1" descr="一張含有 文字, 圖表, 行, 繪圖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477805" name="圖片 1" descr="一張含有 文字, 圖表, 行, 繪圖 的圖片&#10;&#10;自動產生的描述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9078" cy="3787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CDEFF" w14:textId="74F06E77" w:rsidR="00963057" w:rsidRDefault="00963057" w:rsidP="001B1AC7">
      <w:r>
        <w:rPr>
          <w:rFonts w:hint="eastAsia"/>
        </w:rPr>
        <w:lastRenderedPageBreak/>
        <w:t xml:space="preserve">Loss </w:t>
      </w:r>
      <w:r>
        <w:t>function</w:t>
      </w:r>
    </w:p>
    <w:p w14:paraId="70F93875" w14:textId="6E4143C1" w:rsidR="00963057" w:rsidRDefault="00963057" w:rsidP="001B1AC7">
      <w:r>
        <w:rPr>
          <w:rFonts w:hint="eastAsia"/>
          <w:noProof/>
        </w:rPr>
        <w:drawing>
          <wp:inline distT="0" distB="0" distL="0" distR="0" wp14:anchorId="58D132C1" wp14:editId="001B8331">
            <wp:extent cx="5274310" cy="3956050"/>
            <wp:effectExtent l="0" t="0" r="2540" b="6350"/>
            <wp:docPr id="2106106465" name="圖片 2" descr="一張含有 文字, 行, 圖表, 繪圖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106465" name="圖片 2" descr="一張含有 文字, 行, 圖表, 繪圖 的圖片&#10;&#10;自動產生的描述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39919" w14:textId="35D13E78" w:rsidR="00963057" w:rsidRDefault="00963057" w:rsidP="001B1AC7">
      <w:r>
        <w:rPr>
          <w:rFonts w:hint="eastAsia"/>
        </w:rPr>
        <w:t>Conclusion:</w:t>
      </w:r>
    </w:p>
    <w:p w14:paraId="2EA453BC" w14:textId="36BF9F8F" w:rsidR="008B527D" w:rsidRPr="00E47803" w:rsidRDefault="008B527D" w:rsidP="008B527D">
      <w:pPr>
        <w:rPr>
          <w:rFonts w:hint="eastAsia"/>
        </w:rPr>
      </w:pPr>
      <w:r>
        <w:t>F</w:t>
      </w:r>
      <w:r>
        <w:rPr>
          <w:rFonts w:hint="eastAsia"/>
        </w:rPr>
        <w:t>ilter size</w:t>
      </w:r>
      <w:r>
        <w:rPr>
          <w:rFonts w:hint="eastAsia"/>
        </w:rPr>
        <w:t>和</w:t>
      </w:r>
      <w:r>
        <w:rPr>
          <w:rFonts w:hint="eastAsia"/>
        </w:rPr>
        <w:t>stride</w:t>
      </w:r>
      <w:r>
        <w:rPr>
          <w:rFonts w:hint="eastAsia"/>
        </w:rPr>
        <w:t>對分類的正確性和</w:t>
      </w:r>
      <w:r>
        <w:rPr>
          <w:rFonts w:hint="eastAsia"/>
        </w:rPr>
        <w:t>loss function</w:t>
      </w:r>
      <w:r>
        <w:rPr>
          <w:rFonts w:hint="eastAsia"/>
        </w:rPr>
        <w:t>的值</w:t>
      </w:r>
      <w:r>
        <w:rPr>
          <w:rFonts w:hint="eastAsia"/>
        </w:rPr>
        <w:t>(</w:t>
      </w:r>
      <w:r>
        <w:rPr>
          <w:rFonts w:hint="eastAsia"/>
        </w:rPr>
        <w:t>預設為</w:t>
      </w:r>
      <w:r>
        <w:rPr>
          <w:rFonts w:hint="eastAsia"/>
        </w:rPr>
        <w:t>cross entropy)</w:t>
      </w:r>
      <w:r>
        <w:rPr>
          <w:rFonts w:hint="eastAsia"/>
        </w:rPr>
        <w:t>並沒有顯著的影響</w:t>
      </w:r>
      <w:r>
        <w:rPr>
          <w:rFonts w:hint="eastAsia"/>
        </w:rPr>
        <w:t>，當使用較大的</w:t>
      </w:r>
      <w:r>
        <w:rPr>
          <w:rFonts w:hint="eastAsia"/>
        </w:rPr>
        <w:t>filter</w:t>
      </w:r>
      <w:r>
        <w:rPr>
          <w:rFonts w:hint="eastAsia"/>
        </w:rPr>
        <w:t>時不論是</w:t>
      </w:r>
      <w:r>
        <w:rPr>
          <w:rFonts w:hint="eastAsia"/>
        </w:rPr>
        <w:t>train accuracy, test accuracy</w:t>
      </w:r>
      <w:r>
        <w:rPr>
          <w:rFonts w:hint="eastAsia"/>
        </w:rPr>
        <w:t>和</w:t>
      </w:r>
      <w:r>
        <w:rPr>
          <w:rFonts w:hint="eastAsia"/>
        </w:rPr>
        <w:t>valid accuracy</w:t>
      </w:r>
      <w:r>
        <w:rPr>
          <w:rFonts w:hint="eastAsia"/>
        </w:rPr>
        <w:t>都較低，不過以整體而言並沒有明顯影響訓練出的神經網路，和</w:t>
      </w:r>
      <w:r>
        <w:rPr>
          <w:rFonts w:hint="eastAsia"/>
        </w:rPr>
        <w:t>part 1 MNIST</w:t>
      </w:r>
      <w:r>
        <w:rPr>
          <w:rFonts w:hint="eastAsia"/>
        </w:rPr>
        <w:t>的結論相同</w:t>
      </w:r>
      <w:r w:rsidR="00E47803">
        <w:rPr>
          <w:rFonts w:hint="eastAsia"/>
        </w:rPr>
        <w:t>，影響的應該是計算模型所需的時間而非分類結果。</w:t>
      </w:r>
    </w:p>
    <w:p w14:paraId="708D16E5" w14:textId="77777777" w:rsidR="00070068" w:rsidRPr="008B527D" w:rsidRDefault="00070068" w:rsidP="001B1AC7"/>
    <w:p w14:paraId="72681218" w14:textId="77777777" w:rsidR="00070068" w:rsidRDefault="00070068" w:rsidP="001B1AC7"/>
    <w:p w14:paraId="7D3D8FAF" w14:textId="77777777" w:rsidR="00070068" w:rsidRDefault="00070068" w:rsidP="001B1AC7"/>
    <w:p w14:paraId="45A8AA84" w14:textId="77777777" w:rsidR="00070068" w:rsidRDefault="00070068" w:rsidP="001B1AC7"/>
    <w:p w14:paraId="5D39B921" w14:textId="77777777" w:rsidR="00070068" w:rsidRDefault="00070068" w:rsidP="001B1AC7"/>
    <w:p w14:paraId="5F6E8E74" w14:textId="77777777" w:rsidR="00070068" w:rsidRDefault="00070068" w:rsidP="001B1AC7"/>
    <w:p w14:paraId="75974EB9" w14:textId="77777777" w:rsidR="008B527D" w:rsidRDefault="008B527D" w:rsidP="001B1AC7">
      <w:pPr>
        <w:rPr>
          <w:rFonts w:hint="eastAsia"/>
        </w:rPr>
      </w:pPr>
    </w:p>
    <w:p w14:paraId="33C44578" w14:textId="578C7A41" w:rsidR="00070068" w:rsidRDefault="00070068" w:rsidP="00070068">
      <w:r>
        <w:rPr>
          <w:rFonts w:hint="eastAsia"/>
        </w:rPr>
        <w:lastRenderedPageBreak/>
        <w:t>以下</w:t>
      </w:r>
      <w:r>
        <w:rPr>
          <w:rFonts w:hint="eastAsia"/>
        </w:rPr>
        <w:t>plot</w:t>
      </w:r>
      <w:r>
        <w:rPr>
          <w:rFonts w:hint="eastAsia"/>
        </w:rPr>
        <w:t>以</w:t>
      </w:r>
      <w:r>
        <w:rPr>
          <w:rFonts w:hint="eastAsia"/>
        </w:rPr>
        <w:t>filter size (</w:t>
      </w:r>
      <w:r>
        <w:rPr>
          <w:rFonts w:hint="eastAsia"/>
        </w:rPr>
        <w:t>3,3</w:t>
      </w:r>
      <w:r>
        <w:rPr>
          <w:rFonts w:hint="eastAsia"/>
        </w:rPr>
        <w:t>), strides(1,1)</w:t>
      </w:r>
      <w:r>
        <w:rPr>
          <w:rFonts w:hint="eastAsia"/>
        </w:rPr>
        <w:t>模型呈現</w:t>
      </w:r>
    </w:p>
    <w:p w14:paraId="7A48BCAD" w14:textId="5D92CC43" w:rsidR="00070068" w:rsidRPr="00F86039" w:rsidRDefault="00070068" w:rsidP="00070068">
      <w:pPr>
        <w:rPr>
          <w:rFonts w:hint="eastAsia"/>
        </w:rPr>
      </w:pPr>
      <w:r>
        <w:rPr>
          <w:rFonts w:hint="eastAsia"/>
        </w:rPr>
        <w:t>Weights Histogram of convolution layer 1</w:t>
      </w:r>
    </w:p>
    <w:p w14:paraId="67A17948" w14:textId="54CCAA1F" w:rsidR="00070068" w:rsidRDefault="00070068" w:rsidP="001B1AC7">
      <w:r>
        <w:rPr>
          <w:rFonts w:hint="eastAsia"/>
          <w:noProof/>
        </w:rPr>
        <w:drawing>
          <wp:inline distT="0" distB="0" distL="0" distR="0" wp14:anchorId="2D645017" wp14:editId="4EE775A7">
            <wp:extent cx="5099050" cy="1878533"/>
            <wp:effectExtent l="0" t="0" r="6350" b="7620"/>
            <wp:docPr id="1670176800" name="圖片 3" descr="一張含有 圖表, 螢幕擷取畫面, 繪圖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176800" name="圖片 3" descr="一張含有 圖表, 螢幕擷取畫面, 繪圖 的圖片&#10;&#10;自動產生的描述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3119" cy="1880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.</w:t>
      </w:r>
    </w:p>
    <w:p w14:paraId="0D59B58B" w14:textId="0B49721C" w:rsidR="00070068" w:rsidRPr="00070068" w:rsidRDefault="00070068" w:rsidP="001B1AC7">
      <w:pPr>
        <w:rPr>
          <w:rFonts w:hint="eastAsia"/>
        </w:rPr>
      </w:pPr>
      <w:r>
        <w:rPr>
          <w:rFonts w:hint="eastAsia"/>
        </w:rPr>
        <w:t xml:space="preserve">Weights Histogram of convolution layer </w:t>
      </w:r>
      <w:r>
        <w:rPr>
          <w:rFonts w:hint="eastAsia"/>
        </w:rPr>
        <w:t>2</w:t>
      </w:r>
    </w:p>
    <w:p w14:paraId="4F9CC524" w14:textId="61F94B9E" w:rsidR="00070068" w:rsidRDefault="00070068" w:rsidP="001B1AC7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01950669" wp14:editId="2E71264B">
            <wp:extent cx="5124450" cy="1919972"/>
            <wp:effectExtent l="0" t="0" r="0" b="4445"/>
            <wp:docPr id="114960531" name="圖片 4" descr="一張含有 圖表, 繪圖, 行,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60531" name="圖片 4" descr="一張含有 圖表, 繪圖, 行, 螢幕擷取畫面 的圖片&#10;&#10;自動產生的描述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1612" cy="1922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3D96F" w14:textId="2E5E2301" w:rsidR="00070068" w:rsidRPr="00F86039" w:rsidRDefault="00070068" w:rsidP="00070068">
      <w:pPr>
        <w:rPr>
          <w:rFonts w:hint="eastAsia"/>
        </w:rPr>
      </w:pPr>
      <w:r>
        <w:rPr>
          <w:rFonts w:hint="eastAsia"/>
        </w:rPr>
        <w:t xml:space="preserve">Weights Histogram of </w:t>
      </w:r>
      <w:r>
        <w:rPr>
          <w:rFonts w:hint="eastAsia"/>
        </w:rPr>
        <w:t>dense</w:t>
      </w:r>
      <w:r>
        <w:rPr>
          <w:rFonts w:hint="eastAsia"/>
        </w:rPr>
        <w:t xml:space="preserve"> layer </w:t>
      </w:r>
    </w:p>
    <w:p w14:paraId="5E6EFB83" w14:textId="77777777" w:rsidR="00070068" w:rsidRDefault="00070068" w:rsidP="001B1AC7">
      <w:r>
        <w:rPr>
          <w:rFonts w:hint="eastAsia"/>
          <w:noProof/>
        </w:rPr>
        <w:drawing>
          <wp:inline distT="0" distB="0" distL="0" distR="0" wp14:anchorId="16810D88" wp14:editId="4DD5BE24">
            <wp:extent cx="5165655" cy="1841500"/>
            <wp:effectExtent l="0" t="0" r="0" b="6350"/>
            <wp:docPr id="1322867861" name="圖片 5" descr="一張含有 圖表, 繪圖, 行,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867861" name="圖片 5" descr="一張含有 圖表, 繪圖, 行, 螢幕擷取畫面 的圖片&#10;&#10;自動產生的描述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0229" cy="184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35740" w14:textId="77777777" w:rsidR="00070068" w:rsidRDefault="00070068" w:rsidP="001B1AC7"/>
    <w:p w14:paraId="5F781827" w14:textId="77777777" w:rsidR="00070068" w:rsidRDefault="00070068" w:rsidP="001B1AC7"/>
    <w:p w14:paraId="41C7780D" w14:textId="77FAAC6D" w:rsidR="00070068" w:rsidRPr="00070068" w:rsidRDefault="00070068" w:rsidP="001B1AC7">
      <w:pPr>
        <w:rPr>
          <w:rFonts w:hint="eastAsia"/>
        </w:rPr>
      </w:pPr>
      <w:r>
        <w:rPr>
          <w:rFonts w:hint="eastAsia"/>
        </w:rPr>
        <w:lastRenderedPageBreak/>
        <w:t xml:space="preserve">Weights Histogram of dense layer </w:t>
      </w:r>
      <w:r>
        <w:rPr>
          <w:rFonts w:hint="eastAsia"/>
        </w:rPr>
        <w:t>2(Output layer)</w:t>
      </w:r>
    </w:p>
    <w:p w14:paraId="74593066" w14:textId="1D438163" w:rsidR="00070068" w:rsidRDefault="00070068" w:rsidP="001B1AC7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407E97DA" wp14:editId="13A34E3F">
            <wp:extent cx="5086350" cy="1843235"/>
            <wp:effectExtent l="0" t="0" r="0" b="5080"/>
            <wp:docPr id="609738522" name="圖片 6" descr="一張含有 圖表, 螢幕擷取畫面, 繪圖, 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738522" name="圖片 6" descr="一張含有 圖表, 螢幕擷取畫面, 繪圖, 行 的圖片&#10;&#10;自動產生的描述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7579" cy="184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931AA" w14:textId="77777777" w:rsidR="00C75BA1" w:rsidRDefault="00C75BA1" w:rsidP="00C75BA1">
      <w:r>
        <w:rPr>
          <w:rFonts w:hint="eastAsia"/>
        </w:rPr>
        <w:t>Some examples of correctly classified</w:t>
      </w:r>
    </w:p>
    <w:p w14:paraId="4C50FB55" w14:textId="398086F5" w:rsidR="00C75BA1" w:rsidRDefault="00C75BA1" w:rsidP="001B1AC7">
      <w:r>
        <w:rPr>
          <w:rFonts w:hint="eastAsia"/>
          <w:noProof/>
        </w:rPr>
        <w:drawing>
          <wp:inline distT="0" distB="0" distL="0" distR="0" wp14:anchorId="0922FFFA" wp14:editId="1B03FB9F">
            <wp:extent cx="5274310" cy="3956050"/>
            <wp:effectExtent l="0" t="0" r="2540" b="6350"/>
            <wp:docPr id="39132071" name="圖片 7" descr="一張含有 螢幕擷取畫面, 正方形, 藝術, 鮮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32071" name="圖片 7" descr="一張含有 螢幕擷取畫面, 正方形, 藝術, 鮮豔 的圖片&#10;&#10;自動產生的描述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483D6D42" wp14:editId="792936D5">
            <wp:extent cx="5274310" cy="3956050"/>
            <wp:effectExtent l="0" t="0" r="2540" b="6350"/>
            <wp:docPr id="1064696128" name="圖片 8" descr="一張含有 螢幕擷取畫面, 正方形, 鮮豔, 模糊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696128" name="圖片 8" descr="一張含有 螢幕擷取畫面, 正方形, 鮮豔, 模糊 的圖片&#10;&#10;自動產生的描述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12C63974" wp14:editId="7A54101E">
            <wp:extent cx="5274310" cy="3956050"/>
            <wp:effectExtent l="0" t="0" r="2540" b="6350"/>
            <wp:docPr id="33593759" name="圖片 9" descr="一張含有 文字, 螢幕擷取畫面, Rectangle, 圖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93759" name="圖片 9" descr="一張含有 文字, 螢幕擷取畫面, Rectangle, 圖形 的圖片&#10;&#10;自動產生的描述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94A5D" w14:textId="77777777" w:rsidR="00C75BA1" w:rsidRDefault="00C75BA1" w:rsidP="00C75BA1"/>
    <w:p w14:paraId="49185A04" w14:textId="2AEED836" w:rsidR="00C75BA1" w:rsidRDefault="00C75BA1" w:rsidP="00C75BA1">
      <w:r>
        <w:rPr>
          <w:rFonts w:hint="eastAsia"/>
        </w:rPr>
        <w:lastRenderedPageBreak/>
        <w:t xml:space="preserve">Some examples of </w:t>
      </w:r>
      <w:r>
        <w:rPr>
          <w:rFonts w:hint="eastAsia"/>
        </w:rPr>
        <w:t>Inc</w:t>
      </w:r>
      <w:r>
        <w:rPr>
          <w:rFonts w:hint="eastAsia"/>
        </w:rPr>
        <w:t>orrectly classified</w:t>
      </w:r>
    </w:p>
    <w:p w14:paraId="15B48328" w14:textId="3672E493" w:rsidR="00C75BA1" w:rsidRDefault="00C75BA1" w:rsidP="001B1AC7">
      <w:r>
        <w:rPr>
          <w:rFonts w:hint="eastAsia"/>
          <w:noProof/>
        </w:rPr>
        <w:drawing>
          <wp:inline distT="0" distB="0" distL="0" distR="0" wp14:anchorId="41B45816" wp14:editId="2FB2F8F5">
            <wp:extent cx="5274310" cy="3956050"/>
            <wp:effectExtent l="0" t="0" r="2540" b="6350"/>
            <wp:docPr id="1177608929" name="圖片 10" descr="一張含有 螢幕擷取畫面, 鮮豔, 正方形, Rectangle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608929" name="圖片 10" descr="一張含有 螢幕擷取畫面, 鮮豔, 正方形, Rectangle 的圖片&#10;&#10;自動產生的描述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70B79BEA" wp14:editId="79FB5C00">
            <wp:extent cx="5274310" cy="3956050"/>
            <wp:effectExtent l="0" t="0" r="2540" b="6350"/>
            <wp:docPr id="747224307" name="圖片 11" descr="一張含有 螢幕擷取畫面,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224307" name="圖片 11" descr="一張含有 螢幕擷取畫面, 文字 的圖片&#10;&#10;自動產生的描述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15C58" w14:textId="77777777" w:rsidR="00896B8A" w:rsidRDefault="00896B8A" w:rsidP="00896B8A">
      <w:r>
        <w:rPr>
          <w:rFonts w:hint="eastAsia"/>
        </w:rPr>
        <w:lastRenderedPageBreak/>
        <w:t>Observe the feature maps from different</w:t>
      </w:r>
      <w:r w:rsidRPr="00DD3E9D">
        <w:t xml:space="preserve"> layers</w:t>
      </w:r>
      <w:r>
        <w:rPr>
          <w:rFonts w:hint="eastAsia"/>
        </w:rPr>
        <w:t>:</w:t>
      </w:r>
    </w:p>
    <w:p w14:paraId="6CB66166" w14:textId="08274BE1" w:rsidR="00896B8A" w:rsidRDefault="00896B8A" w:rsidP="00896B8A">
      <w:pPr>
        <w:rPr>
          <w:rFonts w:hint="eastAsia"/>
        </w:rPr>
      </w:pPr>
      <w:r>
        <w:rPr>
          <w:rFonts w:hint="eastAsia"/>
        </w:rPr>
        <w:t>Convolution layer 1</w:t>
      </w:r>
    </w:p>
    <w:p w14:paraId="3C439AB5" w14:textId="77777777" w:rsidR="00896B8A" w:rsidRDefault="00896B8A" w:rsidP="001B1AC7">
      <w:r>
        <w:rPr>
          <w:rFonts w:hint="eastAsia"/>
          <w:noProof/>
        </w:rPr>
        <w:drawing>
          <wp:inline distT="0" distB="0" distL="0" distR="0" wp14:anchorId="04AA0D31" wp14:editId="22A6084A">
            <wp:extent cx="5048250" cy="1746250"/>
            <wp:effectExtent l="0" t="0" r="0" b="6350"/>
            <wp:docPr id="1219446069" name="圖片 12" descr="一張含有 螢幕擷取畫面, 圖形, 藝術, 設計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446069" name="圖片 12" descr="一張含有 螢幕擷取畫面, 圖形, 藝術, 設計 的圖片&#10;&#10;自動產生的描述"/>
                    <pic:cNvPicPr/>
                  </pic:nvPicPr>
                  <pic:blipFill rotWithShape="1"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286" b="36313"/>
                    <a:stretch/>
                  </pic:blipFill>
                  <pic:spPr bwMode="auto">
                    <a:xfrm>
                      <a:off x="0" y="0"/>
                      <a:ext cx="5048250" cy="1746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B03725" w14:textId="165FBEC5" w:rsidR="00896B8A" w:rsidRDefault="00896B8A" w:rsidP="001B1AC7">
      <w:pPr>
        <w:rPr>
          <w:rFonts w:hint="eastAsia"/>
        </w:rPr>
      </w:pPr>
      <w:r>
        <w:rPr>
          <w:rFonts w:hint="eastAsia"/>
        </w:rPr>
        <w:t>Max pooling layer 1</w:t>
      </w:r>
    </w:p>
    <w:p w14:paraId="68E3D721" w14:textId="57C7FBCE" w:rsidR="00896B8A" w:rsidRDefault="00896B8A" w:rsidP="001B1AC7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2E13F2D7" wp14:editId="274524EB">
            <wp:extent cx="5274310" cy="2012950"/>
            <wp:effectExtent l="0" t="0" r="2540" b="6350"/>
            <wp:docPr id="1200803413" name="圖片 14" descr="一張含有 螢幕擷取畫面, 圖形, 鮮豔, 藝術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803413" name="圖片 14" descr="一張含有 螢幕擷取畫面, 圖形, 鮮豔, 藝術 的圖片&#10;&#10;自動產生的描述"/>
                    <pic:cNvPicPr/>
                  </pic:nvPicPr>
                  <pic:blipFill rotWithShape="1"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6586"/>
                    <a:stretch/>
                  </pic:blipFill>
                  <pic:spPr bwMode="auto">
                    <a:xfrm>
                      <a:off x="0" y="0"/>
                      <a:ext cx="5274310" cy="2012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90987C" w14:textId="1D9EF9F8" w:rsidR="00896B8A" w:rsidRDefault="00896B8A" w:rsidP="001B1AC7">
      <w:pPr>
        <w:rPr>
          <w:rFonts w:hint="eastAsia"/>
        </w:rPr>
      </w:pPr>
      <w:r>
        <w:rPr>
          <w:rFonts w:hint="eastAsia"/>
        </w:rPr>
        <w:t>Convolution layer 2</w:t>
      </w:r>
    </w:p>
    <w:p w14:paraId="5ABC9349" w14:textId="1B667E24" w:rsidR="00896B8A" w:rsidRDefault="00896B8A" w:rsidP="001B1AC7">
      <w:r>
        <w:rPr>
          <w:rFonts w:hint="eastAsia"/>
          <w:noProof/>
        </w:rPr>
        <w:drawing>
          <wp:inline distT="0" distB="0" distL="0" distR="0" wp14:anchorId="0934983A" wp14:editId="36E26B8F">
            <wp:extent cx="5274310" cy="2741930"/>
            <wp:effectExtent l="0" t="0" r="2540" b="1270"/>
            <wp:docPr id="1797570721" name="圖片 13" descr="一張含有 螢幕擷取畫面, 設計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570721" name="圖片 13" descr="一張含有 螢幕擷取畫面, 設計 的圖片&#10;&#10;自動產生的描述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23B31" w14:textId="77777777" w:rsidR="00896B8A" w:rsidRDefault="00896B8A" w:rsidP="001B1AC7"/>
    <w:p w14:paraId="0BCE6211" w14:textId="5AD13EA7" w:rsidR="00896B8A" w:rsidRDefault="00896B8A" w:rsidP="00896B8A">
      <w:pPr>
        <w:ind w:left="480" w:hangingChars="200" w:hanging="480"/>
      </w:pPr>
      <w:r>
        <w:rPr>
          <w:rFonts w:hint="eastAsia"/>
        </w:rPr>
        <w:lastRenderedPageBreak/>
        <w:t>Max pooling layer2</w:t>
      </w:r>
    </w:p>
    <w:p w14:paraId="738B978E" w14:textId="41057D6D" w:rsidR="00896B8A" w:rsidRDefault="00896B8A" w:rsidP="00896B8A">
      <w:pPr>
        <w:ind w:left="480" w:hangingChars="200" w:hanging="480"/>
      </w:pPr>
      <w:r>
        <w:rPr>
          <w:rFonts w:hint="eastAsia"/>
          <w:noProof/>
        </w:rPr>
        <w:drawing>
          <wp:inline distT="0" distB="0" distL="0" distR="0" wp14:anchorId="0AA9984A" wp14:editId="46AB5B82">
            <wp:extent cx="5207000" cy="1746250"/>
            <wp:effectExtent l="0" t="0" r="0" b="6350"/>
            <wp:docPr id="140895593" name="圖片 15" descr="一張含有 螢幕擷取畫面, 鮮豔, 圖形, 設計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95593" name="圖片 15" descr="一張含有 螢幕擷取畫面, 鮮豔, 圖形, 設計 的圖片&#10;&#10;自動產生的描述"/>
                    <pic:cNvPicPr/>
                  </pic:nvPicPr>
                  <pic:blipFill rotWithShape="1"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r="1276" b="36313"/>
                    <a:stretch/>
                  </pic:blipFill>
                  <pic:spPr bwMode="auto">
                    <a:xfrm>
                      <a:off x="0" y="0"/>
                      <a:ext cx="5207000" cy="1746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D83818" w14:textId="77777777" w:rsidR="00896B8A" w:rsidRDefault="00896B8A" w:rsidP="00896B8A">
      <w:r>
        <w:rPr>
          <w:rFonts w:hint="eastAsia"/>
        </w:rPr>
        <w:t>Add L2 regularization:</w:t>
      </w:r>
    </w:p>
    <w:p w14:paraId="5B2E8BF6" w14:textId="69845757" w:rsidR="00C75BA1" w:rsidRDefault="00896B8A" w:rsidP="00896B8A">
      <w:pPr>
        <w:ind w:left="480" w:hangingChars="200" w:hanging="480"/>
      </w:pPr>
      <w:r>
        <w:rPr>
          <w:rFonts w:hint="eastAsia"/>
        </w:rPr>
        <w:t>Accuracy plot</w:t>
      </w:r>
    </w:p>
    <w:p w14:paraId="0FAE86B8" w14:textId="18CE400A" w:rsidR="00896B8A" w:rsidRDefault="00896B8A" w:rsidP="00896B8A">
      <w:pPr>
        <w:ind w:left="480" w:hangingChars="200" w:hanging="480"/>
      </w:pPr>
      <w:r>
        <w:rPr>
          <w:noProof/>
        </w:rPr>
        <w:drawing>
          <wp:inline distT="0" distB="0" distL="0" distR="0" wp14:anchorId="3B7B6EB0" wp14:editId="40A4AA72">
            <wp:extent cx="5105842" cy="3581710"/>
            <wp:effectExtent l="0" t="0" r="0" b="0"/>
            <wp:docPr id="1340678411" name="圖片 20" descr="一張含有 文字, 螢幕擷取畫面, 圖表, 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678411" name="圖片 20" descr="一張含有 文字, 螢幕擷取畫面, 圖表, 行 的圖片&#10;&#10;自動產生的描述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5842" cy="358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9683E" w14:textId="77777777" w:rsidR="00896B8A" w:rsidRDefault="00896B8A" w:rsidP="00896B8A">
      <w:pPr>
        <w:ind w:left="480" w:hangingChars="200" w:hanging="480"/>
      </w:pPr>
    </w:p>
    <w:p w14:paraId="454A094C" w14:textId="77777777" w:rsidR="00896B8A" w:rsidRDefault="00896B8A" w:rsidP="00896B8A">
      <w:pPr>
        <w:ind w:left="480" w:hangingChars="200" w:hanging="480"/>
      </w:pPr>
    </w:p>
    <w:p w14:paraId="55134CAE" w14:textId="77777777" w:rsidR="00896B8A" w:rsidRDefault="00896B8A" w:rsidP="00896B8A">
      <w:pPr>
        <w:ind w:left="480" w:hangingChars="200" w:hanging="480"/>
      </w:pPr>
    </w:p>
    <w:p w14:paraId="7D3679D1" w14:textId="77777777" w:rsidR="00896B8A" w:rsidRDefault="00896B8A" w:rsidP="00896B8A">
      <w:pPr>
        <w:ind w:left="480" w:hangingChars="200" w:hanging="480"/>
      </w:pPr>
    </w:p>
    <w:p w14:paraId="5A524740" w14:textId="77777777" w:rsidR="00896B8A" w:rsidRDefault="00896B8A" w:rsidP="00896B8A">
      <w:pPr>
        <w:ind w:left="480" w:hangingChars="200" w:hanging="480"/>
      </w:pPr>
    </w:p>
    <w:p w14:paraId="6CC504B3" w14:textId="77777777" w:rsidR="00896B8A" w:rsidRDefault="00896B8A" w:rsidP="00896B8A">
      <w:pPr>
        <w:ind w:left="480" w:hangingChars="200" w:hanging="480"/>
      </w:pPr>
    </w:p>
    <w:p w14:paraId="388653FA" w14:textId="5550EFC9" w:rsidR="00896B8A" w:rsidRDefault="00896B8A" w:rsidP="00896B8A">
      <w:pPr>
        <w:ind w:left="480" w:hangingChars="200" w:hanging="480"/>
      </w:pPr>
      <w:r>
        <w:rPr>
          <w:rFonts w:hint="eastAsia"/>
        </w:rPr>
        <w:lastRenderedPageBreak/>
        <w:t>Loss plot</w:t>
      </w:r>
    </w:p>
    <w:p w14:paraId="68172E69" w14:textId="6095FDC5" w:rsidR="00896B8A" w:rsidRDefault="00896B8A" w:rsidP="00896B8A">
      <w:pPr>
        <w:ind w:left="480" w:hangingChars="200" w:hanging="480"/>
      </w:pPr>
      <w:r>
        <w:rPr>
          <w:rFonts w:hint="eastAsia"/>
          <w:noProof/>
        </w:rPr>
        <w:drawing>
          <wp:inline distT="0" distB="0" distL="0" distR="0" wp14:anchorId="753565B3" wp14:editId="089D46A9">
            <wp:extent cx="4305300" cy="3199885"/>
            <wp:effectExtent l="0" t="0" r="0" b="635"/>
            <wp:docPr id="1846647890" name="圖片 21" descr="一張含有 文字, 圖表, 行, 繪圖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647890" name="圖片 21" descr="一張含有 文字, 圖表, 行, 繪圖 的圖片&#10;&#10;自動產生的描述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1929" cy="3204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28637" w14:textId="7C0863C2" w:rsidR="008807B4" w:rsidRDefault="008807B4" w:rsidP="00896B8A">
      <w:pPr>
        <w:ind w:left="480" w:hangingChars="200" w:hanging="480"/>
      </w:pPr>
      <w:r>
        <w:rPr>
          <w:rFonts w:hint="eastAsia"/>
        </w:rPr>
        <w:t>Conclusion:</w:t>
      </w:r>
    </w:p>
    <w:p w14:paraId="3AD553AB" w14:textId="64BD56D4" w:rsidR="008807B4" w:rsidRDefault="008807B4" w:rsidP="00896B8A">
      <w:pPr>
        <w:ind w:left="480" w:hangingChars="200" w:hanging="480"/>
      </w:pPr>
      <w:r>
        <w:rPr>
          <w:rFonts w:hint="eastAsia"/>
        </w:rPr>
        <w:t>在</w:t>
      </w:r>
      <w:r>
        <w:rPr>
          <w:rFonts w:hint="eastAsia"/>
        </w:rPr>
        <w:t>CIFAR 10</w:t>
      </w:r>
      <w:r>
        <w:rPr>
          <w:rFonts w:hint="eastAsia"/>
        </w:rPr>
        <w:t>所訓練出的模型上使用</w:t>
      </w:r>
      <w:r>
        <w:rPr>
          <w:rFonts w:hint="eastAsia"/>
        </w:rPr>
        <w:t xml:space="preserve">L2 </w:t>
      </w:r>
      <w:r w:rsidR="00D426B6">
        <w:rPr>
          <w:rFonts w:hint="eastAsia"/>
        </w:rPr>
        <w:t>r</w:t>
      </w:r>
      <w:r>
        <w:rPr>
          <w:rFonts w:hint="eastAsia"/>
        </w:rPr>
        <w:t>egularization</w:t>
      </w:r>
      <w:r>
        <w:rPr>
          <w:rFonts w:hint="eastAsia"/>
        </w:rPr>
        <w:t>的效果並不好，推測原因</w:t>
      </w:r>
    </w:p>
    <w:p w14:paraId="03B7C95F" w14:textId="77777777" w:rsidR="0058762C" w:rsidRDefault="008807B4" w:rsidP="00896B8A">
      <w:pPr>
        <w:ind w:left="480" w:hangingChars="200" w:hanging="480"/>
      </w:pPr>
      <w:r>
        <w:rPr>
          <w:rFonts w:hint="eastAsia"/>
        </w:rPr>
        <w:t>如下：原本</w:t>
      </w:r>
      <w:r>
        <w:rPr>
          <w:rFonts w:hint="eastAsia"/>
        </w:rPr>
        <w:t xml:space="preserve">L2 </w:t>
      </w:r>
      <w:r>
        <w:rPr>
          <w:rFonts w:hint="eastAsia"/>
        </w:rPr>
        <w:t>Regularization</w:t>
      </w:r>
      <w:r>
        <w:rPr>
          <w:rFonts w:hint="eastAsia"/>
        </w:rPr>
        <w:t>的目的應該是防止訓練過程中</w:t>
      </w:r>
      <w:r>
        <w:rPr>
          <w:rFonts w:hint="eastAsia"/>
        </w:rPr>
        <w:t>overfitting</w:t>
      </w:r>
      <w:r>
        <w:rPr>
          <w:rFonts w:hint="eastAsia"/>
        </w:rPr>
        <w:t>發生，</w:t>
      </w:r>
    </w:p>
    <w:p w14:paraId="55CE0E2B" w14:textId="77777777" w:rsidR="00D426B6" w:rsidRDefault="0058762C" w:rsidP="00896B8A">
      <w:pPr>
        <w:ind w:left="480" w:hangingChars="200" w:hanging="480"/>
      </w:pPr>
      <w:r>
        <w:rPr>
          <w:rFonts w:hint="eastAsia"/>
        </w:rPr>
        <w:t>但原先未使用</w:t>
      </w:r>
      <w:r>
        <w:rPr>
          <w:rFonts w:hint="eastAsia"/>
        </w:rPr>
        <w:t xml:space="preserve">L2 </w:t>
      </w:r>
      <w:r>
        <w:rPr>
          <w:rFonts w:hint="eastAsia"/>
        </w:rPr>
        <w:t>Regularization</w:t>
      </w:r>
      <w:r>
        <w:rPr>
          <w:rFonts w:hint="eastAsia"/>
        </w:rPr>
        <w:t>的</w:t>
      </w:r>
      <w:r>
        <w:rPr>
          <w:rFonts w:hint="eastAsia"/>
        </w:rPr>
        <w:t>model</w:t>
      </w:r>
      <w:r>
        <w:rPr>
          <w:rFonts w:hint="eastAsia"/>
        </w:rPr>
        <w:t>正確率落在</w:t>
      </w:r>
      <w:r>
        <w:rPr>
          <w:rFonts w:hint="eastAsia"/>
        </w:rPr>
        <w:t>60~70%</w:t>
      </w:r>
      <w:r>
        <w:rPr>
          <w:rFonts w:hint="eastAsia"/>
        </w:rPr>
        <w:t>之間，</w:t>
      </w:r>
      <w:r w:rsidR="00D426B6">
        <w:rPr>
          <w:rFonts w:hint="eastAsia"/>
        </w:rPr>
        <w:t>並沒有</w:t>
      </w:r>
    </w:p>
    <w:p w14:paraId="79452F7A" w14:textId="77777777" w:rsidR="00D426B6" w:rsidRDefault="00D426B6" w:rsidP="00896B8A">
      <w:pPr>
        <w:ind w:left="480" w:hangingChars="200" w:hanging="480"/>
      </w:pPr>
      <w:r>
        <w:t>O</w:t>
      </w:r>
      <w:r>
        <w:rPr>
          <w:rFonts w:hint="eastAsia"/>
        </w:rPr>
        <w:t>verfitting</w:t>
      </w:r>
      <w:r>
        <w:rPr>
          <w:rFonts w:hint="eastAsia"/>
        </w:rPr>
        <w:t>的現象發生，然而在使用</w:t>
      </w:r>
      <w:r>
        <w:rPr>
          <w:rFonts w:hint="eastAsia"/>
        </w:rPr>
        <w:t>L2 regularization</w:t>
      </w:r>
      <w:r>
        <w:rPr>
          <w:rFonts w:hint="eastAsia"/>
        </w:rPr>
        <w:t>以後變成的</w:t>
      </w:r>
      <w:r>
        <w:rPr>
          <w:rFonts w:hint="eastAsia"/>
        </w:rPr>
        <w:t>underfitting</w:t>
      </w:r>
    </w:p>
    <w:p w14:paraId="33C170A3" w14:textId="77777777" w:rsidR="00D426B6" w:rsidRDefault="00D426B6" w:rsidP="00896B8A">
      <w:pPr>
        <w:ind w:left="480" w:hangingChars="200" w:hanging="480"/>
      </w:pPr>
      <w:r>
        <w:rPr>
          <w:rFonts w:hint="eastAsia"/>
        </w:rPr>
        <w:t>的模型，分類</w:t>
      </w:r>
      <w:r>
        <w:rPr>
          <w:rFonts w:hint="eastAsia"/>
        </w:rPr>
        <w:t>accuracy</w:t>
      </w:r>
      <w:r>
        <w:rPr>
          <w:rFonts w:hint="eastAsia"/>
        </w:rPr>
        <w:t>明顯下降許多，接下來的幾張</w:t>
      </w:r>
      <w:r>
        <w:rPr>
          <w:rFonts w:hint="eastAsia"/>
        </w:rPr>
        <w:t>weights histogram</w:t>
      </w:r>
      <w:r>
        <w:rPr>
          <w:rFonts w:hint="eastAsia"/>
        </w:rPr>
        <w:t>也說</w:t>
      </w:r>
    </w:p>
    <w:p w14:paraId="29FBBC32" w14:textId="17EED56D" w:rsidR="008807B4" w:rsidRPr="00D426B6" w:rsidRDefault="00D426B6" w:rsidP="00896B8A">
      <w:pPr>
        <w:ind w:left="480" w:hangingChars="200" w:hanging="480"/>
        <w:rPr>
          <w:rFonts w:hint="eastAsia"/>
        </w:rPr>
      </w:pPr>
      <w:r>
        <w:rPr>
          <w:rFonts w:hint="eastAsia"/>
        </w:rPr>
        <w:t>明</w:t>
      </w:r>
      <w:r>
        <w:rPr>
          <w:rFonts w:hint="eastAsia"/>
        </w:rPr>
        <w:t>L2 regularization</w:t>
      </w:r>
      <w:r>
        <w:rPr>
          <w:rFonts w:hint="eastAsia"/>
        </w:rPr>
        <w:t>會產出複雜度較低的模型</w:t>
      </w:r>
      <w:r>
        <w:rPr>
          <w:rFonts w:hint="eastAsia"/>
        </w:rPr>
        <w:t>(</w:t>
      </w:r>
      <w:r>
        <w:rPr>
          <w:rFonts w:hint="eastAsia"/>
        </w:rPr>
        <w:t>大量</w:t>
      </w:r>
      <w:r>
        <w:rPr>
          <w:rFonts w:hint="eastAsia"/>
        </w:rPr>
        <w:t>weights</w:t>
      </w:r>
      <w:r>
        <w:rPr>
          <w:rFonts w:hint="eastAsia"/>
        </w:rPr>
        <w:t>接近</w:t>
      </w:r>
      <w:r>
        <w:rPr>
          <w:rFonts w:hint="eastAsia"/>
        </w:rPr>
        <w:t>0)</w:t>
      </w:r>
      <w:r>
        <w:rPr>
          <w:rFonts w:hint="eastAsia"/>
        </w:rPr>
        <w:t>。</w:t>
      </w:r>
    </w:p>
    <w:p w14:paraId="31FE95C7" w14:textId="210207B0" w:rsidR="00896B8A" w:rsidRDefault="00896B8A" w:rsidP="00896B8A">
      <w:pPr>
        <w:ind w:left="480" w:hangingChars="200" w:hanging="480"/>
        <w:rPr>
          <w:rFonts w:hint="eastAsia"/>
        </w:rPr>
      </w:pPr>
      <w:r>
        <w:rPr>
          <w:rFonts w:hint="eastAsia"/>
        </w:rPr>
        <w:t>Weights histogram of convolution layer 1</w:t>
      </w:r>
    </w:p>
    <w:p w14:paraId="4B3882AF" w14:textId="77777777" w:rsidR="00896B8A" w:rsidRDefault="00896B8A" w:rsidP="00896B8A">
      <w:pPr>
        <w:ind w:left="480" w:hangingChars="200" w:hanging="480"/>
      </w:pPr>
      <w:r>
        <w:rPr>
          <w:rFonts w:hint="eastAsia"/>
          <w:noProof/>
        </w:rPr>
        <w:drawing>
          <wp:inline distT="0" distB="0" distL="0" distR="0" wp14:anchorId="4C1C11E3" wp14:editId="66C1B067">
            <wp:extent cx="4965700" cy="1905930"/>
            <wp:effectExtent l="0" t="0" r="6350" b="0"/>
            <wp:docPr id="413864081" name="圖片 16" descr="一張含有 繪圖, 圖表, 行,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864081" name="圖片 16" descr="一張含有 繪圖, 圖表, 行, 螢幕擷取畫面 的圖片&#10;&#10;自動產生的描述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9689" cy="1907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040A9" w14:textId="549C8CCB" w:rsidR="00896B8A" w:rsidRDefault="00896B8A" w:rsidP="00896B8A">
      <w:pPr>
        <w:ind w:left="480" w:hangingChars="200" w:hanging="480"/>
      </w:pPr>
      <w:r>
        <w:rPr>
          <w:rFonts w:hint="eastAsia"/>
        </w:rPr>
        <w:lastRenderedPageBreak/>
        <w:t>Weights histogram of convolution layer</w:t>
      </w:r>
      <w:r>
        <w:rPr>
          <w:rFonts w:hint="eastAsia"/>
        </w:rPr>
        <w:t xml:space="preserve"> 2</w:t>
      </w:r>
    </w:p>
    <w:p w14:paraId="5F534726" w14:textId="6E915C2F" w:rsidR="00896B8A" w:rsidRDefault="00896B8A" w:rsidP="00896B8A">
      <w:pPr>
        <w:ind w:left="480" w:hangingChars="200" w:hanging="480"/>
      </w:pPr>
      <w:r>
        <w:rPr>
          <w:rFonts w:hint="eastAsia"/>
          <w:noProof/>
        </w:rPr>
        <w:drawing>
          <wp:inline distT="0" distB="0" distL="0" distR="0" wp14:anchorId="598A7387" wp14:editId="2F7EF702">
            <wp:extent cx="4914900" cy="1852703"/>
            <wp:effectExtent l="0" t="0" r="0" b="0"/>
            <wp:docPr id="1729773812" name="圖片 17" descr="一張含有 行, 圖表, 螢幕擷取畫面,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9773812" name="圖片 17" descr="一張含有 行, 圖表, 螢幕擷取畫面, 文字 的圖片&#10;&#10;自動產生的描述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8758" cy="1854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FAAC6" w14:textId="4B6EBD4F" w:rsidR="00896B8A" w:rsidRDefault="00896B8A" w:rsidP="00896B8A">
      <w:pPr>
        <w:ind w:left="480" w:hangingChars="200" w:hanging="480"/>
        <w:rPr>
          <w:rFonts w:hint="eastAsia"/>
        </w:rPr>
      </w:pPr>
      <w:r>
        <w:rPr>
          <w:rFonts w:hint="eastAsia"/>
        </w:rPr>
        <w:t xml:space="preserve">Weights histogram of </w:t>
      </w:r>
      <w:r>
        <w:rPr>
          <w:rFonts w:hint="eastAsia"/>
        </w:rPr>
        <w:t>dense</w:t>
      </w:r>
      <w:r>
        <w:rPr>
          <w:rFonts w:hint="eastAsia"/>
        </w:rPr>
        <w:t xml:space="preserve"> layer</w:t>
      </w:r>
      <w:r>
        <w:rPr>
          <w:rFonts w:hint="eastAsia"/>
        </w:rPr>
        <w:t xml:space="preserve"> 1</w:t>
      </w:r>
    </w:p>
    <w:p w14:paraId="1A3F259F" w14:textId="77777777" w:rsidR="00896B8A" w:rsidRDefault="00896B8A" w:rsidP="00896B8A">
      <w:pPr>
        <w:ind w:left="480" w:hangingChars="200" w:hanging="480"/>
      </w:pPr>
      <w:r>
        <w:rPr>
          <w:rFonts w:hint="eastAsia"/>
          <w:noProof/>
        </w:rPr>
        <w:drawing>
          <wp:inline distT="0" distB="0" distL="0" distR="0" wp14:anchorId="79FB8084" wp14:editId="022144B9">
            <wp:extent cx="5274310" cy="1924685"/>
            <wp:effectExtent l="0" t="0" r="2540" b="0"/>
            <wp:docPr id="603876464" name="圖片 18" descr="一張含有 文字, 螢幕擷取畫面, 行, 圖表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876464" name="圖片 18" descr="一張含有 文字, 螢幕擷取畫面, 行, 圖表 的圖片&#10;&#10;自動產生的描述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510F0" w14:textId="6BD788E3" w:rsidR="00896B8A" w:rsidRDefault="00896B8A" w:rsidP="00896B8A">
      <w:pPr>
        <w:ind w:left="480" w:hangingChars="200" w:hanging="480"/>
        <w:rPr>
          <w:rFonts w:hint="eastAsia"/>
        </w:rPr>
      </w:pPr>
      <w:r>
        <w:rPr>
          <w:rFonts w:hint="eastAsia"/>
        </w:rPr>
        <w:t>Weights histogram of convolution layer</w:t>
      </w:r>
      <w:r>
        <w:rPr>
          <w:rFonts w:hint="eastAsia"/>
        </w:rPr>
        <w:t xml:space="preserve"> 2(output layer)</w:t>
      </w:r>
    </w:p>
    <w:p w14:paraId="459EFBF1" w14:textId="72614FCB" w:rsidR="00896B8A" w:rsidRPr="00896B8A" w:rsidRDefault="00896B8A" w:rsidP="00896B8A">
      <w:pPr>
        <w:ind w:left="480" w:hangingChars="200" w:hanging="48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1F11183B" wp14:editId="6FA15692">
            <wp:extent cx="5274310" cy="1901825"/>
            <wp:effectExtent l="0" t="0" r="2540" b="3175"/>
            <wp:docPr id="968722888" name="圖片 19" descr="一張含有 繪圖, 行, 圖表,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722888" name="圖片 19" descr="一張含有 繪圖, 行, 圖表, 螢幕擷取畫面 的圖片&#10;&#10;自動產生的描述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96B8A" w:rsidRPr="00896B8A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E850DD7" w14:textId="77777777" w:rsidR="005A3B75" w:rsidRDefault="005A3B75" w:rsidP="00717DC1">
      <w:pPr>
        <w:spacing w:after="0" w:line="240" w:lineRule="auto"/>
      </w:pPr>
      <w:r>
        <w:separator/>
      </w:r>
    </w:p>
  </w:endnote>
  <w:endnote w:type="continuationSeparator" w:id="0">
    <w:p w14:paraId="53EC209F" w14:textId="77777777" w:rsidR="005A3B75" w:rsidRDefault="005A3B75" w:rsidP="00717DC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F6FED9F" w14:textId="77777777" w:rsidR="005A3B75" w:rsidRDefault="005A3B75" w:rsidP="00717DC1">
      <w:pPr>
        <w:spacing w:after="0" w:line="240" w:lineRule="auto"/>
      </w:pPr>
      <w:r>
        <w:separator/>
      </w:r>
    </w:p>
  </w:footnote>
  <w:footnote w:type="continuationSeparator" w:id="0">
    <w:p w14:paraId="2DF328A0" w14:textId="77777777" w:rsidR="005A3B75" w:rsidRDefault="005A3B75" w:rsidP="00717DC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549455B"/>
    <w:multiLevelType w:val="hybridMultilevel"/>
    <w:tmpl w:val="F9D6151E"/>
    <w:lvl w:ilvl="0" w:tplc="0E541A8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 w16cid:durableId="139207138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1AC7"/>
    <w:rsid w:val="00070068"/>
    <w:rsid w:val="000822EB"/>
    <w:rsid w:val="000E107A"/>
    <w:rsid w:val="001B1AC7"/>
    <w:rsid w:val="001F7199"/>
    <w:rsid w:val="002248C3"/>
    <w:rsid w:val="00321A1D"/>
    <w:rsid w:val="00356341"/>
    <w:rsid w:val="003B6055"/>
    <w:rsid w:val="004806EF"/>
    <w:rsid w:val="004A1F55"/>
    <w:rsid w:val="004B69F3"/>
    <w:rsid w:val="004C18D5"/>
    <w:rsid w:val="004F4966"/>
    <w:rsid w:val="0058762C"/>
    <w:rsid w:val="005A3B75"/>
    <w:rsid w:val="005D28B8"/>
    <w:rsid w:val="00621CAD"/>
    <w:rsid w:val="00643AD7"/>
    <w:rsid w:val="006B3507"/>
    <w:rsid w:val="006F7CA0"/>
    <w:rsid w:val="007141DF"/>
    <w:rsid w:val="00717DC1"/>
    <w:rsid w:val="00740678"/>
    <w:rsid w:val="0077640A"/>
    <w:rsid w:val="00803F8C"/>
    <w:rsid w:val="00843475"/>
    <w:rsid w:val="008807B4"/>
    <w:rsid w:val="00896B8A"/>
    <w:rsid w:val="008A3F00"/>
    <w:rsid w:val="008B527D"/>
    <w:rsid w:val="00963057"/>
    <w:rsid w:val="0098455F"/>
    <w:rsid w:val="009E0E6B"/>
    <w:rsid w:val="00B122E1"/>
    <w:rsid w:val="00C30B31"/>
    <w:rsid w:val="00C75BA1"/>
    <w:rsid w:val="00C77595"/>
    <w:rsid w:val="00CC720E"/>
    <w:rsid w:val="00D327E3"/>
    <w:rsid w:val="00D426B6"/>
    <w:rsid w:val="00DD3E9D"/>
    <w:rsid w:val="00E048DB"/>
    <w:rsid w:val="00E47803"/>
    <w:rsid w:val="00F00646"/>
    <w:rsid w:val="00F64444"/>
    <w:rsid w:val="00F860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646F2B6"/>
  <w15:chartTrackingRefBased/>
  <w15:docId w15:val="{0B675E92-A0ED-43D1-96EE-928BDE3005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1B1AC7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1B1AC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B1AC7"/>
    <w:pPr>
      <w:keepNext/>
      <w:keepLines/>
      <w:spacing w:before="160" w:after="40"/>
      <w:outlineLvl w:val="2"/>
    </w:pPr>
    <w:rPr>
      <w:rFonts w:eastAsiaTheme="majorEastAsia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1B1AC7"/>
    <w:pPr>
      <w:keepNext/>
      <w:keepLines/>
      <w:spacing w:before="160" w:after="40"/>
      <w:outlineLvl w:val="3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1B1AC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1B1AC7"/>
    <w:pPr>
      <w:keepNext/>
      <w:keepLines/>
      <w:spacing w:before="40" w:after="0"/>
      <w:outlineLvl w:val="5"/>
    </w:pPr>
    <w:rPr>
      <w:rFonts w:eastAsiaTheme="majorEastAsia" w:cstheme="majorBidi"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1B1AC7"/>
    <w:pPr>
      <w:keepNext/>
      <w:keepLines/>
      <w:spacing w:before="40" w:after="0"/>
      <w:ind w:leftChars="100" w:left="10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1B1AC7"/>
    <w:pPr>
      <w:keepNext/>
      <w:keepLines/>
      <w:spacing w:before="40" w:after="0"/>
      <w:ind w:leftChars="200" w:left="200"/>
      <w:outlineLvl w:val="7"/>
    </w:pPr>
    <w:rPr>
      <w:rFonts w:eastAsiaTheme="majorEastAsia" w:cstheme="majorBidi"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1B1AC7"/>
    <w:pPr>
      <w:keepNext/>
      <w:keepLines/>
      <w:spacing w:before="40" w:after="0"/>
      <w:ind w:leftChars="300" w:left="30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1B1AC7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標題 2 字元"/>
    <w:basedOn w:val="a0"/>
    <w:link w:val="2"/>
    <w:uiPriority w:val="9"/>
    <w:semiHidden/>
    <w:rsid w:val="001B1AC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標題 3 字元"/>
    <w:basedOn w:val="a0"/>
    <w:link w:val="3"/>
    <w:uiPriority w:val="9"/>
    <w:semiHidden/>
    <w:rsid w:val="001B1AC7"/>
    <w:rPr>
      <w:rFonts w:eastAsiaTheme="majorEastAsia" w:cstheme="majorBidi"/>
      <w:color w:val="0F4761" w:themeColor="accent1" w:themeShade="BF"/>
      <w:sz w:val="32"/>
      <w:szCs w:val="32"/>
    </w:rPr>
  </w:style>
  <w:style w:type="character" w:customStyle="1" w:styleId="40">
    <w:name w:val="標題 4 字元"/>
    <w:basedOn w:val="a0"/>
    <w:link w:val="4"/>
    <w:uiPriority w:val="9"/>
    <w:semiHidden/>
    <w:rsid w:val="001B1AC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50">
    <w:name w:val="標題 5 字元"/>
    <w:basedOn w:val="a0"/>
    <w:link w:val="5"/>
    <w:uiPriority w:val="9"/>
    <w:semiHidden/>
    <w:rsid w:val="001B1AC7"/>
    <w:rPr>
      <w:rFonts w:eastAsiaTheme="majorEastAsia" w:cstheme="majorBidi"/>
      <w:color w:val="0F4761" w:themeColor="accent1" w:themeShade="BF"/>
    </w:rPr>
  </w:style>
  <w:style w:type="character" w:customStyle="1" w:styleId="60">
    <w:name w:val="標題 6 字元"/>
    <w:basedOn w:val="a0"/>
    <w:link w:val="6"/>
    <w:uiPriority w:val="9"/>
    <w:semiHidden/>
    <w:rsid w:val="001B1AC7"/>
    <w:rPr>
      <w:rFonts w:eastAsiaTheme="majorEastAsia" w:cstheme="majorBidi"/>
      <w:color w:val="595959" w:themeColor="text1" w:themeTint="A6"/>
    </w:rPr>
  </w:style>
  <w:style w:type="character" w:customStyle="1" w:styleId="70">
    <w:name w:val="標題 7 字元"/>
    <w:basedOn w:val="a0"/>
    <w:link w:val="7"/>
    <w:uiPriority w:val="9"/>
    <w:semiHidden/>
    <w:rsid w:val="001B1AC7"/>
    <w:rPr>
      <w:rFonts w:eastAsiaTheme="majorEastAsia" w:cstheme="majorBidi"/>
      <w:color w:val="595959" w:themeColor="text1" w:themeTint="A6"/>
    </w:rPr>
  </w:style>
  <w:style w:type="character" w:customStyle="1" w:styleId="80">
    <w:name w:val="標題 8 字元"/>
    <w:basedOn w:val="a0"/>
    <w:link w:val="8"/>
    <w:uiPriority w:val="9"/>
    <w:semiHidden/>
    <w:rsid w:val="001B1AC7"/>
    <w:rPr>
      <w:rFonts w:eastAsiaTheme="majorEastAsia" w:cstheme="majorBidi"/>
      <w:color w:val="272727" w:themeColor="text1" w:themeTint="D8"/>
    </w:rPr>
  </w:style>
  <w:style w:type="character" w:customStyle="1" w:styleId="90">
    <w:name w:val="標題 9 字元"/>
    <w:basedOn w:val="a0"/>
    <w:link w:val="9"/>
    <w:uiPriority w:val="9"/>
    <w:semiHidden/>
    <w:rsid w:val="001B1AC7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1B1AC7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標題 字元"/>
    <w:basedOn w:val="a0"/>
    <w:link w:val="a3"/>
    <w:uiPriority w:val="10"/>
    <w:rsid w:val="001B1AC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1B1AC7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標題 字元"/>
    <w:basedOn w:val="a0"/>
    <w:link w:val="a5"/>
    <w:uiPriority w:val="11"/>
    <w:rsid w:val="001B1AC7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1B1AC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文 字元"/>
    <w:basedOn w:val="a0"/>
    <w:link w:val="a7"/>
    <w:uiPriority w:val="29"/>
    <w:rsid w:val="001B1AC7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1B1AC7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1B1AC7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1B1AC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鮮明引文 字元"/>
    <w:basedOn w:val="a0"/>
    <w:link w:val="ab"/>
    <w:uiPriority w:val="30"/>
    <w:rsid w:val="001B1AC7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1B1AC7"/>
    <w:rPr>
      <w:b/>
      <w:bCs/>
      <w:smallCaps/>
      <w:color w:val="0F4761" w:themeColor="accent1" w:themeShade="BF"/>
      <w:spacing w:val="5"/>
    </w:rPr>
  </w:style>
  <w:style w:type="paragraph" w:styleId="ae">
    <w:name w:val="header"/>
    <w:basedOn w:val="a"/>
    <w:link w:val="af"/>
    <w:uiPriority w:val="99"/>
    <w:unhideWhenUsed/>
    <w:rsid w:val="00717DC1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">
    <w:name w:val="頁首 字元"/>
    <w:basedOn w:val="a0"/>
    <w:link w:val="ae"/>
    <w:uiPriority w:val="99"/>
    <w:rsid w:val="00717DC1"/>
    <w:rPr>
      <w:sz w:val="20"/>
      <w:szCs w:val="20"/>
    </w:rPr>
  </w:style>
  <w:style w:type="paragraph" w:styleId="af0">
    <w:name w:val="footer"/>
    <w:basedOn w:val="a"/>
    <w:link w:val="af1"/>
    <w:uiPriority w:val="99"/>
    <w:unhideWhenUsed/>
    <w:rsid w:val="00717DC1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1">
    <w:name w:val="頁尾 字元"/>
    <w:basedOn w:val="a0"/>
    <w:link w:val="af0"/>
    <w:uiPriority w:val="99"/>
    <w:rsid w:val="00717DC1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theme" Target="theme/theme1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275</TotalTime>
  <Pages>19</Pages>
  <Words>385</Words>
  <Characters>2199</Characters>
  <Application>Microsoft Office Word</Application>
  <DocSecurity>0</DocSecurity>
  <Lines>18</Lines>
  <Paragraphs>5</Paragraphs>
  <ScaleCrop>false</ScaleCrop>
  <Company/>
  <LinksUpToDate>false</LinksUpToDate>
  <CharactersWithSpaces>2579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效賢 李</dc:creator>
  <cp:keywords/>
  <dc:description/>
  <cp:lastModifiedBy>效賢 李</cp:lastModifiedBy>
  <cp:revision>29</cp:revision>
  <dcterms:created xsi:type="dcterms:W3CDTF">2024-11-05T02:49:00Z</dcterms:created>
  <dcterms:modified xsi:type="dcterms:W3CDTF">2024-11-07T13:58:00Z</dcterms:modified>
</cp:coreProperties>
</file>