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9798" w14:textId="33AF7818" w:rsidR="008B367F" w:rsidRPr="00362061" w:rsidRDefault="008B367F" w:rsidP="008B367F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362061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Excel Formatting</w:t>
      </w:r>
    </w:p>
    <w:p w14:paraId="632DD3B3" w14:textId="44CA1905" w:rsidR="008B367F" w:rsidRDefault="008B367F" w:rsidP="00362061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8B367F">
        <w:rPr>
          <w:rFonts w:ascii="Segoe UI" w:eastAsia="Times New Roman" w:hAnsi="Segoe UI" w:cs="Segoe UI"/>
          <w:color w:val="000000"/>
          <w:kern w:val="36"/>
          <w:sz w:val="63"/>
          <w:szCs w:val="63"/>
        </w:rPr>
        <w:drawing>
          <wp:inline distT="0" distB="0" distL="0" distR="0" wp14:anchorId="563B7144" wp14:editId="41751C43">
            <wp:extent cx="2457793" cy="3048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B720" w14:textId="5D860C12" w:rsidR="008B367F" w:rsidRPr="009F3C1E" w:rsidRDefault="008B367F" w:rsidP="00362061">
      <w:pPr>
        <w:shd w:val="clear" w:color="auto" w:fill="FFFFFF"/>
        <w:spacing w:before="150" w:after="150" w:line="240" w:lineRule="auto"/>
        <w:outlineLvl w:val="0"/>
        <w:rPr>
          <w:rFonts w:ascii="Myanmar Text" w:eastAsia="Times New Roman" w:hAnsi="Myanmar Text" w:cs="Myanmar Text"/>
          <w:color w:val="000000"/>
          <w:kern w:val="36"/>
          <w:sz w:val="24"/>
          <w:szCs w:val="24"/>
        </w:rPr>
      </w:pPr>
      <w:r w:rsidRPr="009F3C1E">
        <w:rPr>
          <w:rFonts w:ascii="Myanmar Text" w:eastAsia="Times New Roman" w:hAnsi="Myanmar Text" w:cs="Myanmar Text"/>
          <w:color w:val="000000"/>
          <w:kern w:val="36"/>
          <w:sz w:val="24"/>
          <w:szCs w:val="24"/>
        </w:rPr>
        <w:t xml:space="preserve">Book1 </w:t>
      </w:r>
      <w:proofErr w:type="spellStart"/>
      <w:r w:rsidRPr="009F3C1E">
        <w:rPr>
          <w:rFonts w:ascii="Myanmar Text" w:eastAsia="Times New Roman" w:hAnsi="Myanmar Text" w:cs="Myanmar Text"/>
          <w:color w:val="000000"/>
          <w:kern w:val="36"/>
          <w:sz w:val="24"/>
          <w:szCs w:val="24"/>
        </w:rPr>
        <w:t>ကို</w:t>
      </w:r>
      <w:proofErr w:type="spellEnd"/>
      <w:r w:rsidRPr="009F3C1E">
        <w:rPr>
          <w:rFonts w:ascii="Myanmar Text" w:eastAsia="Times New Roman" w:hAnsi="Myanmar Text" w:cs="Myanmar Text"/>
          <w:color w:val="000000"/>
          <w:kern w:val="36"/>
          <w:sz w:val="24"/>
          <w:szCs w:val="24"/>
        </w:rPr>
        <w:t xml:space="preserve"> Tittle bar </w:t>
      </w:r>
      <w:proofErr w:type="spellStart"/>
      <w:r w:rsidRPr="009F3C1E">
        <w:rPr>
          <w:rFonts w:ascii="Myanmar Text" w:eastAsia="Times New Roman" w:hAnsi="Myanmar Text" w:cs="Myanmar Text"/>
          <w:color w:val="000000"/>
          <w:kern w:val="36"/>
          <w:sz w:val="24"/>
          <w:szCs w:val="24"/>
        </w:rPr>
        <w:t>လို့ခေ</w:t>
      </w:r>
      <w:proofErr w:type="spellEnd"/>
      <w:r w:rsidRPr="009F3C1E">
        <w:rPr>
          <w:rFonts w:ascii="Myanmar Text" w:eastAsia="Times New Roman" w:hAnsi="Myanmar Text" w:cs="Myanmar Text"/>
          <w:color w:val="000000"/>
          <w:kern w:val="36"/>
          <w:sz w:val="24"/>
          <w:szCs w:val="24"/>
        </w:rPr>
        <w:t>ါ်</w:t>
      </w:r>
      <w:proofErr w:type="spellStart"/>
      <w:r w:rsidRPr="009F3C1E">
        <w:rPr>
          <w:rFonts w:ascii="Myanmar Text" w:eastAsia="Times New Roman" w:hAnsi="Myanmar Text" w:cs="Myanmar Text"/>
          <w:color w:val="000000"/>
          <w:kern w:val="36"/>
          <w:sz w:val="24"/>
          <w:szCs w:val="24"/>
        </w:rPr>
        <w:t>တယ</w:t>
      </w:r>
      <w:proofErr w:type="spellEnd"/>
      <w:r w:rsidRPr="009F3C1E">
        <w:rPr>
          <w:rFonts w:ascii="Myanmar Text" w:eastAsia="Times New Roman" w:hAnsi="Myanmar Text" w:cs="Myanmar Text"/>
          <w:color w:val="000000"/>
          <w:kern w:val="36"/>
          <w:sz w:val="24"/>
          <w:szCs w:val="24"/>
        </w:rPr>
        <w:t>်</w:t>
      </w:r>
      <w:r w:rsidR="008E6846" w:rsidRPr="009F3C1E">
        <w:rPr>
          <w:rFonts w:ascii="Myanmar Text" w:eastAsia="Times New Roman" w:hAnsi="Myanmar Text" w:cs="Myanmar Text"/>
          <w:color w:val="000000"/>
          <w:kern w:val="36"/>
          <w:sz w:val="24"/>
          <w:szCs w:val="24"/>
        </w:rPr>
        <w:t>။</w:t>
      </w:r>
      <w:proofErr w:type="spellStart"/>
      <w:r w:rsidR="008E6846" w:rsidRPr="009F3C1E">
        <w:rPr>
          <w:rFonts w:ascii="Myanmar Text" w:eastAsia="Times New Roman" w:hAnsi="Myanmar Text" w:cs="Myanmar Text"/>
          <w:color w:val="000000"/>
          <w:kern w:val="36"/>
          <w:sz w:val="24"/>
          <w:szCs w:val="24"/>
        </w:rPr>
        <w:t>ဒါမှမဟုတ</w:t>
      </w:r>
      <w:proofErr w:type="spellEnd"/>
      <w:r w:rsidR="008E6846" w:rsidRPr="009F3C1E">
        <w:rPr>
          <w:rFonts w:ascii="Myanmar Text" w:eastAsia="Times New Roman" w:hAnsi="Myanmar Text" w:cs="Myanmar Text"/>
          <w:color w:val="000000"/>
          <w:kern w:val="36"/>
          <w:sz w:val="24"/>
          <w:szCs w:val="24"/>
        </w:rPr>
        <w:t xml:space="preserve">် Book 1ကို </w:t>
      </w:r>
      <w:proofErr w:type="spellStart"/>
      <w:r w:rsidR="008E6846" w:rsidRPr="009F3C1E">
        <w:rPr>
          <w:rFonts w:ascii="Myanmar Text" w:eastAsia="Times New Roman" w:hAnsi="Myanmar Text" w:cs="Myanmar Text"/>
          <w:color w:val="000000"/>
          <w:kern w:val="36"/>
          <w:sz w:val="24"/>
          <w:szCs w:val="24"/>
        </w:rPr>
        <w:t>ဒီလိုမျိုးလို့လည်းခေ</w:t>
      </w:r>
      <w:proofErr w:type="spellEnd"/>
      <w:r w:rsidR="008E6846" w:rsidRPr="009F3C1E">
        <w:rPr>
          <w:rFonts w:ascii="Myanmar Text" w:eastAsia="Times New Roman" w:hAnsi="Myanmar Text" w:cs="Myanmar Text"/>
          <w:color w:val="000000"/>
          <w:kern w:val="36"/>
          <w:sz w:val="24"/>
          <w:szCs w:val="24"/>
        </w:rPr>
        <w:t>ါ်</w:t>
      </w:r>
      <w:proofErr w:type="spellStart"/>
      <w:r w:rsidR="008E6846" w:rsidRPr="009F3C1E">
        <w:rPr>
          <w:rFonts w:ascii="Myanmar Text" w:eastAsia="Times New Roman" w:hAnsi="Myanmar Text" w:cs="Myanmar Text"/>
          <w:color w:val="000000"/>
          <w:kern w:val="36"/>
          <w:sz w:val="24"/>
          <w:szCs w:val="24"/>
        </w:rPr>
        <w:t>ကြပါတယ</w:t>
      </w:r>
      <w:proofErr w:type="spellEnd"/>
      <w:r w:rsidR="008E6846" w:rsidRPr="009F3C1E">
        <w:rPr>
          <w:rFonts w:ascii="Myanmar Text" w:eastAsia="Times New Roman" w:hAnsi="Myanmar Text" w:cs="Myanmar Text"/>
          <w:color w:val="000000"/>
          <w:kern w:val="36"/>
          <w:sz w:val="24"/>
          <w:szCs w:val="24"/>
        </w:rPr>
        <w:t xml:space="preserve">်။ </w:t>
      </w:r>
      <w:proofErr w:type="spellStart"/>
      <w:r w:rsidR="008E6846" w:rsidRPr="009F3C1E">
        <w:rPr>
          <w:rFonts w:ascii="Myanmar Text" w:eastAsia="Times New Roman" w:hAnsi="Myanmar Text" w:cs="Myanmar Text"/>
          <w:color w:val="000000"/>
          <w:kern w:val="36"/>
          <w:sz w:val="24"/>
          <w:szCs w:val="24"/>
        </w:rPr>
        <w:t>ဥပမာ</w:t>
      </w:r>
      <w:proofErr w:type="spellEnd"/>
      <w:r w:rsidR="008E6846" w:rsidRPr="009F3C1E">
        <w:rPr>
          <w:rFonts w:ascii="Myanmar Text" w:eastAsia="Times New Roman" w:hAnsi="Myanmar Text" w:cs="Myanmar Text"/>
          <w:color w:val="000000"/>
          <w:kern w:val="36"/>
          <w:sz w:val="24"/>
          <w:szCs w:val="24"/>
        </w:rPr>
        <w:t xml:space="preserve"> </w:t>
      </w:r>
      <w:proofErr w:type="spellStart"/>
      <w:r w:rsidR="008E6846" w:rsidRPr="009F3C1E">
        <w:rPr>
          <w:rFonts w:ascii="Myanmar Text" w:eastAsia="Times New Roman" w:hAnsi="Myanmar Text" w:cs="Myanmar Text"/>
          <w:color w:val="000000"/>
          <w:kern w:val="36"/>
          <w:sz w:val="24"/>
          <w:szCs w:val="24"/>
        </w:rPr>
        <w:t>ကိုယ်ပေးချင်တဲ့နာမည်ပေးလို့ရတာကို</w:t>
      </w:r>
      <w:proofErr w:type="spellEnd"/>
      <w:r w:rsidR="008E6846" w:rsidRPr="009F3C1E">
        <w:rPr>
          <w:rFonts w:ascii="Myanmar Text" w:eastAsia="Times New Roman" w:hAnsi="Myanmar Text" w:cs="Myanmar Text"/>
          <w:color w:val="000000"/>
          <w:kern w:val="36"/>
          <w:sz w:val="24"/>
          <w:szCs w:val="24"/>
        </w:rPr>
        <w:t xml:space="preserve"> Tittle bar </w:t>
      </w:r>
      <w:proofErr w:type="spellStart"/>
      <w:r w:rsidR="008E6846" w:rsidRPr="009F3C1E">
        <w:rPr>
          <w:rFonts w:ascii="Myanmar Text" w:eastAsia="Times New Roman" w:hAnsi="Myanmar Text" w:cs="Myanmar Text"/>
          <w:color w:val="000000"/>
          <w:kern w:val="36"/>
          <w:sz w:val="24"/>
          <w:szCs w:val="24"/>
        </w:rPr>
        <w:t>လို့ခေ</w:t>
      </w:r>
      <w:proofErr w:type="spellEnd"/>
      <w:r w:rsidR="008E6846" w:rsidRPr="009F3C1E">
        <w:rPr>
          <w:rFonts w:ascii="Myanmar Text" w:eastAsia="Times New Roman" w:hAnsi="Myanmar Text" w:cs="Myanmar Text"/>
          <w:color w:val="000000"/>
          <w:kern w:val="36"/>
          <w:sz w:val="24"/>
          <w:szCs w:val="24"/>
        </w:rPr>
        <w:t>ါ်</w:t>
      </w:r>
      <w:proofErr w:type="spellStart"/>
      <w:r w:rsidR="008E6846" w:rsidRPr="009F3C1E">
        <w:rPr>
          <w:rFonts w:ascii="Myanmar Text" w:eastAsia="Times New Roman" w:hAnsi="Myanmar Text" w:cs="Myanmar Text"/>
          <w:color w:val="000000"/>
          <w:kern w:val="36"/>
          <w:sz w:val="24"/>
          <w:szCs w:val="24"/>
        </w:rPr>
        <w:t>ကြပါတယ</w:t>
      </w:r>
      <w:proofErr w:type="spellEnd"/>
      <w:r w:rsidR="008E6846" w:rsidRPr="009F3C1E">
        <w:rPr>
          <w:rFonts w:ascii="Myanmar Text" w:eastAsia="Times New Roman" w:hAnsi="Myanmar Text" w:cs="Myanmar Text"/>
          <w:color w:val="000000"/>
          <w:kern w:val="36"/>
          <w:sz w:val="24"/>
          <w:szCs w:val="24"/>
        </w:rPr>
        <w:t>်။</w:t>
      </w:r>
    </w:p>
    <w:p w14:paraId="1D683D4B" w14:textId="6F946C75" w:rsidR="00362061" w:rsidRDefault="00362061">
      <w:r>
        <w:rPr>
          <w:noProof/>
        </w:rPr>
        <w:drawing>
          <wp:inline distT="0" distB="0" distL="0" distR="0" wp14:anchorId="2C11C1B6" wp14:editId="1BBC5CEB">
            <wp:extent cx="4887007" cy="29531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997A9" w14:textId="409BF820" w:rsidR="00362061" w:rsidRDefault="00362061"/>
    <w:p w14:paraId="3A8AB346" w14:textId="031EFCD2" w:rsidR="00362061" w:rsidRPr="009F3C1E" w:rsidRDefault="00362061">
      <w:pPr>
        <w:rPr>
          <w:rFonts w:ascii="Myanmar Text" w:hAnsi="Myanmar Text" w:cs="Myanmar Text"/>
          <w:sz w:val="24"/>
          <w:szCs w:val="24"/>
        </w:rPr>
      </w:pPr>
      <w:r w:rsidRPr="009F3C1E">
        <w:rPr>
          <w:sz w:val="24"/>
          <w:szCs w:val="24"/>
        </w:rPr>
        <w:t xml:space="preserve">File </w:t>
      </w:r>
      <w:proofErr w:type="spellStart"/>
      <w:r w:rsidRPr="009F3C1E">
        <w:rPr>
          <w:rFonts w:ascii="Myanmar Text" w:hAnsi="Myanmar Text" w:cs="Myanmar Text"/>
          <w:sz w:val="24"/>
          <w:szCs w:val="24"/>
        </w:rPr>
        <w:t>ကလွဲလို</w:t>
      </w:r>
      <w:proofErr w:type="spellEnd"/>
      <w:r w:rsidRPr="009F3C1E">
        <w:rPr>
          <w:rFonts w:ascii="Myanmar Text" w:hAnsi="Myanmar Text" w:cs="Myanmar Text"/>
          <w:sz w:val="24"/>
          <w:szCs w:val="24"/>
        </w:rPr>
        <w:t>့ Home, Insert, Page Layout, Formulas, Data</w:t>
      </w:r>
      <w:r w:rsidR="002261D8" w:rsidRPr="009F3C1E">
        <w:rPr>
          <w:rFonts w:ascii="Myanmar Text" w:hAnsi="Myanmar Text" w:cs="Myanmar Text"/>
          <w:sz w:val="24"/>
          <w:szCs w:val="24"/>
        </w:rPr>
        <w:t xml:space="preserve">, Review, View, Help </w:t>
      </w:r>
      <w:proofErr w:type="spellStart"/>
      <w:r w:rsidR="002261D8" w:rsidRPr="009F3C1E">
        <w:rPr>
          <w:rFonts w:ascii="Myanmar Text" w:hAnsi="Myanmar Text" w:cs="Myanmar Text"/>
          <w:sz w:val="24"/>
          <w:szCs w:val="24"/>
        </w:rPr>
        <w:t>တွေကို</w:t>
      </w:r>
      <w:proofErr w:type="spellEnd"/>
      <w:r w:rsidR="002261D8" w:rsidRPr="009F3C1E">
        <w:rPr>
          <w:rFonts w:ascii="Myanmar Text" w:hAnsi="Myanmar Text" w:cs="Myanmar Text"/>
          <w:sz w:val="24"/>
          <w:szCs w:val="24"/>
        </w:rPr>
        <w:t xml:space="preserve"> Tax </w:t>
      </w:r>
      <w:proofErr w:type="spellStart"/>
      <w:r w:rsidR="002261D8" w:rsidRPr="009F3C1E">
        <w:rPr>
          <w:rFonts w:ascii="Myanmar Text" w:hAnsi="Myanmar Text" w:cs="Myanmar Text"/>
          <w:sz w:val="24"/>
          <w:szCs w:val="24"/>
        </w:rPr>
        <w:t>လို့ခေ</w:t>
      </w:r>
      <w:proofErr w:type="spellEnd"/>
      <w:r w:rsidR="002261D8" w:rsidRPr="009F3C1E">
        <w:rPr>
          <w:rFonts w:ascii="Myanmar Text" w:hAnsi="Myanmar Text" w:cs="Myanmar Text"/>
          <w:sz w:val="24"/>
          <w:szCs w:val="24"/>
        </w:rPr>
        <w:t>ါ်</w:t>
      </w:r>
      <w:proofErr w:type="spellStart"/>
      <w:r w:rsidR="002261D8" w:rsidRPr="009F3C1E">
        <w:rPr>
          <w:rFonts w:ascii="Myanmar Text" w:hAnsi="Myanmar Text" w:cs="Myanmar Text"/>
          <w:sz w:val="24"/>
          <w:szCs w:val="24"/>
        </w:rPr>
        <w:t>တယ</w:t>
      </w:r>
      <w:proofErr w:type="spellEnd"/>
      <w:r w:rsidR="002261D8" w:rsidRPr="009F3C1E">
        <w:rPr>
          <w:rFonts w:ascii="Myanmar Text" w:hAnsi="Myanmar Text" w:cs="Myanmar Text"/>
          <w:sz w:val="24"/>
          <w:szCs w:val="24"/>
        </w:rPr>
        <w:t>်။</w:t>
      </w:r>
    </w:p>
    <w:p w14:paraId="56D5B524" w14:textId="6881EA63" w:rsidR="002261D8" w:rsidRPr="008B367F" w:rsidRDefault="002261D8">
      <w:pPr>
        <w:rPr>
          <w:rFonts w:ascii="Myanmar Text" w:hAnsi="Myanmar Text" w:cs="Myanmar Text"/>
          <w:sz w:val="32"/>
          <w:szCs w:val="32"/>
        </w:rPr>
      </w:pPr>
      <w:r w:rsidRPr="008B367F">
        <w:rPr>
          <w:rFonts w:ascii="Myanmar Text" w:hAnsi="Myanmar Text" w:cs="Myanmar Text"/>
          <w:sz w:val="32"/>
          <w:szCs w:val="32"/>
        </w:rPr>
        <w:drawing>
          <wp:inline distT="0" distB="0" distL="0" distR="0" wp14:anchorId="41D69B0E" wp14:editId="358272FB">
            <wp:extent cx="6858000" cy="445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CA49" w14:textId="325ED1B0" w:rsidR="008E6846" w:rsidRPr="009F3C1E" w:rsidRDefault="002261D8">
      <w:pPr>
        <w:rPr>
          <w:rFonts w:ascii="Myanmar Text" w:hAnsi="Myanmar Text" w:cs="Myanmar Text"/>
          <w:sz w:val="24"/>
          <w:szCs w:val="24"/>
        </w:rPr>
      </w:pPr>
      <w:r w:rsidRPr="009F3C1E">
        <w:rPr>
          <w:rFonts w:ascii="Myanmar Text" w:hAnsi="Myanmar Text" w:cs="Myanmar Text"/>
          <w:sz w:val="24"/>
          <w:szCs w:val="24"/>
        </w:rPr>
        <w:t xml:space="preserve">Clipboard group, Font group, Alignment group, Number group, Styles group, Cells group, Editing group </w:t>
      </w:r>
      <w:proofErr w:type="spellStart"/>
      <w:r w:rsidRPr="009F3C1E">
        <w:rPr>
          <w:rFonts w:ascii="Myanmar Text" w:hAnsi="Myanmar Text" w:cs="Myanmar Text"/>
          <w:sz w:val="24"/>
          <w:szCs w:val="24"/>
        </w:rPr>
        <w:t>တို့ကို</w:t>
      </w:r>
      <w:proofErr w:type="spellEnd"/>
      <w:r w:rsidRPr="009F3C1E">
        <w:rPr>
          <w:rFonts w:ascii="Myanmar Text" w:hAnsi="Myanmar Text" w:cs="Myanmar Text"/>
          <w:sz w:val="24"/>
          <w:szCs w:val="24"/>
        </w:rPr>
        <w:t xml:space="preserve"> Ribbon </w:t>
      </w:r>
      <w:proofErr w:type="spellStart"/>
      <w:r w:rsidRPr="009F3C1E">
        <w:rPr>
          <w:rFonts w:ascii="Myanmar Text" w:hAnsi="Myanmar Text" w:cs="Myanmar Text"/>
          <w:sz w:val="24"/>
          <w:szCs w:val="24"/>
        </w:rPr>
        <w:t>လို့ခေ</w:t>
      </w:r>
      <w:proofErr w:type="spellEnd"/>
      <w:r w:rsidRPr="009F3C1E">
        <w:rPr>
          <w:rFonts w:ascii="Myanmar Text" w:hAnsi="Myanmar Text" w:cs="Myanmar Text"/>
          <w:sz w:val="24"/>
          <w:szCs w:val="24"/>
        </w:rPr>
        <w:t>ါ်</w:t>
      </w:r>
      <w:proofErr w:type="spellStart"/>
      <w:r w:rsidRPr="009F3C1E">
        <w:rPr>
          <w:rFonts w:ascii="Myanmar Text" w:hAnsi="Myanmar Text" w:cs="Myanmar Text"/>
          <w:sz w:val="24"/>
          <w:szCs w:val="24"/>
        </w:rPr>
        <w:t>တယ</w:t>
      </w:r>
      <w:proofErr w:type="spellEnd"/>
      <w:r w:rsidRPr="009F3C1E">
        <w:rPr>
          <w:rFonts w:ascii="Myanmar Text" w:hAnsi="Myanmar Text" w:cs="Myanmar Text"/>
          <w:sz w:val="24"/>
          <w:szCs w:val="24"/>
        </w:rPr>
        <w:t>်။</w:t>
      </w:r>
    </w:p>
    <w:p w14:paraId="2C918412" w14:textId="5A58A6D8" w:rsidR="008E6846" w:rsidRPr="00D02E59" w:rsidRDefault="008E6846" w:rsidP="00481625">
      <w:pPr>
        <w:shd w:val="clear" w:color="auto" w:fill="FFFFFF"/>
        <w:spacing w:before="150" w:after="150" w:line="240" w:lineRule="auto"/>
        <w:outlineLvl w:val="0"/>
        <w:rPr>
          <w:rFonts w:ascii="Myanmar Text" w:eastAsia="Times New Roman" w:hAnsi="Myanmar Text" w:cs="Myanmar Text"/>
          <w:color w:val="000000"/>
          <w:kern w:val="36"/>
          <w:sz w:val="63"/>
          <w:szCs w:val="63"/>
        </w:rPr>
      </w:pPr>
      <w:r w:rsidRPr="008E6846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Excel Format Paint</w:t>
      </w:r>
      <w:r w:rsidR="00D02E59">
        <w:rPr>
          <w:rFonts w:ascii="Myanmar Text" w:eastAsia="Times New Roman" w:hAnsi="Myanmar Text" w:cs="Myanmar Text"/>
          <w:color w:val="000000"/>
          <w:kern w:val="36"/>
          <w:sz w:val="63"/>
          <w:szCs w:val="63"/>
        </w:rPr>
        <w:t>er</w:t>
      </w:r>
    </w:p>
    <w:p w14:paraId="5A43E8E0" w14:textId="5B4A164C" w:rsidR="009F3C1E" w:rsidRDefault="009F3C1E" w:rsidP="00481625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242DF8">
        <w:rPr>
          <w:rFonts w:ascii="Segoe UI" w:eastAsia="Times New Roman" w:hAnsi="Segoe UI" w:cs="Segoe UI"/>
          <w:color w:val="000000"/>
          <w:kern w:val="36"/>
          <w:sz w:val="63"/>
          <w:szCs w:val="63"/>
          <w:highlight w:val="darkCyan"/>
        </w:rPr>
        <w:drawing>
          <wp:inline distT="0" distB="0" distL="0" distR="0" wp14:anchorId="4B3FE359" wp14:editId="6D0197E2">
            <wp:extent cx="885949" cy="93358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4E92D" w14:textId="14D8AE79" w:rsidR="00362061" w:rsidRDefault="00A3761B">
      <w:pPr>
        <w:rPr>
          <w:rFonts w:ascii="Myanmar Text" w:hAnsi="Myanmar Text" w:cs="Myanmar Text"/>
          <w:sz w:val="24"/>
          <w:szCs w:val="24"/>
        </w:rPr>
      </w:pPr>
      <w:r w:rsidRPr="00A3761B">
        <w:rPr>
          <w:rFonts w:ascii="Myanmar Text" w:hAnsi="Myanmar Text" w:cs="Myanmar Text"/>
          <w:sz w:val="24"/>
          <w:szCs w:val="24"/>
        </w:rPr>
        <w:t>ကပ်ကြေးပုံလေးကို</w:t>
      </w:r>
      <w:r w:rsidRPr="00A3761B">
        <w:rPr>
          <w:sz w:val="24"/>
          <w:szCs w:val="24"/>
        </w:rPr>
        <w:t>cut</w:t>
      </w:r>
      <w:r w:rsidRPr="00A3761B">
        <w:rPr>
          <w:rFonts w:ascii="Myanmar Text" w:hAnsi="Myanmar Text" w:cs="Myanmar Text"/>
          <w:sz w:val="24"/>
          <w:szCs w:val="24"/>
        </w:rPr>
        <w:t>လိုခေါ်တယ်။စာရွက်ပုံလေးကို</w:t>
      </w:r>
      <w:r w:rsidRPr="00A3761B">
        <w:rPr>
          <w:sz w:val="24"/>
          <w:szCs w:val="24"/>
        </w:rPr>
        <w:t>copy</w:t>
      </w:r>
      <w:r w:rsidRPr="00A3761B">
        <w:rPr>
          <w:rFonts w:ascii="Myanmar Text" w:hAnsi="Myanmar Text" w:cs="Myanmar Text"/>
          <w:sz w:val="24"/>
          <w:szCs w:val="24"/>
        </w:rPr>
        <w:t>ယူတာလိုခေါ်တယ်။</w:t>
      </w:r>
      <w:r w:rsidRPr="00A3761B">
        <w:rPr>
          <w:sz w:val="24"/>
          <w:szCs w:val="24"/>
        </w:rPr>
        <w:t>Paste</w:t>
      </w:r>
      <w:r w:rsidRPr="00A3761B">
        <w:rPr>
          <w:rFonts w:ascii="Myanmar Text" w:hAnsi="Myanmar Text" w:cs="Myanmar Text"/>
          <w:sz w:val="24"/>
          <w:szCs w:val="24"/>
        </w:rPr>
        <w:t>လိုရေးထားတဲ့စာရွက်လိုပုံလေးကိုကိုယ်</w:t>
      </w:r>
      <w:r w:rsidRPr="00A3761B">
        <w:rPr>
          <w:sz w:val="24"/>
          <w:szCs w:val="24"/>
        </w:rPr>
        <w:t>copy</w:t>
      </w:r>
      <w:r w:rsidRPr="00A3761B">
        <w:rPr>
          <w:rFonts w:ascii="Myanmar Text" w:hAnsi="Myanmar Text" w:cs="Myanmar Text"/>
          <w:sz w:val="24"/>
          <w:szCs w:val="24"/>
        </w:rPr>
        <w:t>ယူလာတဲ့</w:t>
      </w:r>
      <w:r w:rsidRPr="00A3761B">
        <w:rPr>
          <w:sz w:val="24"/>
          <w:szCs w:val="24"/>
        </w:rPr>
        <w:t>Text</w:t>
      </w:r>
      <w:r w:rsidRPr="00A3761B">
        <w:rPr>
          <w:rFonts w:ascii="Myanmar Text" w:hAnsi="Myanmar Text" w:cs="Myanmar Text"/>
          <w:sz w:val="24"/>
          <w:szCs w:val="24"/>
        </w:rPr>
        <w:t>ဖဲဖြစ်ဖြစ်၊</w:t>
      </w:r>
      <w:r w:rsidRPr="00A3761B">
        <w:rPr>
          <w:sz w:val="24"/>
          <w:szCs w:val="24"/>
        </w:rPr>
        <w:t>Number</w:t>
      </w:r>
      <w:r w:rsidRPr="00A3761B">
        <w:rPr>
          <w:rFonts w:ascii="Myanmar Text" w:hAnsi="Myanmar Text" w:cs="Myanmar Text"/>
          <w:sz w:val="24"/>
          <w:szCs w:val="24"/>
        </w:rPr>
        <w:t>ဖဲဖြစ်ဖြစ်ကိုယ်ယူလာတဲ့</w:t>
      </w:r>
      <w:r w:rsidRPr="00A3761B">
        <w:rPr>
          <w:sz w:val="24"/>
          <w:szCs w:val="24"/>
        </w:rPr>
        <w:t>copy</w:t>
      </w:r>
      <w:r w:rsidRPr="00A3761B">
        <w:rPr>
          <w:rFonts w:ascii="Myanmar Text" w:hAnsi="Myanmar Text" w:cs="Myanmar Text"/>
          <w:sz w:val="24"/>
          <w:szCs w:val="24"/>
        </w:rPr>
        <w:t>ကိုကိုယ်ချချင်တဲ့နေရာကိုချလိုက်တာကို</w:t>
      </w:r>
      <w:r w:rsidRPr="00A3761B">
        <w:rPr>
          <w:sz w:val="24"/>
          <w:szCs w:val="24"/>
        </w:rPr>
        <w:t>Paste</w:t>
      </w:r>
      <w:r w:rsidRPr="00A3761B">
        <w:rPr>
          <w:rFonts w:ascii="Myanmar Text" w:hAnsi="Myanmar Text" w:cs="Myanmar Text"/>
          <w:sz w:val="24"/>
          <w:szCs w:val="24"/>
        </w:rPr>
        <w:t>လိုခေါ်တယ်။ဆေးသုတ်တံလိုမျိုးပုံစံလေးကို</w:t>
      </w:r>
      <w:r w:rsidRPr="00A3761B">
        <w:rPr>
          <w:sz w:val="24"/>
          <w:szCs w:val="24"/>
        </w:rPr>
        <w:t xml:space="preserve">Format </w:t>
      </w:r>
      <w:proofErr w:type="spellStart"/>
      <w:r w:rsidRPr="00A3761B">
        <w:rPr>
          <w:sz w:val="24"/>
          <w:szCs w:val="24"/>
        </w:rPr>
        <w:t>Painter</w:t>
      </w:r>
      <w:r w:rsidRPr="00A3761B">
        <w:rPr>
          <w:rFonts w:ascii="Myanmar Text" w:hAnsi="Myanmar Text" w:cs="Myanmar Text"/>
          <w:sz w:val="24"/>
          <w:szCs w:val="24"/>
        </w:rPr>
        <w:t>လိုခေ</w:t>
      </w:r>
      <w:proofErr w:type="spellEnd"/>
      <w:r w:rsidRPr="00A3761B">
        <w:rPr>
          <w:rFonts w:ascii="Myanmar Text" w:hAnsi="Myanmar Text" w:cs="Myanmar Text"/>
          <w:sz w:val="24"/>
          <w:szCs w:val="24"/>
        </w:rPr>
        <w:t>ါ်</w:t>
      </w:r>
      <w:proofErr w:type="spellStart"/>
      <w:r w:rsidRPr="00A3761B">
        <w:rPr>
          <w:rFonts w:ascii="Myanmar Text" w:hAnsi="Myanmar Text" w:cs="Myanmar Text"/>
          <w:sz w:val="24"/>
          <w:szCs w:val="24"/>
        </w:rPr>
        <w:t>တယ</w:t>
      </w:r>
      <w:proofErr w:type="spellEnd"/>
      <w:r w:rsidRPr="00A3761B">
        <w:rPr>
          <w:rFonts w:ascii="Myanmar Text" w:hAnsi="Myanmar Text" w:cs="Myanmar Text"/>
          <w:sz w:val="24"/>
          <w:szCs w:val="24"/>
        </w:rPr>
        <w:t>်</w:t>
      </w:r>
      <w:r w:rsidR="00242DF8">
        <w:rPr>
          <w:rFonts w:ascii="Myanmar Text" w:hAnsi="Myanmar Text" w:cs="Myanmar Text"/>
          <w:sz w:val="24"/>
          <w:szCs w:val="24"/>
        </w:rPr>
        <w:t>။</w:t>
      </w:r>
    </w:p>
    <w:p w14:paraId="57AA086F" w14:textId="26624EFB" w:rsidR="00242DF8" w:rsidRPr="00B61C50" w:rsidRDefault="00242DF8">
      <w:r w:rsidRPr="00B61C50">
        <w:lastRenderedPageBreak/>
        <w:drawing>
          <wp:inline distT="0" distB="0" distL="0" distR="0" wp14:anchorId="15210D1C" wp14:editId="3000B667">
            <wp:extent cx="809738" cy="514422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CE1A" w14:textId="77777777" w:rsidR="00B61C50" w:rsidRPr="00B61C50" w:rsidRDefault="00B61C50" w:rsidP="00B61C50">
      <w:proofErr w:type="spellStart"/>
      <w:r w:rsidRPr="00B61C50">
        <w:rPr>
          <w:rFonts w:ascii="Myanmar Text" w:hAnsi="Myanmar Text" w:cs="Myanmar Text"/>
        </w:rPr>
        <w:t>အပေ</w:t>
      </w:r>
      <w:proofErr w:type="spellEnd"/>
      <w:r w:rsidRPr="00B61C50">
        <w:rPr>
          <w:rFonts w:ascii="Myanmar Text" w:hAnsi="Myanmar Text" w:cs="Myanmar Text"/>
        </w:rPr>
        <w:t>ါ်</w:t>
      </w:r>
      <w:proofErr w:type="spellStart"/>
      <w:r w:rsidRPr="00B61C50">
        <w:rPr>
          <w:rFonts w:ascii="Myanmar Text" w:hAnsi="Myanmar Text" w:cs="Myanmar Text"/>
        </w:rPr>
        <w:t>ကပုံကိုသေချာကြည</w:t>
      </w:r>
      <w:proofErr w:type="spellEnd"/>
      <w:r w:rsidRPr="00B61C50">
        <w:rPr>
          <w:rFonts w:ascii="Myanmar Text" w:hAnsi="Myanmar Text" w:cs="Myanmar Text"/>
        </w:rPr>
        <w:t>့်ပါ။</w:t>
      </w:r>
      <w:r w:rsidRPr="00B61C50">
        <w:t xml:space="preserve"> </w:t>
      </w:r>
    </w:p>
    <w:p w14:paraId="7C367FDA" w14:textId="0FE50659" w:rsidR="00B61C50" w:rsidRPr="00B61C50" w:rsidRDefault="00B61C50" w:rsidP="00B61C50">
      <w:r w:rsidRPr="00B61C50">
        <w:rPr>
          <w:rFonts w:ascii="Myanmar Text" w:hAnsi="Myanmar Text" w:cs="Myanmar Text"/>
        </w:rPr>
        <w:t>အပေါ်က</w:t>
      </w:r>
      <w:r w:rsidRPr="00B61C50">
        <w:t>Apple</w:t>
      </w:r>
      <w:r w:rsidRPr="00B61C50">
        <w:rPr>
          <w:rFonts w:ascii="Myanmar Text" w:hAnsi="Myanmar Text" w:cs="Myanmar Text"/>
        </w:rPr>
        <w:t>ကိုအရောင်ချယ်ထားတယ်။အောက်က</w:t>
      </w:r>
      <w:r w:rsidRPr="00B61C50">
        <w:t>Apple</w:t>
      </w:r>
      <w:r w:rsidRPr="00B61C50">
        <w:rPr>
          <w:rFonts w:ascii="Myanmar Text" w:hAnsi="Myanmar Text" w:cs="Myanmar Text"/>
        </w:rPr>
        <w:t>ကိုလည်းအပေါ်ကအတိုင်းဖြစ်ချင်တယ်ဆ</w:t>
      </w:r>
      <w:r w:rsidRPr="00B61C50">
        <w:rPr>
          <w:rFonts w:ascii="Myanmar Text" w:hAnsi="Myanmar Text" w:cs="Myanmar Text"/>
        </w:rPr>
        <w:t>ို</w:t>
      </w:r>
      <w:r w:rsidRPr="00B61C50">
        <w:rPr>
          <w:rFonts w:ascii="Myanmar Text" w:hAnsi="Myanmar Text" w:cs="Myanmar Text"/>
        </w:rPr>
        <w:t>ရင်</w:t>
      </w:r>
    </w:p>
    <w:p w14:paraId="46476A1A" w14:textId="77777777" w:rsidR="00B61C50" w:rsidRDefault="00B61C50" w:rsidP="00B61C50">
      <w:pPr>
        <w:rPr>
          <w:rFonts w:ascii="Myanmar Text" w:hAnsi="Myanmar Text" w:cs="Myanmar Text"/>
        </w:rPr>
      </w:pPr>
      <w:r w:rsidRPr="00B61C50">
        <w:t xml:space="preserve">Format </w:t>
      </w:r>
      <w:proofErr w:type="spellStart"/>
      <w:r w:rsidRPr="00B61C50">
        <w:t>Painter</w:t>
      </w:r>
      <w:r w:rsidRPr="00B61C50">
        <w:rPr>
          <w:rFonts w:ascii="Myanmar Text" w:hAnsi="Myanmar Text" w:cs="Myanmar Text"/>
        </w:rPr>
        <w:t>ကိုတစ်ချက်နှိပ်လိုက်ပ</w:t>
      </w:r>
      <w:proofErr w:type="spellEnd"/>
      <w:r w:rsidRPr="00B61C50">
        <w:rPr>
          <w:rFonts w:ascii="Myanmar Text" w:hAnsi="Myanmar Text" w:cs="Myanmar Text"/>
        </w:rPr>
        <w:t>ါ</w:t>
      </w:r>
      <w:r>
        <w:rPr>
          <w:rFonts w:ascii="Myanmar Text" w:hAnsi="Myanmar Text" w:cs="Myanmar Text"/>
        </w:rPr>
        <w:t xml:space="preserve">။ </w:t>
      </w:r>
    </w:p>
    <w:p w14:paraId="4AC45389" w14:textId="47D3EB33" w:rsidR="00362061" w:rsidRDefault="00B61C50" w:rsidP="00B61C50">
      <w:pPr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>Format Painter ကိုတချက်နှိပ်ရင်တချက်ပဲချလို့ရမယ်။နှစ်ချက်နှိပ်ရင်ကိုယ်ချချင်သလောက်ချလို့ရမယ်။</w:t>
      </w:r>
    </w:p>
    <w:p w14:paraId="0C711D4B" w14:textId="77777777" w:rsidR="00EA2C9D" w:rsidRDefault="00EA2C9D" w:rsidP="00B61C50"/>
    <w:p w14:paraId="6A40850D" w14:textId="2387D028" w:rsidR="00EA2C9D" w:rsidRDefault="003B7DAC" w:rsidP="00B61C50">
      <w:r w:rsidRPr="003B7DAC">
        <w:drawing>
          <wp:inline distT="0" distB="0" distL="0" distR="0" wp14:anchorId="2C496633" wp14:editId="16E28570">
            <wp:extent cx="2229161" cy="8954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57555" w14:textId="3B6F8348" w:rsidR="003B7DAC" w:rsidRDefault="00EA2C9D" w:rsidP="00B61C50">
      <w:pPr>
        <w:rPr>
          <w:rFonts w:ascii="Myanmar Text" w:hAnsi="Myanmar Text" w:cs="Myanmar Text"/>
        </w:rPr>
      </w:pPr>
      <w:r>
        <w:t xml:space="preserve">Excel </w:t>
      </w:r>
      <w:proofErr w:type="spellStart"/>
      <w:r>
        <w:rPr>
          <w:rFonts w:ascii="Myanmar Text" w:hAnsi="Myanmar Text" w:cs="Myanmar Text"/>
        </w:rPr>
        <w:t>မှာ</w:t>
      </w:r>
      <w:r w:rsidR="003B7DAC">
        <w:rPr>
          <w:rFonts w:ascii="Myanmar Text" w:hAnsi="Myanmar Text" w:cs="Myanmar Text"/>
        </w:rPr>
        <w:t>အမြဲတန်းစာသားကို</w:t>
      </w:r>
      <w:proofErr w:type="spellEnd"/>
      <w:r w:rsidR="003B7DAC">
        <w:rPr>
          <w:rFonts w:ascii="Myanmar Text" w:hAnsi="Myanmar Text" w:cs="Myanmar Text"/>
        </w:rPr>
        <w:t xml:space="preserve"> Times New Roman </w:t>
      </w:r>
      <w:proofErr w:type="spellStart"/>
      <w:r w:rsidR="003B7DAC">
        <w:rPr>
          <w:rFonts w:ascii="Myanmar Text" w:hAnsi="Myanmar Text" w:cs="Myanmar Text"/>
        </w:rPr>
        <w:t>အမြဲထားပေးရမယ</w:t>
      </w:r>
      <w:proofErr w:type="spellEnd"/>
      <w:r w:rsidR="003B7DAC">
        <w:rPr>
          <w:rFonts w:ascii="Myanmar Text" w:hAnsi="Myanmar Text" w:cs="Myanmar Text"/>
        </w:rPr>
        <w:t xml:space="preserve">်။Font </w:t>
      </w:r>
    </w:p>
    <w:p w14:paraId="00697411" w14:textId="3EEA4281" w:rsidR="00362061" w:rsidRDefault="003B7DAC">
      <w:pPr>
        <w:rPr>
          <w:rFonts w:ascii="Myanmar Text" w:hAnsi="Myanmar Text" w:cs="Myanmar Text"/>
        </w:rPr>
      </w:pPr>
      <w:r>
        <w:rPr>
          <w:rFonts w:ascii="Myanmar Text" w:hAnsi="Myanmar Text" w:cs="Myanmar Text"/>
        </w:rPr>
        <w:t xml:space="preserve">Sizeကို ၁၅ထားရမယ်။Aပုံစံနှစ်ခုကိုတွေ့ရပါမယ်။Aပုံစံအကြီးကစာသားတွေကိုကြီးပေးတယ်။Aပုံစံအသေးကစာသားတွေကိုသေးပေးတယ်။ </w:t>
      </w:r>
    </w:p>
    <w:p w14:paraId="3C0617EB" w14:textId="222A6E09" w:rsidR="00B132FA" w:rsidRPr="003B7DAC" w:rsidRDefault="00B132FA">
      <w:pPr>
        <w:rPr>
          <w:rFonts w:ascii="Myanmar Text" w:hAnsi="Myanmar Text" w:cs="Myanmar Text"/>
        </w:rPr>
      </w:pPr>
    </w:p>
    <w:p w14:paraId="6D9382AA" w14:textId="4F08ADAA" w:rsidR="00362061" w:rsidRDefault="00362061"/>
    <w:p w14:paraId="1AFB40FB" w14:textId="33F89814" w:rsidR="00362061" w:rsidRDefault="00362061"/>
    <w:p w14:paraId="62EF0843" w14:textId="071CD9BF" w:rsidR="00362061" w:rsidRDefault="00362061"/>
    <w:p w14:paraId="78DA1AF9" w14:textId="6249B133" w:rsidR="00362061" w:rsidRDefault="00362061"/>
    <w:p w14:paraId="401FDD59" w14:textId="217B87C9" w:rsidR="00362061" w:rsidRDefault="00362061"/>
    <w:p w14:paraId="1B14E571" w14:textId="0BB2D51B" w:rsidR="00362061" w:rsidRDefault="00362061"/>
    <w:p w14:paraId="66A610FF" w14:textId="0BE6FC94" w:rsidR="00362061" w:rsidRDefault="00362061"/>
    <w:p w14:paraId="3774697F" w14:textId="07FFFBAA" w:rsidR="00362061" w:rsidRDefault="00362061"/>
    <w:p w14:paraId="02666A06" w14:textId="2DFE23AD" w:rsidR="00362061" w:rsidRDefault="00362061"/>
    <w:p w14:paraId="09AB5FDF" w14:textId="0E89A516" w:rsidR="00362061" w:rsidRDefault="00362061"/>
    <w:p w14:paraId="518F03E0" w14:textId="76947BC4" w:rsidR="00362061" w:rsidRDefault="00362061"/>
    <w:p w14:paraId="395D14C6" w14:textId="42F2D276" w:rsidR="00362061" w:rsidRDefault="00362061"/>
    <w:p w14:paraId="7880CD3C" w14:textId="004E64DF" w:rsidR="00362061" w:rsidRDefault="00362061"/>
    <w:p w14:paraId="5A806C0B" w14:textId="0BBDC236" w:rsidR="00362061" w:rsidRDefault="00362061"/>
    <w:p w14:paraId="09D035D0" w14:textId="13AD15C7" w:rsidR="00362061" w:rsidRDefault="00362061"/>
    <w:p w14:paraId="72292305" w14:textId="2F316BB5" w:rsidR="00362061" w:rsidRDefault="00362061"/>
    <w:p w14:paraId="15FDC005" w14:textId="42BC3B4F" w:rsidR="00362061" w:rsidRDefault="00362061"/>
    <w:p w14:paraId="4A3C2814" w14:textId="00DA7411" w:rsidR="00362061" w:rsidRDefault="00362061"/>
    <w:p w14:paraId="57A359C3" w14:textId="30B7606A" w:rsidR="00362061" w:rsidRDefault="00362061"/>
    <w:p w14:paraId="05FA87E5" w14:textId="773C174F" w:rsidR="00362061" w:rsidRDefault="00362061"/>
    <w:p w14:paraId="5757179A" w14:textId="433149FC" w:rsidR="00362061" w:rsidRDefault="00362061"/>
    <w:p w14:paraId="54F0169F" w14:textId="19A0B5F2" w:rsidR="00362061" w:rsidRDefault="00362061"/>
    <w:p w14:paraId="4570B2C5" w14:textId="0F870FB4" w:rsidR="00362061" w:rsidRDefault="00362061"/>
    <w:p w14:paraId="4B722197" w14:textId="747F7658" w:rsidR="00362061" w:rsidRDefault="00362061"/>
    <w:p w14:paraId="58EBFBAA" w14:textId="70227F99" w:rsidR="00362061" w:rsidRDefault="00362061"/>
    <w:p w14:paraId="7685FE6D" w14:textId="0D7E8088" w:rsidR="00362061" w:rsidRDefault="00362061"/>
    <w:p w14:paraId="4915884B" w14:textId="5A1A8980" w:rsidR="00362061" w:rsidRDefault="00362061"/>
    <w:p w14:paraId="4719CEB0" w14:textId="441B11F3" w:rsidR="00362061" w:rsidRDefault="00362061"/>
    <w:p w14:paraId="5D8C7336" w14:textId="702CD9F2" w:rsidR="00362061" w:rsidRDefault="00362061"/>
    <w:p w14:paraId="03B2185F" w14:textId="625DA6F0" w:rsidR="00362061" w:rsidRDefault="00362061"/>
    <w:p w14:paraId="3DDA2865" w14:textId="754C710C" w:rsidR="00362061" w:rsidRDefault="00362061"/>
    <w:p w14:paraId="1099C8B5" w14:textId="76B5783B" w:rsidR="00362061" w:rsidRDefault="00362061"/>
    <w:p w14:paraId="2AD25D48" w14:textId="635151B8" w:rsidR="00362061" w:rsidRDefault="00362061"/>
    <w:p w14:paraId="41B8F362" w14:textId="6F5DD3E2" w:rsidR="00362061" w:rsidRDefault="00362061"/>
    <w:p w14:paraId="7D968AC5" w14:textId="1356A992" w:rsidR="00362061" w:rsidRDefault="00362061"/>
    <w:p w14:paraId="7EB3FF35" w14:textId="5A5284CC" w:rsidR="00362061" w:rsidRDefault="00362061"/>
    <w:p w14:paraId="2ABD595B" w14:textId="3D19CA55" w:rsidR="00362061" w:rsidRDefault="00362061"/>
    <w:p w14:paraId="2173E34A" w14:textId="75E36180" w:rsidR="00362061" w:rsidRDefault="00362061"/>
    <w:p w14:paraId="2F20609D" w14:textId="08273D48" w:rsidR="00362061" w:rsidRDefault="00362061"/>
    <w:p w14:paraId="6466A941" w14:textId="517801FF" w:rsidR="00362061" w:rsidRDefault="00362061"/>
    <w:p w14:paraId="03F1763F" w14:textId="615203DC" w:rsidR="00362061" w:rsidRDefault="00362061"/>
    <w:p w14:paraId="226AF8DF" w14:textId="7CDA56B4" w:rsidR="00362061" w:rsidRDefault="00362061"/>
    <w:p w14:paraId="5F3D3378" w14:textId="49EC7B01" w:rsidR="00362061" w:rsidRDefault="00362061"/>
    <w:p w14:paraId="1037AB3C" w14:textId="42B0D66B" w:rsidR="00362061" w:rsidRDefault="00362061"/>
    <w:p w14:paraId="151E9480" w14:textId="5133ACDE" w:rsidR="00362061" w:rsidRDefault="00362061"/>
    <w:p w14:paraId="467BAD98" w14:textId="11BF7E1B" w:rsidR="00362061" w:rsidRDefault="00362061"/>
    <w:p w14:paraId="7A559C22" w14:textId="4153CBBF" w:rsidR="00362061" w:rsidRDefault="00362061"/>
    <w:p w14:paraId="46BC40EB" w14:textId="3F134BBE" w:rsidR="00362061" w:rsidRDefault="00362061"/>
    <w:p w14:paraId="624D7FBA" w14:textId="5229FC41" w:rsidR="00362061" w:rsidRDefault="00362061"/>
    <w:p w14:paraId="2FBF22DB" w14:textId="52A8EBD9" w:rsidR="00362061" w:rsidRDefault="00362061"/>
    <w:p w14:paraId="356CB7D4" w14:textId="26D50B3F" w:rsidR="00362061" w:rsidRDefault="00362061"/>
    <w:p w14:paraId="561D3173" w14:textId="38FEE025" w:rsidR="00362061" w:rsidRDefault="00362061"/>
    <w:p w14:paraId="24E9BD57" w14:textId="36117A8A" w:rsidR="00362061" w:rsidRDefault="00362061"/>
    <w:p w14:paraId="5796C1FE" w14:textId="4D9D2083" w:rsidR="00362061" w:rsidRDefault="00362061"/>
    <w:p w14:paraId="1FF5295E" w14:textId="1B40C495" w:rsidR="00362061" w:rsidRDefault="00362061"/>
    <w:p w14:paraId="1EC23BE8" w14:textId="1C80FA77" w:rsidR="00362061" w:rsidRDefault="00362061"/>
    <w:p w14:paraId="1B157023" w14:textId="207BBE71" w:rsidR="00362061" w:rsidRDefault="00362061"/>
    <w:p w14:paraId="4645B2B7" w14:textId="7AE60320" w:rsidR="00362061" w:rsidRDefault="00362061"/>
    <w:p w14:paraId="6512CB00" w14:textId="1D0299E4" w:rsidR="00362061" w:rsidRDefault="00362061"/>
    <w:p w14:paraId="07D67FF8" w14:textId="4AF81327" w:rsidR="00362061" w:rsidRDefault="00362061"/>
    <w:p w14:paraId="2A0392A4" w14:textId="661D5E64" w:rsidR="00362061" w:rsidRDefault="00362061"/>
    <w:p w14:paraId="0FBB00BE" w14:textId="14182768" w:rsidR="00362061" w:rsidRDefault="00362061"/>
    <w:p w14:paraId="7DAC84F6" w14:textId="5E75DCCF" w:rsidR="00362061" w:rsidRDefault="00362061"/>
    <w:p w14:paraId="6AA4CC62" w14:textId="4F41CDFA" w:rsidR="00362061" w:rsidRDefault="00362061"/>
    <w:p w14:paraId="2A87CBC2" w14:textId="36A0A672" w:rsidR="00362061" w:rsidRDefault="00362061"/>
    <w:p w14:paraId="4C1E3C81" w14:textId="3F03F994" w:rsidR="00362061" w:rsidRDefault="00362061"/>
    <w:p w14:paraId="168A7F01" w14:textId="5A3713D7" w:rsidR="00362061" w:rsidRDefault="00362061"/>
    <w:p w14:paraId="0E010E14" w14:textId="5985C91D" w:rsidR="00362061" w:rsidRDefault="00362061"/>
    <w:p w14:paraId="7C81520C" w14:textId="08358183" w:rsidR="00362061" w:rsidRDefault="00362061"/>
    <w:p w14:paraId="07B6287B" w14:textId="723B9866" w:rsidR="00362061" w:rsidRDefault="00362061"/>
    <w:p w14:paraId="73527737" w14:textId="3DB4640E" w:rsidR="00362061" w:rsidRDefault="00362061"/>
    <w:p w14:paraId="4C6F364A" w14:textId="6182A07A" w:rsidR="00362061" w:rsidRDefault="00362061"/>
    <w:p w14:paraId="6B53623A" w14:textId="78EC3936" w:rsidR="00362061" w:rsidRDefault="00362061"/>
    <w:p w14:paraId="195BCD6C" w14:textId="71E46500" w:rsidR="00362061" w:rsidRDefault="00362061"/>
    <w:p w14:paraId="620396C0" w14:textId="3EBB375D" w:rsidR="00362061" w:rsidRDefault="00362061"/>
    <w:p w14:paraId="2F47CF0A" w14:textId="70DE8DD1" w:rsidR="00362061" w:rsidRDefault="00362061"/>
    <w:p w14:paraId="24F38D4E" w14:textId="2E809EE9" w:rsidR="00362061" w:rsidRDefault="00362061"/>
    <w:p w14:paraId="175D259E" w14:textId="6B78D11F" w:rsidR="00362061" w:rsidRDefault="00362061"/>
    <w:p w14:paraId="14FB9158" w14:textId="120392D8" w:rsidR="00362061" w:rsidRDefault="00362061"/>
    <w:p w14:paraId="2E2532F3" w14:textId="64205CE2" w:rsidR="00362061" w:rsidRDefault="00362061"/>
    <w:p w14:paraId="48982451" w14:textId="0FB60594" w:rsidR="00362061" w:rsidRDefault="00362061"/>
    <w:p w14:paraId="5500C38D" w14:textId="195AC853" w:rsidR="00362061" w:rsidRDefault="00362061"/>
    <w:p w14:paraId="4AC3D24C" w14:textId="556785A6" w:rsidR="00362061" w:rsidRDefault="00362061"/>
    <w:p w14:paraId="7F7F1B8D" w14:textId="4A50DFCA" w:rsidR="00362061" w:rsidRDefault="00362061"/>
    <w:p w14:paraId="1BA6340F" w14:textId="5227D799" w:rsidR="00362061" w:rsidRDefault="00362061"/>
    <w:p w14:paraId="5D86F29B" w14:textId="1D15FEF9" w:rsidR="00362061" w:rsidRDefault="00362061"/>
    <w:p w14:paraId="6FE3680D" w14:textId="021BB383" w:rsidR="00362061" w:rsidRDefault="00362061"/>
    <w:p w14:paraId="7BC25492" w14:textId="693356C8" w:rsidR="00362061" w:rsidRDefault="00362061"/>
    <w:p w14:paraId="71951D3B" w14:textId="008F53D4" w:rsidR="00362061" w:rsidRDefault="00362061"/>
    <w:p w14:paraId="158F9501" w14:textId="4054088D" w:rsidR="00362061" w:rsidRDefault="00362061"/>
    <w:p w14:paraId="72D8EF9C" w14:textId="076D28DD" w:rsidR="00362061" w:rsidRDefault="00362061"/>
    <w:p w14:paraId="01C55D10" w14:textId="0B8FD9D3" w:rsidR="00362061" w:rsidRDefault="00362061"/>
    <w:p w14:paraId="28A4312C" w14:textId="3DFF3453" w:rsidR="00362061" w:rsidRDefault="00362061"/>
    <w:p w14:paraId="02872C76" w14:textId="16C14DA3" w:rsidR="00362061" w:rsidRDefault="00362061"/>
    <w:p w14:paraId="10CC247C" w14:textId="02A0715B" w:rsidR="00362061" w:rsidRDefault="00362061"/>
    <w:p w14:paraId="60296E66" w14:textId="307D1DB1" w:rsidR="00362061" w:rsidRDefault="00362061"/>
    <w:p w14:paraId="4AE8E997" w14:textId="64561AF9" w:rsidR="00362061" w:rsidRDefault="00362061"/>
    <w:p w14:paraId="5655A97B" w14:textId="2F53CA85" w:rsidR="00362061" w:rsidRDefault="00362061"/>
    <w:p w14:paraId="3C8D2D4E" w14:textId="0F0FCCC6" w:rsidR="00362061" w:rsidRDefault="00362061"/>
    <w:p w14:paraId="6C2F8DB0" w14:textId="775B76E5" w:rsidR="00362061" w:rsidRDefault="00362061"/>
    <w:p w14:paraId="0AED2701" w14:textId="46FE15EC" w:rsidR="00362061" w:rsidRDefault="00362061"/>
    <w:p w14:paraId="1C9BE04B" w14:textId="22F863C1" w:rsidR="00362061" w:rsidRDefault="00362061"/>
    <w:p w14:paraId="2E17BA08" w14:textId="5F48935B" w:rsidR="00362061" w:rsidRDefault="00362061"/>
    <w:p w14:paraId="7E49EAB6" w14:textId="74BE5474" w:rsidR="00362061" w:rsidRDefault="00362061"/>
    <w:p w14:paraId="44BAEE96" w14:textId="525FC17D" w:rsidR="00362061" w:rsidRDefault="00362061"/>
    <w:p w14:paraId="3E8EBFD0" w14:textId="05615B85" w:rsidR="00362061" w:rsidRDefault="00362061"/>
    <w:p w14:paraId="03009F57" w14:textId="49ED6B8D" w:rsidR="00362061" w:rsidRDefault="00362061"/>
    <w:p w14:paraId="3443DABD" w14:textId="2A2B5F53" w:rsidR="00362061" w:rsidRDefault="00362061"/>
    <w:p w14:paraId="5CF4C4BF" w14:textId="352CCC2C" w:rsidR="00362061" w:rsidRDefault="00362061"/>
    <w:p w14:paraId="12A18655" w14:textId="59AB3641" w:rsidR="00362061" w:rsidRDefault="00362061"/>
    <w:p w14:paraId="184D517A" w14:textId="693B8471" w:rsidR="00362061" w:rsidRDefault="00362061"/>
    <w:p w14:paraId="2B54DC10" w14:textId="718B12B3" w:rsidR="00362061" w:rsidRDefault="00362061"/>
    <w:p w14:paraId="7F594267" w14:textId="1E55607B" w:rsidR="00362061" w:rsidRDefault="00362061"/>
    <w:p w14:paraId="4C631A49" w14:textId="10F446ED" w:rsidR="00362061" w:rsidRDefault="00362061"/>
    <w:p w14:paraId="0651B4DD" w14:textId="07942FB2" w:rsidR="00362061" w:rsidRDefault="00362061"/>
    <w:p w14:paraId="5AF675FC" w14:textId="3C1938D6" w:rsidR="00362061" w:rsidRDefault="00362061"/>
    <w:p w14:paraId="2EA63FFC" w14:textId="3AF18302" w:rsidR="00362061" w:rsidRDefault="00362061"/>
    <w:p w14:paraId="5E3BC31C" w14:textId="35B8EBC7" w:rsidR="00362061" w:rsidRDefault="00362061"/>
    <w:p w14:paraId="123A0CA2" w14:textId="58036670" w:rsidR="00362061" w:rsidRDefault="00362061"/>
    <w:p w14:paraId="157DAA63" w14:textId="10FE4753" w:rsidR="00362061" w:rsidRDefault="00362061"/>
    <w:p w14:paraId="0602E6D7" w14:textId="385E759C" w:rsidR="00362061" w:rsidRDefault="00362061"/>
    <w:p w14:paraId="1AD2C1A8" w14:textId="225C17A9" w:rsidR="00362061" w:rsidRDefault="00362061"/>
    <w:p w14:paraId="420468C4" w14:textId="3E33EDC9" w:rsidR="00362061" w:rsidRDefault="00362061"/>
    <w:p w14:paraId="693615E7" w14:textId="5AF32F9C" w:rsidR="00362061" w:rsidRDefault="00362061"/>
    <w:p w14:paraId="3E7654B4" w14:textId="5C9C5FD8" w:rsidR="00362061" w:rsidRDefault="00362061"/>
    <w:p w14:paraId="7615D53B" w14:textId="3EA22AA0" w:rsidR="00362061" w:rsidRDefault="00362061"/>
    <w:p w14:paraId="6E4A0F11" w14:textId="2A31024D" w:rsidR="00362061" w:rsidRDefault="00362061"/>
    <w:p w14:paraId="35321904" w14:textId="5DF68E82" w:rsidR="00362061" w:rsidRDefault="00362061"/>
    <w:p w14:paraId="56C60C2F" w14:textId="06CE43B0" w:rsidR="00362061" w:rsidRDefault="00362061"/>
    <w:p w14:paraId="32077DE5" w14:textId="6475948E" w:rsidR="00362061" w:rsidRDefault="00362061"/>
    <w:p w14:paraId="0DD0E7AD" w14:textId="22549464" w:rsidR="00362061" w:rsidRDefault="00362061"/>
    <w:p w14:paraId="21CD912E" w14:textId="664744CF" w:rsidR="00362061" w:rsidRDefault="00362061"/>
    <w:p w14:paraId="5727B4C1" w14:textId="294E3E1C" w:rsidR="00362061" w:rsidRDefault="00362061"/>
    <w:p w14:paraId="39B18486" w14:textId="6A35E60A" w:rsidR="00362061" w:rsidRDefault="00362061"/>
    <w:p w14:paraId="30C6F3E9" w14:textId="5B880929" w:rsidR="00362061" w:rsidRDefault="00362061"/>
    <w:p w14:paraId="0CD449BB" w14:textId="471D4A9F" w:rsidR="00362061" w:rsidRDefault="00362061"/>
    <w:p w14:paraId="49C49EBC" w14:textId="170A7E7F" w:rsidR="00362061" w:rsidRDefault="00362061"/>
    <w:p w14:paraId="08A38CB5" w14:textId="0559A292" w:rsidR="00362061" w:rsidRDefault="00362061"/>
    <w:p w14:paraId="5ABE71F6" w14:textId="5726C9AD" w:rsidR="00362061" w:rsidRDefault="00362061"/>
    <w:p w14:paraId="0613CD7D" w14:textId="40BEED81" w:rsidR="00362061" w:rsidRDefault="00362061"/>
    <w:p w14:paraId="77AA576F" w14:textId="77777777" w:rsidR="00362061" w:rsidRDefault="00362061"/>
    <w:sectPr w:rsidR="00362061" w:rsidSect="00D02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61"/>
    <w:rsid w:val="002261D8"/>
    <w:rsid w:val="00242DF8"/>
    <w:rsid w:val="00362061"/>
    <w:rsid w:val="003B7DAC"/>
    <w:rsid w:val="00481625"/>
    <w:rsid w:val="008B367F"/>
    <w:rsid w:val="008E6846"/>
    <w:rsid w:val="009F3C1E"/>
    <w:rsid w:val="00A3761B"/>
    <w:rsid w:val="00B132FA"/>
    <w:rsid w:val="00B61C50"/>
    <w:rsid w:val="00D02E59"/>
    <w:rsid w:val="00EA2C9D"/>
    <w:rsid w:val="00EA4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EA88E"/>
  <w15:chartTrackingRefBased/>
  <w15:docId w15:val="{34A6537D-7C8E-4682-BADD-EB46CFD2D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6206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06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362061"/>
  </w:style>
  <w:style w:type="character" w:styleId="Hyperlink">
    <w:name w:val="Hyperlink"/>
    <w:basedOn w:val="DefaultParagraphFont"/>
    <w:uiPriority w:val="99"/>
    <w:unhideWhenUsed/>
    <w:rsid w:val="0036206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6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4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7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 Si Hlaing</dc:creator>
  <cp:keywords/>
  <dc:description/>
  <cp:lastModifiedBy>Shwe Si Hlaing</cp:lastModifiedBy>
  <cp:revision>1</cp:revision>
  <dcterms:created xsi:type="dcterms:W3CDTF">2022-05-23T03:28:00Z</dcterms:created>
  <dcterms:modified xsi:type="dcterms:W3CDTF">2022-05-23T04:41:00Z</dcterms:modified>
</cp:coreProperties>
</file>