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15EAC" w14:textId="6301DA7B" w:rsidR="00A81693" w:rsidRDefault="00004B66">
      <w:r>
        <w:t>Note</w:t>
      </w:r>
    </w:p>
    <w:p w14:paraId="5EE406B0" w14:textId="77777777" w:rsidR="00004B66" w:rsidRDefault="00004B66"/>
    <w:p w14:paraId="2C929914" w14:textId="0F07712E" w:rsidR="00004B66" w:rsidRDefault="00004B66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git add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UCDPA_Alexander.ipynb</w:t>
      </w:r>
      <w:proofErr w:type="spellEnd"/>
    </w:p>
    <w:p w14:paraId="4B548DF2" w14:textId="77777777" w:rsidR="00004B66" w:rsidRDefault="00004B66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09A5C8FB" w14:textId="5A8BF414" w:rsidR="00004B66" w:rsidRDefault="00EE383E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git commit -m "Testing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push"</w:t>
      </w:r>
      <w:proofErr w:type="gramEnd"/>
    </w:p>
    <w:p w14:paraId="45C0D06C" w14:textId="77777777" w:rsidR="00EE383E" w:rsidRDefault="00EE383E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263B9E3" w14:textId="02B5D9E6" w:rsidR="00EE383E" w:rsidRDefault="00EE383E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git push         </w:t>
      </w:r>
    </w:p>
    <w:p w14:paraId="42391F7B" w14:textId="77777777" w:rsidR="00EE383E" w:rsidRDefault="00EE383E"/>
    <w:p w14:paraId="22959E15" w14:textId="0894031B" w:rsidR="00004B66" w:rsidRDefault="00004B66"/>
    <w:sectPr w:rsidR="00004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66"/>
    <w:rsid w:val="00004B66"/>
    <w:rsid w:val="007F34A2"/>
    <w:rsid w:val="00A81693"/>
    <w:rsid w:val="00EE383E"/>
    <w:rsid w:val="00F9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0D7C4"/>
  <w15:chartTrackingRefBased/>
  <w15:docId w15:val="{9D8B691E-42E6-F34A-B428-1121E097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Jameson</dc:creator>
  <cp:keywords/>
  <dc:description/>
  <cp:lastModifiedBy>Alex Jameson</cp:lastModifiedBy>
  <cp:revision>1</cp:revision>
  <dcterms:created xsi:type="dcterms:W3CDTF">2023-06-14T11:28:00Z</dcterms:created>
  <dcterms:modified xsi:type="dcterms:W3CDTF">2023-06-14T11:41:00Z</dcterms:modified>
</cp:coreProperties>
</file>