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83BD" w14:textId="77777777" w:rsidR="001E6E7B" w:rsidRDefault="00D016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195B83BE" w14:textId="6FDCEE4D" w:rsidR="001E6E7B" w:rsidRDefault="00D016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0135F5">
        <w:rPr>
          <w:sz w:val="24"/>
          <w:szCs w:val="24"/>
        </w:rPr>
        <w:t>- expression</w:t>
      </w:r>
    </w:p>
    <w:p w14:paraId="195B83BF" w14:textId="1B7DD602" w:rsidR="001E6E7B" w:rsidRDefault="00D016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135F5">
        <w:rPr>
          <w:sz w:val="24"/>
          <w:szCs w:val="24"/>
        </w:rPr>
        <w:t xml:space="preserve"> -value</w:t>
      </w:r>
    </w:p>
    <w:p w14:paraId="195B83C0" w14:textId="41FDFA8C" w:rsidR="001E6E7B" w:rsidRDefault="00D016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0135F5">
        <w:rPr>
          <w:sz w:val="24"/>
          <w:szCs w:val="24"/>
        </w:rPr>
        <w:t xml:space="preserve"> – value </w:t>
      </w:r>
    </w:p>
    <w:p w14:paraId="195B83C1" w14:textId="32631658" w:rsidR="001E6E7B" w:rsidRDefault="00D016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5F5">
        <w:rPr>
          <w:sz w:val="24"/>
          <w:szCs w:val="24"/>
        </w:rPr>
        <w:t xml:space="preserve"> -expression</w:t>
      </w:r>
    </w:p>
    <w:p w14:paraId="195B83C2" w14:textId="061E819E" w:rsidR="001E6E7B" w:rsidRDefault="00D016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135F5">
        <w:rPr>
          <w:sz w:val="24"/>
          <w:szCs w:val="24"/>
        </w:rPr>
        <w:t>- expression</w:t>
      </w:r>
    </w:p>
    <w:p w14:paraId="195B83C3" w14:textId="09BB8342" w:rsidR="001E6E7B" w:rsidRDefault="000135F5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expression</w:t>
      </w:r>
    </w:p>
    <w:p w14:paraId="195B83C4" w14:textId="52C624C8" w:rsidR="001E6E7B" w:rsidRDefault="00D0168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0135F5">
        <w:rPr>
          <w:sz w:val="24"/>
          <w:szCs w:val="24"/>
        </w:rPr>
        <w:t xml:space="preserve"> -</w:t>
      </w:r>
      <w:proofErr w:type="gramEnd"/>
      <w:r w:rsidR="000135F5">
        <w:rPr>
          <w:sz w:val="24"/>
          <w:szCs w:val="24"/>
        </w:rPr>
        <w:t>value</w:t>
      </w:r>
    </w:p>
    <w:p w14:paraId="195B83C5" w14:textId="77777777" w:rsidR="001E6E7B" w:rsidRDefault="001E6E7B">
      <w:pPr>
        <w:spacing w:before="220"/>
      </w:pPr>
    </w:p>
    <w:p w14:paraId="195B83C6" w14:textId="77777777" w:rsidR="001E6E7B" w:rsidRDefault="00D016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9CF0779" w14:textId="09183C89" w:rsidR="000135F5" w:rsidRDefault="000135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the name which is assigned to any datatype and it could be anything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int ,float</w:t>
      </w:r>
      <w:proofErr w:type="gramEnd"/>
      <w:r>
        <w:rPr>
          <w:sz w:val="24"/>
          <w:szCs w:val="24"/>
        </w:rPr>
        <w:t xml:space="preserve"> ,</w:t>
      </w:r>
      <w:r w:rsidR="007A17DC">
        <w:rPr>
          <w:sz w:val="24"/>
          <w:szCs w:val="24"/>
        </w:rPr>
        <w:t xml:space="preserve">string </w:t>
      </w:r>
      <w:r>
        <w:rPr>
          <w:sz w:val="24"/>
          <w:szCs w:val="24"/>
        </w:rPr>
        <w:t>. String is</w:t>
      </w:r>
      <w:r w:rsidR="007A17DC">
        <w:rPr>
          <w:sz w:val="24"/>
          <w:szCs w:val="24"/>
        </w:rPr>
        <w:t xml:space="preserve"> a datatype</w:t>
      </w:r>
    </w:p>
    <w:p w14:paraId="195B83C7" w14:textId="77777777" w:rsidR="001E6E7B" w:rsidRDefault="001E6E7B">
      <w:pPr>
        <w:spacing w:before="220"/>
        <w:rPr>
          <w:sz w:val="24"/>
          <w:szCs w:val="24"/>
        </w:rPr>
      </w:pPr>
    </w:p>
    <w:p w14:paraId="195B83C8" w14:textId="77777777" w:rsidR="001E6E7B" w:rsidRDefault="00D016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33741415" w14:textId="5640CF30" w:rsidR="007A17DC" w:rsidRDefault="007A17D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Integer </w:t>
      </w:r>
      <w:r w:rsidR="00F531EA">
        <w:rPr>
          <w:sz w:val="24"/>
          <w:szCs w:val="24"/>
        </w:rPr>
        <w:t>,</w:t>
      </w:r>
      <w:proofErr w:type="gramEnd"/>
      <w:r w:rsidR="00F531EA">
        <w:rPr>
          <w:sz w:val="24"/>
          <w:szCs w:val="24"/>
        </w:rPr>
        <w:t xml:space="preserve"> Float , String</w:t>
      </w:r>
    </w:p>
    <w:p w14:paraId="195B83C9" w14:textId="77777777" w:rsidR="001E6E7B" w:rsidRDefault="001E6E7B">
      <w:pPr>
        <w:spacing w:before="220"/>
        <w:rPr>
          <w:sz w:val="24"/>
          <w:szCs w:val="24"/>
        </w:rPr>
      </w:pPr>
    </w:p>
    <w:p w14:paraId="195B83CA" w14:textId="77777777" w:rsidR="001E6E7B" w:rsidRDefault="00D016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CEDC484" w14:textId="284A1A38" w:rsidR="00F531EA" w:rsidRDefault="00A721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made up of operators and </w:t>
      </w:r>
      <w:proofErr w:type="gramStart"/>
      <w:r>
        <w:rPr>
          <w:sz w:val="24"/>
          <w:szCs w:val="24"/>
        </w:rPr>
        <w:t>operands .The</w:t>
      </w:r>
      <w:proofErr w:type="gramEnd"/>
      <w:r>
        <w:rPr>
          <w:sz w:val="24"/>
          <w:szCs w:val="24"/>
        </w:rPr>
        <w:t xml:space="preserve"> end goal is to come up with an output after performing the mentioned operations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addition/subtraction etc. </w:t>
      </w:r>
    </w:p>
    <w:p w14:paraId="195B83CB" w14:textId="77777777" w:rsidR="001E6E7B" w:rsidRDefault="00D016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787C348" w14:textId="1667C15E" w:rsidR="00A72148" w:rsidRDefault="00FB2F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above is a statement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spam=10 (You are saying that the value of spam is </w:t>
      </w:r>
      <w:proofErr w:type="gramStart"/>
      <w:r>
        <w:rPr>
          <w:sz w:val="24"/>
          <w:szCs w:val="24"/>
        </w:rPr>
        <w:t>10 )</w:t>
      </w:r>
      <w:proofErr w:type="gramEnd"/>
      <w:r>
        <w:rPr>
          <w:sz w:val="24"/>
          <w:szCs w:val="24"/>
        </w:rPr>
        <w:t xml:space="preserve"> . Expression would be when you will try to do something with this value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say spam*spam or </w:t>
      </w:r>
      <w:proofErr w:type="spellStart"/>
      <w:r>
        <w:rPr>
          <w:sz w:val="24"/>
          <w:szCs w:val="24"/>
        </w:rPr>
        <w:t>spam+</w:t>
      </w:r>
      <w:proofErr w:type="gramStart"/>
      <w:r>
        <w:rPr>
          <w:sz w:val="24"/>
          <w:szCs w:val="24"/>
        </w:rPr>
        <w:t>spam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195B83CC" w14:textId="77777777" w:rsidR="001E6E7B" w:rsidRDefault="00D016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195B83CD" w14:textId="77777777" w:rsidR="001E6E7B" w:rsidRDefault="00D016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195B83CE" w14:textId="7AAE48A2" w:rsidR="001E6E7B" w:rsidRDefault="00D016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082AC8C" w14:textId="5B4CE56C" w:rsidR="00127744" w:rsidRDefault="0012774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</w:t>
      </w:r>
      <w:r w:rsidR="00783BB2">
        <w:rPr>
          <w:sz w:val="24"/>
          <w:szCs w:val="24"/>
        </w:rPr>
        <w:t xml:space="preserve"> remains 22</w:t>
      </w:r>
    </w:p>
    <w:p w14:paraId="195B83D0" w14:textId="77777777" w:rsidR="001E6E7B" w:rsidRDefault="00D016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195B83D1" w14:textId="18CAF3C4" w:rsidR="001E6E7B" w:rsidRDefault="00D016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783BB2">
        <w:rPr>
          <w:sz w:val="24"/>
          <w:szCs w:val="24"/>
        </w:rPr>
        <w:t xml:space="preserve"> =</w:t>
      </w:r>
      <w:proofErr w:type="spellStart"/>
      <w:r w:rsidR="00783BB2">
        <w:rPr>
          <w:sz w:val="24"/>
          <w:szCs w:val="24"/>
        </w:rPr>
        <w:t>spam</w:t>
      </w:r>
      <w:r w:rsidR="00A22C6E">
        <w:rPr>
          <w:sz w:val="24"/>
          <w:szCs w:val="24"/>
        </w:rPr>
        <w:t>spamspam</w:t>
      </w:r>
      <w:proofErr w:type="spellEnd"/>
    </w:p>
    <w:p w14:paraId="195B83D2" w14:textId="07AEB9EB" w:rsidR="001E6E7B" w:rsidRDefault="00D016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A22C6E">
        <w:rPr>
          <w:sz w:val="24"/>
          <w:szCs w:val="24"/>
        </w:rPr>
        <w:t xml:space="preserve"> = </w:t>
      </w:r>
      <w:r w:rsidR="00AA227B">
        <w:rPr>
          <w:sz w:val="24"/>
          <w:szCs w:val="24"/>
        </w:rPr>
        <w:t>‘</w:t>
      </w:r>
      <w:proofErr w:type="spellStart"/>
      <w:r w:rsidR="00A22C6E">
        <w:rPr>
          <w:sz w:val="24"/>
          <w:szCs w:val="24"/>
        </w:rPr>
        <w:t>spam</w:t>
      </w:r>
      <w:r w:rsidR="00AA227B">
        <w:rPr>
          <w:sz w:val="24"/>
          <w:szCs w:val="24"/>
        </w:rPr>
        <w:t>spamspam</w:t>
      </w:r>
      <w:proofErr w:type="spellEnd"/>
      <w:r w:rsidR="00AA227B">
        <w:rPr>
          <w:sz w:val="24"/>
          <w:szCs w:val="24"/>
        </w:rPr>
        <w:t>’</w:t>
      </w:r>
    </w:p>
    <w:p w14:paraId="305A1046" w14:textId="77777777" w:rsidR="00783BB2" w:rsidRDefault="00783BB2">
      <w:pPr>
        <w:spacing w:before="220"/>
        <w:rPr>
          <w:sz w:val="24"/>
          <w:szCs w:val="24"/>
        </w:rPr>
      </w:pPr>
    </w:p>
    <w:p w14:paraId="195B83D3" w14:textId="77777777" w:rsidR="001E6E7B" w:rsidRDefault="001E6E7B">
      <w:pPr>
        <w:spacing w:before="220"/>
        <w:rPr>
          <w:sz w:val="21"/>
          <w:szCs w:val="21"/>
          <w:highlight w:val="white"/>
        </w:rPr>
      </w:pPr>
    </w:p>
    <w:p w14:paraId="195B83D4" w14:textId="77777777" w:rsidR="001E6E7B" w:rsidRDefault="00D016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7630A81" w14:textId="1FAFBB14" w:rsidR="00AA227B" w:rsidRDefault="00E120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Eggs is a </w:t>
      </w:r>
      <w:proofErr w:type="gramStart"/>
      <w:r>
        <w:rPr>
          <w:sz w:val="24"/>
          <w:szCs w:val="24"/>
        </w:rPr>
        <w:t>string .</w:t>
      </w:r>
      <w:proofErr w:type="gramEnd"/>
      <w:r>
        <w:rPr>
          <w:sz w:val="24"/>
          <w:szCs w:val="24"/>
        </w:rPr>
        <w:t xml:space="preserve"> 100 a number </w:t>
      </w:r>
    </w:p>
    <w:p w14:paraId="195B83D5" w14:textId="77777777" w:rsidR="001E6E7B" w:rsidRDefault="00D016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0467724" w14:textId="7ADA644B" w:rsidR="003F51A6" w:rsidRDefault="003F51A6">
      <w:pPr>
        <w:spacing w:before="220"/>
        <w:rPr>
          <w:sz w:val="24"/>
          <w:szCs w:val="24"/>
        </w:rPr>
      </w:pPr>
      <w:r>
        <w:rPr>
          <w:rFonts w:ascii="Helvetica" w:hAnsi="Helvetica"/>
          <w:color w:val="000000"/>
          <w:shd w:val="clear" w:color="auto" w:fill="FFFFFF"/>
        </w:rPr>
        <w:t xml:space="preserve">Integer — </w:t>
      </w:r>
      <w:proofErr w:type="gramStart"/>
      <w:r>
        <w:rPr>
          <w:rFonts w:ascii="Helvetica" w:hAnsi="Helvetica"/>
          <w:color w:val="000000"/>
          <w:shd w:val="clear" w:color="auto" w:fill="FFFFFF"/>
        </w:rPr>
        <w:t>int(</w:t>
      </w:r>
      <w:proofErr w:type="gramEnd"/>
      <w:r>
        <w:rPr>
          <w:rFonts w:ascii="Helvetica" w:hAnsi="Helvetica"/>
          <w:color w:val="000000"/>
          <w:shd w:val="clear" w:color="auto" w:fill="FFFFFF"/>
        </w:rPr>
        <w:t>)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Floating-point —float()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String — str()</w:t>
      </w:r>
    </w:p>
    <w:p w14:paraId="195B83D6" w14:textId="77777777" w:rsidR="001E6E7B" w:rsidRDefault="00D016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195B83D7" w14:textId="77777777" w:rsidR="001E6E7B" w:rsidRDefault="00D016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29F6915" w14:textId="77777777" w:rsidR="003F51A6" w:rsidRDefault="003F51A6">
      <w:pPr>
        <w:spacing w:before="220"/>
        <w:rPr>
          <w:sz w:val="24"/>
          <w:szCs w:val="24"/>
        </w:rPr>
      </w:pPr>
    </w:p>
    <w:p w14:paraId="58FDA42B" w14:textId="73502727" w:rsidR="003F51A6" w:rsidRDefault="000306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 99 burritos’</w:t>
      </w:r>
    </w:p>
    <w:p w14:paraId="300973FD" w14:textId="4EE192F2" w:rsidR="004F6A2C" w:rsidRDefault="004F6A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Or convert 99  to string </w:t>
      </w:r>
      <w:r w:rsidR="00630573">
        <w:rPr>
          <w:sz w:val="24"/>
          <w:szCs w:val="24"/>
        </w:rPr>
        <w:t>str(99)</w:t>
      </w:r>
    </w:p>
    <w:p w14:paraId="195B83D8" w14:textId="77777777" w:rsidR="001E6E7B" w:rsidRDefault="001E6E7B">
      <w:pPr>
        <w:spacing w:before="220"/>
        <w:rPr>
          <w:sz w:val="24"/>
          <w:szCs w:val="24"/>
        </w:rPr>
      </w:pPr>
    </w:p>
    <w:p w14:paraId="195B83D9" w14:textId="77777777" w:rsidR="001E6E7B" w:rsidRDefault="001E6E7B">
      <w:pPr>
        <w:rPr>
          <w:sz w:val="24"/>
          <w:szCs w:val="24"/>
        </w:rPr>
      </w:pPr>
    </w:p>
    <w:sectPr w:rsidR="001E6E7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844E3"/>
    <w:multiLevelType w:val="multilevel"/>
    <w:tmpl w:val="FD36C97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04741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E7B"/>
    <w:rsid w:val="000135F5"/>
    <w:rsid w:val="000306B9"/>
    <w:rsid w:val="00127744"/>
    <w:rsid w:val="001E6E7B"/>
    <w:rsid w:val="002B7D07"/>
    <w:rsid w:val="003F51A6"/>
    <w:rsid w:val="004F6A2C"/>
    <w:rsid w:val="00630573"/>
    <w:rsid w:val="00783BB2"/>
    <w:rsid w:val="007A17DC"/>
    <w:rsid w:val="00A22C6E"/>
    <w:rsid w:val="00A72148"/>
    <w:rsid w:val="00AA227B"/>
    <w:rsid w:val="00D0168E"/>
    <w:rsid w:val="00E120EB"/>
    <w:rsid w:val="00EC2C9D"/>
    <w:rsid w:val="00F531EA"/>
    <w:rsid w:val="00F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83BD"/>
  <w15:docId w15:val="{20ADB188-301B-4938-8694-58470DB3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Shweta Bhat</cp:lastModifiedBy>
  <cp:revision>2</cp:revision>
  <dcterms:created xsi:type="dcterms:W3CDTF">2022-06-15T16:10:00Z</dcterms:created>
  <dcterms:modified xsi:type="dcterms:W3CDTF">2022-06-15T16:10:00Z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