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54EC" w14:textId="3DE24210" w:rsidR="00DB0A24" w:rsidRDefault="00B86833">
      <w:pPr>
        <w:spacing w:before="220"/>
      </w:pPr>
      <w:r>
        <w:t>1.What are the two values of the Boolean data type? How do you write them?</w:t>
      </w:r>
      <w:r w:rsidR="00B2341F">
        <w:t xml:space="preserve"> – True False</w:t>
      </w:r>
    </w:p>
    <w:p w14:paraId="7E1954ED" w14:textId="09EE4475" w:rsidR="00DB0A24" w:rsidRDefault="00B86833">
      <w:pPr>
        <w:spacing w:before="220"/>
      </w:pPr>
      <w:r>
        <w:t>2. What are the three different types of Boolean operators?</w:t>
      </w:r>
      <w:r w:rsidR="00B2341F">
        <w:t xml:space="preserve">  </w:t>
      </w:r>
      <w:r w:rsidR="0067563F">
        <w:t xml:space="preserve">and or not </w:t>
      </w:r>
    </w:p>
    <w:p w14:paraId="7E1954EE" w14:textId="77777777" w:rsidR="00DB0A24" w:rsidRDefault="00B8683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9152E77" w14:textId="76F2B7DD" w:rsidR="00807C76" w:rsidRDefault="00192826">
      <w:pPr>
        <w:spacing w:before="220"/>
      </w:pPr>
      <w:r>
        <w:t>True or True =True</w:t>
      </w:r>
    </w:p>
    <w:p w14:paraId="725A3E38" w14:textId="072B9D74" w:rsidR="00192826" w:rsidRDefault="00192826">
      <w:pPr>
        <w:spacing w:before="220"/>
      </w:pPr>
      <w:r>
        <w:t>True or False = True</w:t>
      </w:r>
    </w:p>
    <w:p w14:paraId="7522CE49" w14:textId="488CEF7B" w:rsidR="00192826" w:rsidRDefault="00192826">
      <w:pPr>
        <w:spacing w:before="220"/>
      </w:pPr>
      <w:r>
        <w:t xml:space="preserve">True and True = True </w:t>
      </w:r>
    </w:p>
    <w:p w14:paraId="621B334B" w14:textId="70F3B7BE" w:rsidR="00192826" w:rsidRDefault="00192826">
      <w:pPr>
        <w:spacing w:before="220"/>
      </w:pPr>
      <w:r>
        <w:t xml:space="preserve">True and False = False </w:t>
      </w:r>
    </w:p>
    <w:p w14:paraId="4BC0D0D4" w14:textId="77777777" w:rsidR="00085730" w:rsidRDefault="00085730">
      <w:pPr>
        <w:spacing w:before="220"/>
      </w:pPr>
      <w:r>
        <w:t xml:space="preserve">not </w:t>
      </w:r>
      <w:r w:rsidR="00192826">
        <w:t>True</w:t>
      </w:r>
      <w:r>
        <w:t xml:space="preserve"> = False</w:t>
      </w:r>
    </w:p>
    <w:p w14:paraId="43DD917F" w14:textId="726D730E" w:rsidR="00192826" w:rsidRDefault="00085730">
      <w:pPr>
        <w:spacing w:before="220"/>
      </w:pPr>
      <w:r>
        <w:t>not False = True</w:t>
      </w:r>
      <w:r w:rsidR="00192826">
        <w:t xml:space="preserve"> </w:t>
      </w:r>
    </w:p>
    <w:p w14:paraId="6C51ABFB" w14:textId="77777777" w:rsidR="00192826" w:rsidRDefault="00192826">
      <w:pPr>
        <w:spacing w:before="220"/>
      </w:pPr>
    </w:p>
    <w:p w14:paraId="36DAD6D6" w14:textId="77777777" w:rsidR="00807C76" w:rsidRDefault="00807C76">
      <w:pPr>
        <w:spacing w:before="220"/>
      </w:pPr>
    </w:p>
    <w:p w14:paraId="7E1954EF" w14:textId="77777777" w:rsidR="00DB0A24" w:rsidRDefault="00B86833">
      <w:pPr>
        <w:spacing w:before="220"/>
      </w:pPr>
      <w:r>
        <w:t>4. What are the values of the following expressions?</w:t>
      </w:r>
    </w:p>
    <w:p w14:paraId="7E1954F0" w14:textId="459A2080" w:rsidR="00DB0A24" w:rsidRDefault="00B86833">
      <w:pPr>
        <w:spacing w:before="220"/>
      </w:pPr>
      <w:r>
        <w:t>(5 &gt; 4) and (3 == 5)</w:t>
      </w:r>
      <w:r w:rsidR="00085730">
        <w:t xml:space="preserve"> = </w:t>
      </w:r>
      <w:r w:rsidR="00334F0F">
        <w:t>False</w:t>
      </w:r>
    </w:p>
    <w:p w14:paraId="7E1954F1" w14:textId="58820F63" w:rsidR="00DB0A24" w:rsidRDefault="00B86833">
      <w:pPr>
        <w:spacing w:before="220"/>
      </w:pPr>
      <w:r>
        <w:t>not (5 &gt; 4)</w:t>
      </w:r>
      <w:r w:rsidR="00334F0F">
        <w:t xml:space="preserve"> = False</w:t>
      </w:r>
    </w:p>
    <w:p w14:paraId="7E1954F2" w14:textId="69362F93" w:rsidR="00DB0A24" w:rsidRDefault="00B86833">
      <w:pPr>
        <w:spacing w:before="220"/>
      </w:pPr>
      <w:r>
        <w:t>(5 &gt; 4) or (3 == 5)</w:t>
      </w:r>
      <w:r w:rsidR="00334F0F">
        <w:t xml:space="preserve"> = True</w:t>
      </w:r>
    </w:p>
    <w:p w14:paraId="7E1954F3" w14:textId="21232973" w:rsidR="00DB0A24" w:rsidRDefault="00B86833">
      <w:pPr>
        <w:spacing w:before="220"/>
      </w:pPr>
      <w:r>
        <w:t>not</w:t>
      </w:r>
      <w:r>
        <w:t xml:space="preserve"> ((5 &gt; 4) or (3 == 5))</w:t>
      </w:r>
      <w:r w:rsidR="00334F0F">
        <w:t xml:space="preserve"> = </w:t>
      </w:r>
      <w:r w:rsidR="007947B0">
        <w:t>False</w:t>
      </w:r>
    </w:p>
    <w:p w14:paraId="7E1954F4" w14:textId="01557282" w:rsidR="00DB0A24" w:rsidRDefault="00B86833">
      <w:pPr>
        <w:spacing w:before="220"/>
      </w:pPr>
      <w:r>
        <w:t>(True and True) and (True == False)</w:t>
      </w:r>
      <w:r w:rsidR="007947B0">
        <w:t xml:space="preserve"> = False</w:t>
      </w:r>
    </w:p>
    <w:p w14:paraId="7E1954F5" w14:textId="4F9AB7AF" w:rsidR="00DB0A24" w:rsidRDefault="00B8683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947B0">
        <w:t xml:space="preserve"> </w:t>
      </w:r>
      <w:r w:rsidR="002547E6">
        <w:t>= True</w:t>
      </w:r>
    </w:p>
    <w:p w14:paraId="7E1954F6" w14:textId="77777777" w:rsidR="00DB0A24" w:rsidRDefault="00B86833">
      <w:pPr>
        <w:spacing w:before="220"/>
      </w:pPr>
      <w:r>
        <w:t>5. What are the six comparison operators?</w:t>
      </w:r>
    </w:p>
    <w:p w14:paraId="0AF6E4AE" w14:textId="2C05CE2C" w:rsidR="002547E6" w:rsidRDefault="002547E6">
      <w:pPr>
        <w:spacing w:before="220"/>
      </w:pPr>
      <w:r>
        <w:t xml:space="preserve">== , &gt; ,&lt; ,&gt;= ,&lt;= , </w:t>
      </w:r>
      <w:r w:rsidR="001240CE">
        <w:t>!=</w:t>
      </w:r>
    </w:p>
    <w:p w14:paraId="7E1954F7" w14:textId="77777777" w:rsidR="00DB0A24" w:rsidRDefault="00B86833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BEDA0B2" w14:textId="77777777" w:rsidR="00BC53F1" w:rsidRDefault="00BC53F1">
      <w:pPr>
        <w:spacing w:before="220"/>
      </w:pPr>
      <w:proofErr w:type="gramStart"/>
      <w:r>
        <w:t>Assignment :</w:t>
      </w:r>
      <w:proofErr w:type="gramEnd"/>
      <w:r>
        <w:t xml:space="preserve"> student = 10 </w:t>
      </w:r>
    </w:p>
    <w:p w14:paraId="5B127016" w14:textId="76E37E5B" w:rsidR="001240CE" w:rsidRDefault="008B45EA">
      <w:pPr>
        <w:spacing w:before="220"/>
      </w:pPr>
      <w:proofErr w:type="gramStart"/>
      <w:r>
        <w:t>Equal :</w:t>
      </w:r>
      <w:proofErr w:type="gramEnd"/>
      <w:r>
        <w:t xml:space="preserve"> student = = 10 </w:t>
      </w:r>
      <w:r w:rsidR="00BC53F1">
        <w:t xml:space="preserve"> </w:t>
      </w:r>
    </w:p>
    <w:p w14:paraId="7E1954F8" w14:textId="77777777" w:rsidR="00DB0A24" w:rsidRDefault="00B86833">
      <w:pPr>
        <w:spacing w:before="220"/>
      </w:pPr>
      <w:r>
        <w:t>7. Identify the three blocks in this code:</w:t>
      </w:r>
    </w:p>
    <w:p w14:paraId="7E1954F9" w14:textId="77777777" w:rsidR="00DB0A24" w:rsidRDefault="00B86833">
      <w:pPr>
        <w:spacing w:before="220"/>
      </w:pPr>
      <w:r>
        <w:t>spam = 0</w:t>
      </w:r>
    </w:p>
    <w:p w14:paraId="7E1954FA" w14:textId="77777777" w:rsidR="00DB0A24" w:rsidRDefault="00B86833">
      <w:pPr>
        <w:spacing w:before="220"/>
      </w:pPr>
      <w:r>
        <w:t>if spam == 10:</w:t>
      </w:r>
    </w:p>
    <w:p w14:paraId="7E1954FB" w14:textId="77777777" w:rsidR="00DB0A24" w:rsidRDefault="00B86833">
      <w:pPr>
        <w:spacing w:before="220"/>
      </w:pPr>
      <w:r>
        <w:lastRenderedPageBreak/>
        <w:t>print('eggs')</w:t>
      </w:r>
    </w:p>
    <w:p w14:paraId="7E1954FC" w14:textId="77777777" w:rsidR="00DB0A24" w:rsidRDefault="00B86833">
      <w:pPr>
        <w:spacing w:before="220"/>
      </w:pPr>
      <w:r>
        <w:t>if spam &gt; 5:</w:t>
      </w:r>
    </w:p>
    <w:p w14:paraId="7E1954FD" w14:textId="77777777" w:rsidR="00DB0A24" w:rsidRDefault="00B86833">
      <w:pPr>
        <w:spacing w:before="220"/>
      </w:pPr>
      <w:r>
        <w:t>print('bacon')</w:t>
      </w:r>
    </w:p>
    <w:p w14:paraId="7E1954FE" w14:textId="77777777" w:rsidR="00DB0A24" w:rsidRDefault="00B86833">
      <w:pPr>
        <w:spacing w:before="220"/>
      </w:pPr>
      <w:r>
        <w:t>else:</w:t>
      </w:r>
    </w:p>
    <w:p w14:paraId="7E1954FF" w14:textId="77777777" w:rsidR="00DB0A24" w:rsidRDefault="00B86833">
      <w:pPr>
        <w:spacing w:before="220"/>
      </w:pPr>
      <w:r>
        <w:t>print('ham')</w:t>
      </w:r>
    </w:p>
    <w:p w14:paraId="7E195500" w14:textId="77777777" w:rsidR="00DB0A24" w:rsidRDefault="00B86833">
      <w:pPr>
        <w:spacing w:before="220"/>
      </w:pPr>
      <w:r>
        <w:t>print('spam')</w:t>
      </w:r>
    </w:p>
    <w:p w14:paraId="7E195501" w14:textId="77777777" w:rsidR="00DB0A24" w:rsidRDefault="00B86833">
      <w:pPr>
        <w:spacing w:before="220"/>
      </w:pPr>
      <w:r>
        <w:t>print('spam')</w:t>
      </w:r>
    </w:p>
    <w:p w14:paraId="35552FC7" w14:textId="77777777" w:rsidR="008B45EA" w:rsidRDefault="008B45EA">
      <w:pPr>
        <w:spacing w:before="220"/>
      </w:pPr>
    </w:p>
    <w:p w14:paraId="417B7040" w14:textId="77777777" w:rsidR="008B45EA" w:rsidRDefault="008B45EA" w:rsidP="008B45EA">
      <w:pPr>
        <w:spacing w:before="220"/>
      </w:pPr>
      <w:r>
        <w:t xml:space="preserve">Block </w:t>
      </w:r>
      <w:proofErr w:type="gramStart"/>
      <w:r>
        <w:t>1 :</w:t>
      </w:r>
      <w:proofErr w:type="gramEnd"/>
      <w:r>
        <w:t xml:space="preserve"> </w:t>
      </w:r>
      <w:r>
        <w:t>if spam == 10:</w:t>
      </w:r>
    </w:p>
    <w:p w14:paraId="378E3120" w14:textId="77777777" w:rsidR="008B45EA" w:rsidRDefault="008B45EA" w:rsidP="008B45EA">
      <w:pPr>
        <w:spacing w:before="220"/>
      </w:pPr>
      <w:r>
        <w:t>print('eggs')</w:t>
      </w:r>
    </w:p>
    <w:p w14:paraId="20C10EC8" w14:textId="64FF655A" w:rsidR="008B45EA" w:rsidRDefault="008B45EA">
      <w:pPr>
        <w:spacing w:before="220"/>
      </w:pPr>
    </w:p>
    <w:p w14:paraId="1DCBC499" w14:textId="77777777" w:rsidR="008B45EA" w:rsidRDefault="008B45EA" w:rsidP="008B45EA">
      <w:pPr>
        <w:spacing w:before="220"/>
      </w:pPr>
      <w:r>
        <w:t xml:space="preserve">Block </w:t>
      </w:r>
      <w:proofErr w:type="gramStart"/>
      <w:r>
        <w:t>2 :</w:t>
      </w:r>
      <w:proofErr w:type="gramEnd"/>
      <w:r>
        <w:t xml:space="preserve"> </w:t>
      </w:r>
      <w:r>
        <w:t>if spam &gt; 5:</w:t>
      </w:r>
    </w:p>
    <w:p w14:paraId="2D41E6BE" w14:textId="77777777" w:rsidR="008B45EA" w:rsidRDefault="008B45EA" w:rsidP="008B45EA">
      <w:pPr>
        <w:spacing w:before="220"/>
      </w:pPr>
      <w:r>
        <w:t>print('bacon')</w:t>
      </w:r>
    </w:p>
    <w:p w14:paraId="03C17EDB" w14:textId="5F180E36" w:rsidR="008B45EA" w:rsidRDefault="008B45EA">
      <w:pPr>
        <w:spacing w:before="220"/>
      </w:pPr>
      <w:r>
        <w:t xml:space="preserve"> </w:t>
      </w:r>
    </w:p>
    <w:p w14:paraId="2250A04C" w14:textId="77777777" w:rsidR="008B45EA" w:rsidRDefault="008B45EA" w:rsidP="008B45EA">
      <w:pPr>
        <w:spacing w:before="220"/>
      </w:pPr>
      <w:r>
        <w:t xml:space="preserve">Block </w:t>
      </w:r>
      <w:proofErr w:type="gramStart"/>
      <w:r>
        <w:t>3 :</w:t>
      </w:r>
      <w:proofErr w:type="gramEnd"/>
      <w:r>
        <w:t xml:space="preserve"> </w:t>
      </w:r>
      <w:r>
        <w:t>else:</w:t>
      </w:r>
    </w:p>
    <w:p w14:paraId="0A224434" w14:textId="77777777" w:rsidR="008B45EA" w:rsidRDefault="008B45EA" w:rsidP="008B45EA">
      <w:pPr>
        <w:spacing w:before="220"/>
      </w:pPr>
      <w:r>
        <w:t>print('ham')</w:t>
      </w:r>
    </w:p>
    <w:p w14:paraId="5F9F2D88" w14:textId="77777777" w:rsidR="008B45EA" w:rsidRDefault="008B45EA" w:rsidP="008B45EA">
      <w:pPr>
        <w:spacing w:before="220"/>
      </w:pPr>
      <w:r>
        <w:t>print('spam')</w:t>
      </w:r>
    </w:p>
    <w:p w14:paraId="78A2AA29" w14:textId="77777777" w:rsidR="008B45EA" w:rsidRDefault="008B45EA" w:rsidP="008B45EA">
      <w:pPr>
        <w:spacing w:before="220"/>
      </w:pPr>
      <w:r>
        <w:t>print('spam')</w:t>
      </w:r>
    </w:p>
    <w:p w14:paraId="70229259" w14:textId="1366D0B2" w:rsidR="008B45EA" w:rsidRPr="008B45EA" w:rsidRDefault="008B45EA">
      <w:pPr>
        <w:spacing w:before="220"/>
      </w:pPr>
    </w:p>
    <w:p w14:paraId="7E195502" w14:textId="77777777" w:rsidR="00DB0A24" w:rsidRDefault="00B8683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F69F9DF" w14:textId="5EE401E0" w:rsidR="00051D80" w:rsidRDefault="002654C4">
      <w:pPr>
        <w:spacing w:before="220"/>
      </w:pPr>
      <w:r>
        <w:t>i</w:t>
      </w:r>
      <w:r w:rsidR="00051D80">
        <w:t>f (spam== 1):</w:t>
      </w:r>
    </w:p>
    <w:p w14:paraId="6CBEF8A8" w14:textId="34E7C7BB" w:rsidR="00051D80" w:rsidRDefault="00051D80">
      <w:pPr>
        <w:spacing w:before="220"/>
      </w:pPr>
      <w:r>
        <w:t xml:space="preserve">      </w:t>
      </w:r>
      <w:r w:rsidR="002654C4">
        <w:t>p</w:t>
      </w:r>
      <w:r>
        <w:t>rint(‘Hello’)</w:t>
      </w:r>
    </w:p>
    <w:p w14:paraId="7613DAF0" w14:textId="3AE61F89" w:rsidR="002654C4" w:rsidRDefault="002654C4">
      <w:pPr>
        <w:spacing w:before="220"/>
      </w:pPr>
      <w:r>
        <w:t>If(spam==2):</w:t>
      </w:r>
    </w:p>
    <w:p w14:paraId="2C9844BD" w14:textId="61083EFC" w:rsidR="002654C4" w:rsidRDefault="002654C4">
      <w:pPr>
        <w:spacing w:before="220"/>
      </w:pPr>
      <w:r>
        <w:t xml:space="preserve">       </w:t>
      </w:r>
      <w:r w:rsidR="00875346">
        <w:t>p</w:t>
      </w:r>
      <w:r>
        <w:t>rint(‘Howdy’)</w:t>
      </w:r>
    </w:p>
    <w:p w14:paraId="6019A1B4" w14:textId="44DFB383" w:rsidR="002654C4" w:rsidRDefault="00875346">
      <w:pPr>
        <w:spacing w:before="220"/>
      </w:pPr>
      <w:proofErr w:type="gramStart"/>
      <w:r>
        <w:t>e</w:t>
      </w:r>
      <w:r w:rsidR="002654C4">
        <w:t>lse :</w:t>
      </w:r>
      <w:proofErr w:type="gramEnd"/>
    </w:p>
    <w:p w14:paraId="096FA318" w14:textId="5B16B3F9" w:rsidR="00875346" w:rsidRDefault="00875346">
      <w:pPr>
        <w:spacing w:before="220"/>
      </w:pPr>
      <w:r>
        <w:t xml:space="preserve">        print(‘Greetings!’)</w:t>
      </w:r>
    </w:p>
    <w:p w14:paraId="7E195504" w14:textId="22BB14A7" w:rsidR="00DB0A24" w:rsidRDefault="00875346">
      <w:pPr>
        <w:spacing w:before="220"/>
      </w:pPr>
      <w:r>
        <w:t xml:space="preserve">        </w:t>
      </w:r>
    </w:p>
    <w:p w14:paraId="7E195505" w14:textId="77777777" w:rsidR="00DB0A24" w:rsidRDefault="00B86833">
      <w:pPr>
        <w:spacing w:before="220"/>
      </w:pPr>
      <w:r>
        <w:lastRenderedPageBreak/>
        <w:t>9.If your programme is stuck in an endless loop, what keys you’ll press?</w:t>
      </w:r>
    </w:p>
    <w:p w14:paraId="1037A056" w14:textId="7761A769" w:rsidR="00A6152B" w:rsidRDefault="00C26E40">
      <w:pPr>
        <w:spacing w:before="220"/>
      </w:pPr>
      <w:r>
        <w:t>Ctrl Z</w:t>
      </w:r>
    </w:p>
    <w:p w14:paraId="7E195506" w14:textId="77777777" w:rsidR="00DB0A24" w:rsidRDefault="00B86833">
      <w:pPr>
        <w:spacing w:before="220"/>
      </w:pPr>
      <w:r>
        <w:t>10. How can you tell the difference between break and continue?</w:t>
      </w:r>
    </w:p>
    <w:p w14:paraId="22C051CE" w14:textId="0D40419B" w:rsidR="00C26E40" w:rsidRDefault="00347BE0">
      <w:pPr>
        <w:spacing w:before="220"/>
      </w:pPr>
      <w:r>
        <w:t xml:space="preserve">Break stops the entire loop once the said condition is </w:t>
      </w:r>
      <w:proofErr w:type="gramStart"/>
      <w:r>
        <w:t>met .</w:t>
      </w:r>
      <w:proofErr w:type="gramEnd"/>
      <w:r>
        <w:t xml:space="preserve"> Continue just stops with the task </w:t>
      </w:r>
      <w:r w:rsidR="00973ECE">
        <w:t>mentioned while continuing the outer loop</w:t>
      </w:r>
    </w:p>
    <w:p w14:paraId="7E195507" w14:textId="77777777" w:rsidR="00DB0A24" w:rsidRDefault="00B8683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628EC6A" w14:textId="1D51BC83" w:rsidR="00973ECE" w:rsidRDefault="00B209C8">
      <w:pPr>
        <w:spacing w:before="220"/>
      </w:pPr>
      <w:proofErr w:type="gramStart"/>
      <w:r>
        <w:t>range(</w:t>
      </w:r>
      <w:proofErr w:type="gramEnd"/>
      <w:r>
        <w:t xml:space="preserve">10) – 0 to 10-1 = 0 to 9 </w:t>
      </w:r>
    </w:p>
    <w:p w14:paraId="66617872" w14:textId="54EC43E0" w:rsidR="00B209C8" w:rsidRDefault="006D074E">
      <w:pPr>
        <w:spacing w:before="220"/>
      </w:pPr>
      <w:proofErr w:type="gramStart"/>
      <w:r>
        <w:t>range(</w:t>
      </w:r>
      <w:proofErr w:type="gramEnd"/>
      <w:r>
        <w:t>0,10) – Everything</w:t>
      </w:r>
      <w:r w:rsidR="00D03FAA">
        <w:t xml:space="preserve"> between 0 to 9 (</w:t>
      </w:r>
      <w:r w:rsidR="004E5664">
        <w:t xml:space="preserve">Exclude 10 </w:t>
      </w:r>
      <w:r w:rsidR="00D03FAA">
        <w:t>)</w:t>
      </w:r>
    </w:p>
    <w:p w14:paraId="77558371" w14:textId="38F83C82" w:rsidR="004E5664" w:rsidRDefault="004E5664">
      <w:pPr>
        <w:spacing w:before="220"/>
      </w:pPr>
      <w:proofErr w:type="gramStart"/>
      <w:r>
        <w:t>range(</w:t>
      </w:r>
      <w:proofErr w:type="gramEnd"/>
      <w:r>
        <w:t>0, 10, 1)</w:t>
      </w:r>
      <w:r>
        <w:t xml:space="preserve"> – Numbers between 0 to </w:t>
      </w:r>
      <w:r w:rsidR="00417FD2">
        <w:t xml:space="preserve">9 ,increment by  1 each time </w:t>
      </w:r>
    </w:p>
    <w:p w14:paraId="57C5AAFF" w14:textId="39266A7E" w:rsidR="00B209C8" w:rsidRDefault="00B209C8">
      <w:pPr>
        <w:spacing w:before="220"/>
      </w:pPr>
    </w:p>
    <w:p w14:paraId="7E195508" w14:textId="77777777" w:rsidR="00DB0A24" w:rsidRDefault="00B8683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1F6A18E" w14:textId="73C00543" w:rsidR="00767450" w:rsidRDefault="00767450">
      <w:pPr>
        <w:spacing w:before="220"/>
      </w:pPr>
      <w:r>
        <w:t>f</w:t>
      </w:r>
      <w:r w:rsidR="00417FD2">
        <w:t>or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</w:t>
      </w:r>
      <w:r w:rsidR="00920870">
        <w:t>1</w:t>
      </w:r>
      <w:r>
        <w:t>):</w:t>
      </w:r>
    </w:p>
    <w:p w14:paraId="04B96533" w14:textId="173FD15C" w:rsidR="00417FD2" w:rsidRDefault="00767450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  <w:r w:rsidR="00417FD2">
        <w:t xml:space="preserve"> </w:t>
      </w:r>
    </w:p>
    <w:p w14:paraId="0449D9CC" w14:textId="77777777" w:rsidR="00A43C2E" w:rsidRDefault="00A43C2E" w:rsidP="00A43C2E">
      <w:pPr>
        <w:spacing w:before="220"/>
      </w:pPr>
      <w:r>
        <w:t xml:space="preserve">k=1    </w:t>
      </w:r>
    </w:p>
    <w:p w14:paraId="203519B0" w14:textId="77777777" w:rsidR="00A43C2E" w:rsidRDefault="00A43C2E" w:rsidP="00A43C2E">
      <w:pPr>
        <w:spacing w:before="220"/>
      </w:pPr>
      <w:r>
        <w:t>while(k&lt;11):</w:t>
      </w:r>
    </w:p>
    <w:p w14:paraId="30273FB8" w14:textId="77777777" w:rsidR="00A43C2E" w:rsidRDefault="00A43C2E" w:rsidP="00A43C2E">
      <w:pPr>
        <w:spacing w:before="220"/>
      </w:pPr>
      <w:r>
        <w:t xml:space="preserve">   print (k)</w:t>
      </w:r>
    </w:p>
    <w:p w14:paraId="418511B9" w14:textId="77777777" w:rsidR="000159E2" w:rsidRDefault="00A43C2E" w:rsidP="00A43C2E">
      <w:pPr>
        <w:spacing w:before="220"/>
      </w:pPr>
      <w:r>
        <w:t xml:space="preserve">   k=k+1</w:t>
      </w:r>
    </w:p>
    <w:p w14:paraId="7E195509" w14:textId="69501D68" w:rsidR="00DB0A24" w:rsidRDefault="00B86833" w:rsidP="00A43C2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A8EB616" w14:textId="71AC741D" w:rsidR="000159E2" w:rsidRDefault="000159E2" w:rsidP="00A43C2E">
      <w:pPr>
        <w:spacing w:before="220"/>
      </w:pPr>
      <w:r>
        <w:t>from spam import bacon</w:t>
      </w:r>
    </w:p>
    <w:p w14:paraId="7E19550A" w14:textId="77777777" w:rsidR="00DB0A24" w:rsidRDefault="00DB0A24"/>
    <w:sectPr w:rsidR="00DB0A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24"/>
    <w:rsid w:val="000159E2"/>
    <w:rsid w:val="00051D80"/>
    <w:rsid w:val="00085730"/>
    <w:rsid w:val="001240CE"/>
    <w:rsid w:val="00192826"/>
    <w:rsid w:val="002547E6"/>
    <w:rsid w:val="002654C4"/>
    <w:rsid w:val="00334F0F"/>
    <w:rsid w:val="00347BE0"/>
    <w:rsid w:val="00417FD2"/>
    <w:rsid w:val="004E5664"/>
    <w:rsid w:val="0067563F"/>
    <w:rsid w:val="006D074E"/>
    <w:rsid w:val="00767450"/>
    <w:rsid w:val="007947B0"/>
    <w:rsid w:val="00807C76"/>
    <w:rsid w:val="00875346"/>
    <w:rsid w:val="008B45EA"/>
    <w:rsid w:val="00920870"/>
    <w:rsid w:val="00973ECE"/>
    <w:rsid w:val="00A43C2E"/>
    <w:rsid w:val="00A6152B"/>
    <w:rsid w:val="00B209C8"/>
    <w:rsid w:val="00B2341F"/>
    <w:rsid w:val="00B86833"/>
    <w:rsid w:val="00BC53F1"/>
    <w:rsid w:val="00C26E40"/>
    <w:rsid w:val="00D03FAA"/>
    <w:rsid w:val="00D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54EC"/>
  <w15:docId w15:val="{5EA5DDA4-2F3A-467F-92CB-4E99BE3C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Shweta Bhat</cp:lastModifiedBy>
  <cp:revision>2</cp:revision>
  <dcterms:created xsi:type="dcterms:W3CDTF">2022-06-15T17:16:00Z</dcterms:created>
  <dcterms:modified xsi:type="dcterms:W3CDTF">2022-06-15T17:16:00Z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