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0482" w14:textId="5B785E7F" w:rsidR="008D7627" w:rsidRDefault="00412DF7" w:rsidP="006B4AF5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1D535A9" w14:textId="5C160385" w:rsidR="006B4AF5" w:rsidRDefault="006B4AF5" w:rsidP="006B4AF5">
      <w:pPr>
        <w:spacing w:before="220"/>
        <w:ind w:left="360"/>
      </w:pPr>
      <w:r>
        <w:t xml:space="preserve">  Functions tend to make the code concise readable and </w:t>
      </w:r>
      <w:r w:rsidR="00AB3FD0">
        <w:t>reusable</w:t>
      </w:r>
    </w:p>
    <w:p w14:paraId="30E40483" w14:textId="3EC17087" w:rsidR="008D7627" w:rsidRDefault="00412DF7" w:rsidP="00AB3FD0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1DA0D96A" w14:textId="5C087C24" w:rsidR="00AB3FD0" w:rsidRDefault="00AB3FD0" w:rsidP="00AB3FD0">
      <w:pPr>
        <w:spacing w:before="220"/>
      </w:pPr>
      <w:r>
        <w:t xml:space="preserve">          Runs when called</w:t>
      </w:r>
    </w:p>
    <w:p w14:paraId="30E40484" w14:textId="0D1525DA" w:rsidR="008D7627" w:rsidRDefault="00412DF7" w:rsidP="00AB3FD0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3A64796" w14:textId="0271B4F6" w:rsidR="00AB3FD0" w:rsidRDefault="00AB3FD0" w:rsidP="00AB3FD0">
      <w:pPr>
        <w:spacing w:before="220"/>
        <w:ind w:left="720"/>
      </w:pPr>
      <w:r>
        <w:t xml:space="preserve">def </w:t>
      </w:r>
    </w:p>
    <w:p w14:paraId="30E40485" w14:textId="0A96C92A" w:rsidR="008D7627" w:rsidRDefault="00412DF7" w:rsidP="00AB3FD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01934A51" w14:textId="52E98B43" w:rsidR="00AB3FD0" w:rsidRDefault="00AB3FD0" w:rsidP="00AB3FD0">
      <w:pPr>
        <w:spacing w:before="220"/>
      </w:pPr>
      <w:r>
        <w:t xml:space="preserve">           Function is just a set of instructions written in a block while </w:t>
      </w:r>
      <w:r w:rsidR="00F745D2">
        <w:t>function call is calling the function anywhere in the program by its name .</w:t>
      </w:r>
    </w:p>
    <w:p w14:paraId="14A69174" w14:textId="2D04D4FF" w:rsidR="00F745D2" w:rsidRDefault="00412DF7" w:rsidP="00F745D2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</w:t>
      </w:r>
      <w:r w:rsidR="00CC1089">
        <w:t xml:space="preserve">  </w:t>
      </w:r>
    </w:p>
    <w:p w14:paraId="4A37C11A" w14:textId="77777777" w:rsidR="005C0C03" w:rsidRDefault="00412DF7" w:rsidP="00964E7B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  <w:r w:rsidR="00964E7B">
        <w:t xml:space="preserve">       </w:t>
      </w:r>
    </w:p>
    <w:p w14:paraId="219794D4" w14:textId="7F8F50A3" w:rsidR="00964E7B" w:rsidRDefault="005C0C03" w:rsidP="005C0C03">
      <w:pPr>
        <w:spacing w:before="220"/>
        <w:ind w:left="720"/>
      </w:pPr>
      <w:r>
        <w:t>It becomes undefined and can’t be accessed outside .</w:t>
      </w:r>
      <w:r w:rsidR="00964E7B">
        <w:t xml:space="preserve">       </w:t>
      </w:r>
    </w:p>
    <w:p w14:paraId="30E40488" w14:textId="1335C289" w:rsidR="008D7627" w:rsidRDefault="00412DF7" w:rsidP="005C0C03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2CBE14EE" w14:textId="78691DC2" w:rsidR="005C0C03" w:rsidRDefault="005C0C03" w:rsidP="005C0C03">
      <w:pPr>
        <w:spacing w:before="220"/>
      </w:pPr>
      <w:r>
        <w:t xml:space="preserve">           Return value mainly indicates the value which is the end output of a function .</w:t>
      </w:r>
      <w:r w:rsidR="00E23EF9">
        <w:t>No it neds to be used inside a function definition.</w:t>
      </w:r>
    </w:p>
    <w:p w14:paraId="30E40489" w14:textId="3A6703FA" w:rsidR="008D7627" w:rsidRDefault="00412DF7" w:rsidP="006D7534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1BAF9800" w14:textId="0EFED329" w:rsidR="006D7534" w:rsidRDefault="0073264A" w:rsidP="0073264A">
      <w:pPr>
        <w:pStyle w:val="ListParagraph"/>
        <w:spacing w:before="220"/>
      </w:pPr>
      <w:r>
        <w:t>N</w:t>
      </w:r>
      <w:r w:rsidR="00D63FFC">
        <w:t>one</w:t>
      </w:r>
    </w:p>
    <w:p w14:paraId="30E4048A" w14:textId="4738729F" w:rsidR="008D7627" w:rsidRDefault="00412DF7" w:rsidP="00D63FFC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228EDD3" w14:textId="176958D8" w:rsidR="00D63FFC" w:rsidRDefault="00D63FFC" w:rsidP="00D63FFC">
      <w:pPr>
        <w:spacing w:before="220"/>
      </w:pPr>
      <w:r>
        <w:t xml:space="preserve">           Use the keyword global variable name</w:t>
      </w:r>
    </w:p>
    <w:p w14:paraId="30E4048B" w14:textId="07AAF9C1" w:rsidR="008D7627" w:rsidRDefault="00412DF7" w:rsidP="00FB138B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45271705" w14:textId="3C0A6B1E" w:rsidR="00FB138B" w:rsidRDefault="00FB138B" w:rsidP="00FB138B">
      <w:pPr>
        <w:spacing w:before="220"/>
      </w:pPr>
      <w:r>
        <w:t xml:space="preserve">       NoneType</w:t>
      </w:r>
    </w:p>
    <w:p w14:paraId="30E4048C" w14:textId="5C14FFD1" w:rsidR="008D7627" w:rsidRDefault="00412DF7" w:rsidP="00FB138B">
      <w:pPr>
        <w:pStyle w:val="ListParagraph"/>
        <w:numPr>
          <w:ilvl w:val="0"/>
          <w:numId w:val="1"/>
        </w:numPr>
        <w:spacing w:before="220"/>
      </w:pPr>
      <w:r>
        <w:t>What does the sentence import areallyourpetsnamederic do?</w:t>
      </w:r>
    </w:p>
    <w:p w14:paraId="2A5D65BE" w14:textId="6261F865" w:rsidR="00FB138B" w:rsidRDefault="008E5DFF" w:rsidP="00FB138B">
      <w:pPr>
        <w:pStyle w:val="ListParagraph"/>
        <w:spacing w:before="220"/>
      </w:pPr>
      <w:r>
        <w:t>Gets the imported module functions into the scope of the program</w:t>
      </w:r>
    </w:p>
    <w:p w14:paraId="30E4048D" w14:textId="4E32C46C" w:rsidR="008D7627" w:rsidRDefault="00412DF7" w:rsidP="008E5DFF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74584278" w14:textId="06CD18D5" w:rsidR="000806C2" w:rsidRDefault="000806C2" w:rsidP="000806C2">
      <w:pPr>
        <w:pStyle w:val="ListParagraph"/>
        <w:spacing w:before="220"/>
      </w:pPr>
      <w:r>
        <w:t>Spam.bacon()</w:t>
      </w:r>
    </w:p>
    <w:p w14:paraId="3B913F36" w14:textId="2E841467" w:rsidR="008E5DFF" w:rsidRDefault="008E5DFF" w:rsidP="008E5DFF">
      <w:pPr>
        <w:pStyle w:val="ListParagraph"/>
        <w:spacing w:before="220"/>
      </w:pPr>
    </w:p>
    <w:p w14:paraId="30E4048E" w14:textId="02E21572" w:rsidR="008D7627" w:rsidRDefault="00412DF7" w:rsidP="000806C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4129FD2A" w14:textId="3D89EA80" w:rsidR="000806C2" w:rsidRDefault="000806C2" w:rsidP="000806C2">
      <w:pPr>
        <w:spacing w:before="220"/>
      </w:pPr>
      <w:r>
        <w:t xml:space="preserve">          </w:t>
      </w:r>
      <w:r w:rsidR="002554DF">
        <w:t>t</w:t>
      </w:r>
      <w:r w:rsidR="00230B63">
        <w:t>ry</w:t>
      </w:r>
      <w:r w:rsidR="002554DF">
        <w:t xml:space="preserve"> except</w:t>
      </w:r>
      <w:r w:rsidR="00230B63">
        <w:t xml:space="preserve"> </w:t>
      </w:r>
    </w:p>
    <w:p w14:paraId="30E4048F" w14:textId="6D1FA3F4" w:rsidR="008D7627" w:rsidRDefault="00412DF7" w:rsidP="002554DF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6EC3EB1D" w14:textId="16477111" w:rsidR="002554DF" w:rsidRDefault="002554DF" w:rsidP="002554DF">
      <w:pPr>
        <w:spacing w:before="220"/>
      </w:pPr>
      <w:r>
        <w:t xml:space="preserve"> Any piece of code which has the possibility to throw an exception or error should be the try block . So after its execution if by chance an error occurs it will not stop but rather </w:t>
      </w:r>
      <w:r w:rsidR="00412DF7">
        <w:t>execute whatever is in the except block and go on with the program</w:t>
      </w:r>
    </w:p>
    <w:p w14:paraId="30E40490" w14:textId="77777777" w:rsidR="008D7627" w:rsidRDefault="008D7627"/>
    <w:sectPr w:rsidR="008D76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578F"/>
    <w:multiLevelType w:val="hybridMultilevel"/>
    <w:tmpl w:val="0248CDD8"/>
    <w:lvl w:ilvl="0" w:tplc="694AC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627"/>
    <w:rsid w:val="000806C2"/>
    <w:rsid w:val="000E02E4"/>
    <w:rsid w:val="00230B63"/>
    <w:rsid w:val="002554DF"/>
    <w:rsid w:val="00412DF7"/>
    <w:rsid w:val="005C0C03"/>
    <w:rsid w:val="006B4AF5"/>
    <w:rsid w:val="006D7534"/>
    <w:rsid w:val="0073264A"/>
    <w:rsid w:val="008D7627"/>
    <w:rsid w:val="008E5DFF"/>
    <w:rsid w:val="00964E7B"/>
    <w:rsid w:val="00AB3FD0"/>
    <w:rsid w:val="00CC1089"/>
    <w:rsid w:val="00D63FFC"/>
    <w:rsid w:val="00E23EF9"/>
    <w:rsid w:val="00F745D2"/>
    <w:rsid w:val="00FB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0482"/>
  <w15:docId w15:val="{C4D6954B-34AE-40EA-9FC2-0FE99137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4A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0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Shweta Bhat</cp:lastModifiedBy>
  <cp:revision>18</cp:revision>
  <dcterms:created xsi:type="dcterms:W3CDTF">2021-03-02T22:24:00Z</dcterms:created>
  <dcterms:modified xsi:type="dcterms:W3CDTF">2022-06-15T17:47:00Z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