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93AE" w14:textId="4F83154B" w:rsidR="001C4D1B" w:rsidRDefault="00F52693" w:rsidP="00EB5A9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F1764CE" w14:textId="085CA35B" w:rsidR="00EB5A91" w:rsidRDefault="00EB5A91" w:rsidP="00EB5A91">
      <w:pPr>
        <w:spacing w:before="220"/>
      </w:pPr>
      <w:r>
        <w:t xml:space="preserve">           Dict={}</w:t>
      </w:r>
    </w:p>
    <w:p w14:paraId="68C693AF" w14:textId="5236FEA8" w:rsidR="001C4D1B" w:rsidRDefault="00F52693" w:rsidP="00EB5A9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E83D2B3" w14:textId="2AB319A2" w:rsidR="00EB5A91" w:rsidRDefault="00EB5A91" w:rsidP="00EB5A91">
      <w:pPr>
        <w:spacing w:before="220"/>
      </w:pPr>
      <w:r>
        <w:t xml:space="preserve">                   42</w:t>
      </w:r>
    </w:p>
    <w:p w14:paraId="68C693B0" w14:textId="42E90F51" w:rsidR="001C4D1B" w:rsidRDefault="00F52693" w:rsidP="00EB5A9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D69E7A8" w14:textId="2BE1ADB8" w:rsidR="00EB5A91" w:rsidRDefault="00841792" w:rsidP="00841792">
      <w:pPr>
        <w:spacing w:before="220"/>
        <w:ind w:left="720"/>
      </w:pPr>
      <w:r>
        <w:t xml:space="preserve">Dictionary is a key value pair while list is a sequence </w:t>
      </w:r>
      <w:r w:rsidR="00CF2189">
        <w:t>.</w:t>
      </w:r>
    </w:p>
    <w:p w14:paraId="68C693B1" w14:textId="231EDCC4" w:rsidR="001C4D1B" w:rsidRDefault="00F52693" w:rsidP="00CF2189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8D449C5" w14:textId="6862C98A" w:rsidR="00CF2189" w:rsidRDefault="00CF2189" w:rsidP="00CF2189">
      <w:pPr>
        <w:spacing w:before="220"/>
      </w:pPr>
      <w:r>
        <w:t xml:space="preserve">      </w:t>
      </w:r>
      <w:r w:rsidR="000405D0">
        <w:t xml:space="preserve">    Throws KeyError</w:t>
      </w:r>
    </w:p>
    <w:p w14:paraId="68C693B2" w14:textId="5C73BB2C" w:rsidR="001C4D1B" w:rsidRDefault="00F52693" w:rsidP="000405D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07934A8E" w14:textId="61E1DED2" w:rsidR="005B0DA5" w:rsidRDefault="005B0DA5" w:rsidP="005B0DA5">
      <w:pPr>
        <w:spacing w:before="220"/>
      </w:pPr>
      <w:r>
        <w:t xml:space="preserve"> Cat in spam checks </w:t>
      </w:r>
      <w:r w:rsidR="00C2383D">
        <w:t>if cat key is present in spam whereas spam.keys just gives the output as the number of keys present in the dictionary spam</w:t>
      </w:r>
    </w:p>
    <w:p w14:paraId="4FB48C35" w14:textId="77777777" w:rsidR="000405D0" w:rsidRDefault="000405D0" w:rsidP="000405D0">
      <w:pPr>
        <w:pStyle w:val="ListParagraph"/>
        <w:spacing w:before="220"/>
      </w:pPr>
    </w:p>
    <w:p w14:paraId="68C693B3" w14:textId="034057A5" w:rsidR="001C4D1B" w:rsidRDefault="00F52693" w:rsidP="00281E2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5159F607" w14:textId="7756F0A6" w:rsidR="00281E2C" w:rsidRDefault="00281E2C" w:rsidP="00281E2C">
      <w:pPr>
        <w:spacing w:before="220"/>
      </w:pPr>
      <w:r>
        <w:t xml:space="preserve">    Cat in spam --- checks if cat key is there in the dictionary </w:t>
      </w:r>
    </w:p>
    <w:p w14:paraId="05FD465D" w14:textId="5D9F7F2E" w:rsidR="00281E2C" w:rsidRDefault="00281E2C" w:rsidP="00281E2C">
      <w:pPr>
        <w:spacing w:before="220"/>
      </w:pPr>
      <w:r>
        <w:t xml:space="preserve"> </w:t>
      </w:r>
      <w:r w:rsidR="00FC4C65">
        <w:t>Cat in spam.values() – checks if  cat is existing as a value in the dictionary</w:t>
      </w:r>
    </w:p>
    <w:p w14:paraId="68C693B4" w14:textId="77777777" w:rsidR="001C4D1B" w:rsidRDefault="00F52693">
      <w:pPr>
        <w:spacing w:before="220"/>
      </w:pPr>
      <w:r>
        <w:t>7</w:t>
      </w:r>
      <w:r>
        <w:t>. What is a shortcut for the following code?</w:t>
      </w:r>
    </w:p>
    <w:p w14:paraId="68C693B5" w14:textId="0096CC5A" w:rsidR="001C4D1B" w:rsidRDefault="00F52693">
      <w:pPr>
        <w:spacing w:before="220"/>
      </w:pPr>
      <w:r>
        <w:t>if 'color' not in spam:</w:t>
      </w:r>
      <w:r w:rsidR="00AB216D">
        <w:t xml:space="preserve"> </w:t>
      </w:r>
    </w:p>
    <w:p w14:paraId="68C693B6" w14:textId="342A3C23" w:rsidR="001C4D1B" w:rsidRDefault="00F52693">
      <w:pPr>
        <w:spacing w:before="220"/>
      </w:pPr>
      <w:r>
        <w:t>spam['color'] = 'black'</w:t>
      </w:r>
      <w:r w:rsidR="00AB216D">
        <w:t xml:space="preserve"> </w:t>
      </w:r>
    </w:p>
    <w:p w14:paraId="5BEAF631" w14:textId="6077CCCD" w:rsidR="00B11BE4" w:rsidRDefault="00B11BE4">
      <w:pPr>
        <w:spacing w:before="220"/>
      </w:pPr>
      <w:r>
        <w:t>spam.setdefault(‘color’)= ‘black’</w:t>
      </w:r>
    </w:p>
    <w:p w14:paraId="68C693B7" w14:textId="77777777" w:rsidR="001C4D1B" w:rsidRDefault="001C4D1B">
      <w:pPr>
        <w:spacing w:before="220"/>
      </w:pPr>
    </w:p>
    <w:p w14:paraId="68C693B8" w14:textId="6B2BB151" w:rsidR="001C4D1B" w:rsidRDefault="00F52693" w:rsidP="00A3331D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781F535C" w14:textId="0351F9CC" w:rsidR="00937299" w:rsidRDefault="009479F1" w:rsidP="00937299">
      <w:pPr>
        <w:pStyle w:val="ListParagraph"/>
        <w:spacing w:before="220"/>
      </w:pPr>
      <w:r>
        <w:t>p</w:t>
      </w:r>
      <w:r w:rsidR="00937299">
        <w:t>print</w:t>
      </w:r>
      <w:r>
        <w:t>.</w:t>
      </w:r>
      <w:r w:rsidR="00F52693">
        <w:t>PrettyPrinter().pprint()</w:t>
      </w:r>
    </w:p>
    <w:p w14:paraId="4E068511" w14:textId="66D9F734" w:rsidR="00A3331D" w:rsidRDefault="00A3331D" w:rsidP="00A3331D">
      <w:pPr>
        <w:spacing w:before="220"/>
      </w:pPr>
      <w:r>
        <w:t xml:space="preserve">            </w:t>
      </w:r>
      <w:r w:rsidR="00937299">
        <w:rPr>
          <w:rFonts w:ascii="Arial" w:hAnsi="Arial" w:cs="Arial"/>
          <w:color w:val="BDC1C6"/>
          <w:shd w:val="clear" w:color="auto" w:fill="202124"/>
        </w:rPr>
        <w:t> </w:t>
      </w:r>
    </w:p>
    <w:p w14:paraId="68C693B9" w14:textId="77777777" w:rsidR="001C4D1B" w:rsidRDefault="001C4D1B"/>
    <w:sectPr w:rsidR="001C4D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62CB"/>
    <w:multiLevelType w:val="hybridMultilevel"/>
    <w:tmpl w:val="F8C44402"/>
    <w:lvl w:ilvl="0" w:tplc="FD1A5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D1B"/>
    <w:rsid w:val="000405D0"/>
    <w:rsid w:val="001C4D1B"/>
    <w:rsid w:val="00281E2C"/>
    <w:rsid w:val="00451C75"/>
    <w:rsid w:val="005B0DA5"/>
    <w:rsid w:val="00841792"/>
    <w:rsid w:val="00937299"/>
    <w:rsid w:val="009479F1"/>
    <w:rsid w:val="00A3331D"/>
    <w:rsid w:val="00AB216D"/>
    <w:rsid w:val="00B11BE4"/>
    <w:rsid w:val="00C2383D"/>
    <w:rsid w:val="00CF2189"/>
    <w:rsid w:val="00EB5A91"/>
    <w:rsid w:val="00F52693"/>
    <w:rsid w:val="00F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93AE"/>
  <w15:docId w15:val="{169A216F-09CB-4507-BB94-905884C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Shweta Bhat</cp:lastModifiedBy>
  <cp:revision>18</cp:revision>
  <dcterms:created xsi:type="dcterms:W3CDTF">2021-03-02T22:27:00Z</dcterms:created>
  <dcterms:modified xsi:type="dcterms:W3CDTF">2022-06-16T15:22:00Z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