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74740" w14:textId="77777777" w:rsidR="00921AE0" w:rsidRDefault="00921AE0">
      <w:r>
        <w:t xml:space="preserve">This is my first </w:t>
      </w:r>
      <w:proofErr w:type="spellStart"/>
      <w:r>
        <w:t>git</w:t>
      </w:r>
      <w:proofErr w:type="spellEnd"/>
      <w:r>
        <w:t xml:space="preserve"> document</w:t>
      </w:r>
    </w:p>
    <w:p w14:paraId="40A51C18" w14:textId="77777777" w:rsidR="00BB5CA3" w:rsidRDefault="00BB5CA3"/>
    <w:p w14:paraId="1933A741" w14:textId="77777777" w:rsidR="00BB5CA3" w:rsidRDefault="00BB5CA3">
      <w:r>
        <w:t>I modifies the file now</w:t>
      </w:r>
      <w:bookmarkStart w:id="0" w:name="_GoBack"/>
      <w:bookmarkEnd w:id="0"/>
    </w:p>
    <w:sectPr w:rsidR="00BB5CA3" w:rsidSect="004A0B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E0"/>
    <w:rsid w:val="004A0BDB"/>
    <w:rsid w:val="00921AE0"/>
    <w:rsid w:val="00B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0499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Macintosh Word</Application>
  <DocSecurity>0</DocSecurity>
  <Lines>1</Lines>
  <Paragraphs>1</Paragraphs>
  <ScaleCrop>false</ScaleCrop>
  <Company>EMC Corp.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Corporate User</cp:lastModifiedBy>
  <cp:revision>2</cp:revision>
  <dcterms:created xsi:type="dcterms:W3CDTF">2015-03-14T15:54:00Z</dcterms:created>
  <dcterms:modified xsi:type="dcterms:W3CDTF">2015-03-14T16:00:00Z</dcterms:modified>
</cp:coreProperties>
</file>