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14CB0" w14:textId="12E592F4" w:rsidR="00193E23" w:rsidRDefault="00194940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194940">
        <w:rPr>
          <w:rFonts w:ascii="Times New Roman" w:hAnsi="Times New Roman" w:cs="Times New Roman"/>
          <w:b/>
          <w:bCs/>
          <w:sz w:val="44"/>
          <w:szCs w:val="44"/>
          <w:lang w:val="en-US"/>
        </w:rPr>
        <w:t>Assignment No.</w:t>
      </w: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</w:t>
      </w:r>
      <w:r w:rsidRPr="00194940">
        <w:rPr>
          <w:rFonts w:ascii="Times New Roman" w:hAnsi="Times New Roman" w:cs="Times New Roman"/>
          <w:b/>
          <w:bCs/>
          <w:sz w:val="44"/>
          <w:szCs w:val="44"/>
          <w:lang w:val="en-US"/>
        </w:rPr>
        <w:t>2</w:t>
      </w:r>
    </w:p>
    <w:p w14:paraId="0C43620D" w14:textId="77777777" w:rsidR="00194940" w:rsidRDefault="00194940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5B4DB9FD" w14:textId="499B8A60" w:rsidR="00194940" w:rsidRDefault="00194940">
      <w:pPr>
        <w:rPr>
          <w:rFonts w:cstheme="minorHAnsi"/>
          <w:b/>
          <w:bCs/>
          <w:sz w:val="44"/>
          <w:szCs w:val="44"/>
          <w:lang w:val="en-US"/>
        </w:rPr>
      </w:pPr>
      <w:r w:rsidRPr="00194940">
        <w:rPr>
          <w:rFonts w:cstheme="minorHAnsi"/>
          <w:b/>
          <w:bCs/>
          <w:sz w:val="44"/>
          <w:szCs w:val="44"/>
          <w:lang w:val="en-US"/>
        </w:rPr>
        <w:t>Working with EC2</w:t>
      </w:r>
    </w:p>
    <w:p w14:paraId="6F1850ED" w14:textId="77777777" w:rsidR="00194940" w:rsidRPr="00194940" w:rsidRDefault="00194940">
      <w:pPr>
        <w:rPr>
          <w:rFonts w:cstheme="minorHAnsi"/>
          <w:b/>
          <w:bCs/>
          <w:sz w:val="44"/>
          <w:szCs w:val="44"/>
          <w:lang w:val="en-US"/>
        </w:rPr>
      </w:pPr>
    </w:p>
    <w:p w14:paraId="1AE50F59" w14:textId="77777777" w:rsidR="00194940" w:rsidRDefault="00194940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>Creating EC2 instance</w:t>
      </w:r>
    </w:p>
    <w:p w14:paraId="1AE92B20" w14:textId="1015442C" w:rsidR="00194940" w:rsidRDefault="00194940">
      <w:pPr>
        <w:rPr>
          <w:rFonts w:cstheme="minorHAnsi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D0D94A0" wp14:editId="0314A21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BFB12" w14:textId="43BBC711" w:rsidR="00194940" w:rsidRDefault="00194940">
      <w:pPr>
        <w:rPr>
          <w:rFonts w:cstheme="minorHAnsi"/>
          <w:sz w:val="36"/>
          <w:szCs w:val="36"/>
          <w:lang w:val="en-US"/>
        </w:rPr>
      </w:pPr>
    </w:p>
    <w:p w14:paraId="15D0B5BD" w14:textId="02D8CFFB" w:rsidR="00194940" w:rsidRDefault="00194940">
      <w:pPr>
        <w:rPr>
          <w:rFonts w:cstheme="minorHAnsi"/>
          <w:sz w:val="36"/>
          <w:szCs w:val="36"/>
          <w:lang w:val="en-US"/>
        </w:rPr>
      </w:pPr>
    </w:p>
    <w:p w14:paraId="52AF8C20" w14:textId="339F8D75" w:rsidR="00194940" w:rsidRDefault="00194940">
      <w:pPr>
        <w:rPr>
          <w:rFonts w:cstheme="minorHAnsi"/>
          <w:sz w:val="36"/>
          <w:szCs w:val="36"/>
          <w:lang w:val="en-US"/>
        </w:rPr>
      </w:pPr>
    </w:p>
    <w:p w14:paraId="0B028637" w14:textId="7AE3B51B" w:rsidR="00194940" w:rsidRDefault="00194940">
      <w:pPr>
        <w:rPr>
          <w:rFonts w:cstheme="minorHAnsi"/>
          <w:sz w:val="36"/>
          <w:szCs w:val="36"/>
          <w:lang w:val="en-US"/>
        </w:rPr>
      </w:pPr>
    </w:p>
    <w:p w14:paraId="0CA7D7CE" w14:textId="1E0EAB37" w:rsidR="00194940" w:rsidRDefault="00194940">
      <w:pPr>
        <w:rPr>
          <w:rFonts w:cstheme="minorHAnsi"/>
          <w:sz w:val="36"/>
          <w:szCs w:val="36"/>
          <w:lang w:val="en-US"/>
        </w:rPr>
      </w:pPr>
    </w:p>
    <w:p w14:paraId="33CB2B5B" w14:textId="144B1BC0" w:rsidR="00194940" w:rsidRDefault="00194940">
      <w:pPr>
        <w:rPr>
          <w:rFonts w:cstheme="minorHAnsi"/>
          <w:sz w:val="36"/>
          <w:szCs w:val="36"/>
          <w:lang w:val="en-US"/>
        </w:rPr>
      </w:pPr>
    </w:p>
    <w:p w14:paraId="2074587D" w14:textId="2A736EAE" w:rsidR="00194940" w:rsidRDefault="00194940">
      <w:pPr>
        <w:rPr>
          <w:rFonts w:cstheme="minorHAnsi"/>
          <w:sz w:val="36"/>
          <w:szCs w:val="36"/>
          <w:lang w:val="en-US"/>
        </w:rPr>
      </w:pPr>
    </w:p>
    <w:p w14:paraId="2969D6B0" w14:textId="77777777" w:rsidR="00194940" w:rsidRDefault="00194940">
      <w:pPr>
        <w:rPr>
          <w:rFonts w:cstheme="minorHAnsi"/>
          <w:sz w:val="36"/>
          <w:szCs w:val="36"/>
          <w:lang w:val="en-US"/>
        </w:rPr>
      </w:pPr>
    </w:p>
    <w:p w14:paraId="13FDCCB1" w14:textId="77777777" w:rsidR="00194940" w:rsidRDefault="00194940">
      <w:pPr>
        <w:rPr>
          <w:rFonts w:cstheme="minorHAnsi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8ACD7AD" wp14:editId="0048930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CE8A" w14:textId="039E0846" w:rsidR="00194940" w:rsidRDefault="00194940">
      <w:pPr>
        <w:rPr>
          <w:rFonts w:cstheme="minorHAnsi"/>
          <w:sz w:val="36"/>
          <w:szCs w:val="36"/>
          <w:lang w:val="en-US"/>
        </w:rPr>
      </w:pPr>
    </w:p>
    <w:p w14:paraId="7152317B" w14:textId="4FFAED2E" w:rsidR="00194940" w:rsidRDefault="00194940">
      <w:pPr>
        <w:rPr>
          <w:rFonts w:cstheme="minorHAnsi"/>
          <w:sz w:val="36"/>
          <w:szCs w:val="36"/>
          <w:lang w:val="en-US"/>
        </w:rPr>
      </w:pPr>
    </w:p>
    <w:p w14:paraId="6869EBA1" w14:textId="42816B3C" w:rsidR="00194940" w:rsidRDefault="00194940">
      <w:pPr>
        <w:rPr>
          <w:rFonts w:cstheme="minorHAnsi"/>
          <w:sz w:val="36"/>
          <w:szCs w:val="36"/>
          <w:lang w:val="en-US"/>
        </w:rPr>
      </w:pPr>
    </w:p>
    <w:p w14:paraId="79FBBE46" w14:textId="49BF8FB2" w:rsidR="00194940" w:rsidRDefault="00194940">
      <w:pPr>
        <w:rPr>
          <w:rFonts w:cstheme="minorHAnsi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4F87AB3" wp14:editId="6ABFDDE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F800E" w14:textId="507B7886" w:rsidR="00194940" w:rsidRDefault="00194940">
      <w:pPr>
        <w:rPr>
          <w:rFonts w:cstheme="minorHAnsi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72F8EA95" wp14:editId="21F133E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B8E63" w14:textId="07B4FA07" w:rsidR="00194940" w:rsidRDefault="00194940">
      <w:pPr>
        <w:rPr>
          <w:rFonts w:cstheme="minorHAnsi"/>
          <w:sz w:val="36"/>
          <w:szCs w:val="36"/>
          <w:lang w:val="en-US"/>
        </w:rPr>
      </w:pPr>
    </w:p>
    <w:p w14:paraId="44E89B4F" w14:textId="2A9B0B74" w:rsidR="00194940" w:rsidRDefault="00194940">
      <w:pPr>
        <w:rPr>
          <w:rFonts w:cstheme="minorHAnsi"/>
          <w:sz w:val="36"/>
          <w:szCs w:val="36"/>
          <w:lang w:val="en-US"/>
        </w:rPr>
      </w:pPr>
    </w:p>
    <w:p w14:paraId="19132E3F" w14:textId="0FE1D6D8" w:rsidR="00194940" w:rsidRDefault="00194940">
      <w:pPr>
        <w:rPr>
          <w:rFonts w:cstheme="minorHAnsi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5FBD989" wp14:editId="2B3F208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4EF58" w14:textId="093CFBAB" w:rsidR="00194940" w:rsidRDefault="00194940">
      <w:pPr>
        <w:rPr>
          <w:rFonts w:cstheme="minorHAnsi"/>
          <w:sz w:val="36"/>
          <w:szCs w:val="36"/>
          <w:lang w:val="en-US"/>
        </w:rPr>
      </w:pPr>
    </w:p>
    <w:p w14:paraId="038F7F9B" w14:textId="257BEA86" w:rsidR="00194940" w:rsidRDefault="00194940">
      <w:pPr>
        <w:rPr>
          <w:rFonts w:cstheme="minorHAnsi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1101609" wp14:editId="3BB9584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0CA4F" w14:textId="1C712018" w:rsidR="00194940" w:rsidRDefault="00194940">
      <w:pPr>
        <w:rPr>
          <w:rFonts w:cstheme="minorHAnsi"/>
          <w:sz w:val="36"/>
          <w:szCs w:val="36"/>
          <w:lang w:val="en-US"/>
        </w:rPr>
      </w:pPr>
    </w:p>
    <w:p w14:paraId="3AE901D9" w14:textId="3184249F" w:rsidR="00194940" w:rsidRDefault="00194940">
      <w:pPr>
        <w:rPr>
          <w:rFonts w:cstheme="minorHAnsi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39D732D" wp14:editId="33A73AB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DACB2" w14:textId="1BD99B8D" w:rsidR="00194940" w:rsidRDefault="00194940">
      <w:pPr>
        <w:rPr>
          <w:rFonts w:cstheme="minorHAnsi"/>
          <w:sz w:val="36"/>
          <w:szCs w:val="36"/>
          <w:lang w:val="en-US"/>
        </w:rPr>
      </w:pPr>
    </w:p>
    <w:p w14:paraId="06313D8D" w14:textId="2A130F15" w:rsidR="00194940" w:rsidRDefault="00194940">
      <w:pPr>
        <w:rPr>
          <w:rFonts w:cstheme="minorHAnsi"/>
          <w:sz w:val="36"/>
          <w:szCs w:val="36"/>
          <w:lang w:val="en-US"/>
        </w:rPr>
      </w:pPr>
    </w:p>
    <w:p w14:paraId="38366FB2" w14:textId="1B67DC0E" w:rsidR="00194940" w:rsidRDefault="00194940">
      <w:pPr>
        <w:rPr>
          <w:rFonts w:cstheme="minorHAnsi"/>
          <w:sz w:val="36"/>
          <w:szCs w:val="36"/>
          <w:lang w:val="en-US"/>
        </w:rPr>
      </w:pPr>
    </w:p>
    <w:p w14:paraId="7A71B723" w14:textId="778BA070" w:rsidR="00194940" w:rsidRDefault="00194940">
      <w:pPr>
        <w:rPr>
          <w:rFonts w:cstheme="minorHAnsi"/>
          <w:sz w:val="36"/>
          <w:szCs w:val="36"/>
          <w:lang w:val="en-US"/>
        </w:rPr>
      </w:pPr>
    </w:p>
    <w:p w14:paraId="4296EA17" w14:textId="54FF4AA8" w:rsidR="00194940" w:rsidRDefault="00194940">
      <w:pPr>
        <w:rPr>
          <w:rFonts w:cstheme="minorHAnsi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1115F2F3" wp14:editId="753A348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000D8" w14:textId="0A405BD7" w:rsidR="00194940" w:rsidRDefault="00194940">
      <w:pPr>
        <w:rPr>
          <w:rFonts w:cstheme="minorHAnsi"/>
          <w:sz w:val="36"/>
          <w:szCs w:val="36"/>
          <w:lang w:val="en-US"/>
        </w:rPr>
      </w:pPr>
    </w:p>
    <w:p w14:paraId="620FF183" w14:textId="5332B677" w:rsidR="00194940" w:rsidRDefault="00194940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>Launching Instance</w:t>
      </w:r>
    </w:p>
    <w:p w14:paraId="5B8ECE7E" w14:textId="10949AC2" w:rsidR="00194940" w:rsidRDefault="00194940">
      <w:pPr>
        <w:rPr>
          <w:rFonts w:cstheme="minorHAnsi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001B5EE" wp14:editId="2847F1F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84C9F" w14:textId="4A6D76F1" w:rsidR="00194940" w:rsidRDefault="00194940">
      <w:pPr>
        <w:rPr>
          <w:rFonts w:cstheme="minorHAnsi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1B94BF07" wp14:editId="494ABC9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8CE1F" w14:textId="77777777" w:rsidR="00194940" w:rsidRDefault="00194940">
      <w:pPr>
        <w:rPr>
          <w:rFonts w:cstheme="minorHAnsi"/>
          <w:sz w:val="36"/>
          <w:szCs w:val="36"/>
          <w:lang w:val="en-US"/>
        </w:rPr>
      </w:pPr>
    </w:p>
    <w:p w14:paraId="63C48345" w14:textId="5474F763" w:rsidR="00194940" w:rsidRDefault="00194940">
      <w:pPr>
        <w:rPr>
          <w:rFonts w:cstheme="minorHAnsi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64385DB" wp14:editId="66E7171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53A5" w14:textId="0064268D" w:rsidR="00194940" w:rsidRDefault="00194940">
      <w:pPr>
        <w:rPr>
          <w:rFonts w:cstheme="minorHAnsi"/>
          <w:sz w:val="36"/>
          <w:szCs w:val="36"/>
          <w:lang w:val="en-US"/>
        </w:rPr>
      </w:pPr>
    </w:p>
    <w:p w14:paraId="1D2798A9" w14:textId="13185009" w:rsidR="00194940" w:rsidRDefault="00194940">
      <w:pPr>
        <w:rPr>
          <w:rFonts w:cstheme="minorHAnsi"/>
          <w:sz w:val="36"/>
          <w:szCs w:val="36"/>
          <w:lang w:val="en-US"/>
        </w:rPr>
      </w:pPr>
    </w:p>
    <w:p w14:paraId="26C31375" w14:textId="24CE2D19" w:rsidR="00194940" w:rsidRDefault="00194940">
      <w:pPr>
        <w:rPr>
          <w:rFonts w:cstheme="minorHAnsi"/>
          <w:sz w:val="36"/>
          <w:szCs w:val="36"/>
          <w:lang w:val="en-US"/>
        </w:rPr>
      </w:pPr>
    </w:p>
    <w:p w14:paraId="14A4D766" w14:textId="12E82A31" w:rsidR="00194940" w:rsidRDefault="00194940">
      <w:pPr>
        <w:rPr>
          <w:rFonts w:cstheme="minorHAnsi"/>
          <w:sz w:val="36"/>
          <w:szCs w:val="36"/>
          <w:lang w:val="en-US"/>
        </w:rPr>
      </w:pPr>
    </w:p>
    <w:p w14:paraId="6FA74DE0" w14:textId="529C4D96" w:rsidR="00194940" w:rsidRDefault="00194940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lastRenderedPageBreak/>
        <w:t>Instance Launched Successfully</w:t>
      </w:r>
    </w:p>
    <w:p w14:paraId="4F7EBCD5" w14:textId="224D735C" w:rsidR="00194940" w:rsidRDefault="00194940">
      <w:pPr>
        <w:rPr>
          <w:rFonts w:cstheme="minorHAnsi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E13FA76" wp14:editId="7819E21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F65FE" w14:textId="51088562" w:rsidR="00FE66C3" w:rsidRDefault="00FE66C3">
      <w:pPr>
        <w:rPr>
          <w:rFonts w:cstheme="minorHAnsi"/>
          <w:sz w:val="36"/>
          <w:szCs w:val="36"/>
          <w:lang w:val="en-US"/>
        </w:rPr>
      </w:pPr>
    </w:p>
    <w:p w14:paraId="4EF1DEB6" w14:textId="4D7F6F78" w:rsidR="00FE66C3" w:rsidRDefault="00FE66C3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>Terminating Instance</w:t>
      </w:r>
    </w:p>
    <w:p w14:paraId="2CE42EE1" w14:textId="55683ED8" w:rsidR="00FE66C3" w:rsidRDefault="00FE66C3">
      <w:pPr>
        <w:rPr>
          <w:rFonts w:cstheme="minorHAnsi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84AD19F" wp14:editId="3D98B85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FC0C8" w14:textId="14FC1E82" w:rsidR="00FE66C3" w:rsidRDefault="00FE66C3">
      <w:pPr>
        <w:rPr>
          <w:rFonts w:cstheme="minorHAnsi"/>
          <w:sz w:val="36"/>
          <w:szCs w:val="36"/>
          <w:lang w:val="en-US"/>
        </w:rPr>
      </w:pPr>
    </w:p>
    <w:p w14:paraId="272B1FDE" w14:textId="3C725BCB" w:rsidR="00FE66C3" w:rsidRDefault="00FE66C3">
      <w:pPr>
        <w:rPr>
          <w:rFonts w:cstheme="minorHAnsi"/>
          <w:sz w:val="36"/>
          <w:szCs w:val="36"/>
          <w:lang w:val="en-US"/>
        </w:rPr>
      </w:pPr>
    </w:p>
    <w:p w14:paraId="0A3853EA" w14:textId="55B0CC45" w:rsidR="00FE66C3" w:rsidRDefault="00FE66C3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lastRenderedPageBreak/>
        <w:t>Termination Protection is Enabled</w:t>
      </w:r>
    </w:p>
    <w:p w14:paraId="018E9BD7" w14:textId="3C8C7CAC" w:rsidR="00FE66C3" w:rsidRDefault="00FE66C3">
      <w:pPr>
        <w:rPr>
          <w:rFonts w:cstheme="minorHAnsi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AAC2416" wp14:editId="1DBFB7E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7AB62" w14:textId="412BE752" w:rsidR="00FE66C3" w:rsidRDefault="00FE66C3">
      <w:pPr>
        <w:rPr>
          <w:rFonts w:cstheme="minorHAnsi"/>
          <w:sz w:val="36"/>
          <w:szCs w:val="36"/>
          <w:lang w:val="en-US"/>
        </w:rPr>
      </w:pPr>
    </w:p>
    <w:p w14:paraId="759BDC45" w14:textId="775E37BA" w:rsidR="00FE66C3" w:rsidRDefault="00FE66C3">
      <w:pPr>
        <w:rPr>
          <w:noProof/>
        </w:rPr>
      </w:pPr>
    </w:p>
    <w:p w14:paraId="748CD3BA" w14:textId="2D95DE82" w:rsidR="00FE66C3" w:rsidRPr="00FE66C3" w:rsidRDefault="00FE66C3">
      <w:pPr>
        <w:rPr>
          <w:noProof/>
          <w:sz w:val="36"/>
          <w:szCs w:val="36"/>
        </w:rPr>
      </w:pPr>
      <w:r w:rsidRPr="00FE66C3">
        <w:rPr>
          <w:noProof/>
          <w:sz w:val="36"/>
          <w:szCs w:val="36"/>
        </w:rPr>
        <w:t>Disabled Termination Protection</w:t>
      </w:r>
    </w:p>
    <w:p w14:paraId="06F63320" w14:textId="7A995E5C" w:rsidR="00FE66C3" w:rsidRDefault="00FE66C3">
      <w:pPr>
        <w:rPr>
          <w:rFonts w:cstheme="minorHAnsi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2577850" wp14:editId="79989E46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5F3D1" w14:textId="07D1BD31" w:rsidR="00FE66C3" w:rsidRDefault="00FE66C3">
      <w:pPr>
        <w:rPr>
          <w:rFonts w:cstheme="minorHAnsi"/>
          <w:sz w:val="36"/>
          <w:szCs w:val="36"/>
          <w:lang w:val="en-US"/>
        </w:rPr>
      </w:pPr>
    </w:p>
    <w:p w14:paraId="1453C643" w14:textId="6CE9BA6D" w:rsidR="00FE66C3" w:rsidRDefault="00FE66C3">
      <w:pPr>
        <w:rPr>
          <w:rFonts w:cstheme="minorHAnsi"/>
          <w:sz w:val="36"/>
          <w:szCs w:val="36"/>
          <w:lang w:val="en-US"/>
        </w:rPr>
      </w:pPr>
    </w:p>
    <w:p w14:paraId="5DA1C961" w14:textId="79A9F366" w:rsidR="00FE66C3" w:rsidRDefault="00FE66C3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lastRenderedPageBreak/>
        <w:t>Successfully Terminated</w:t>
      </w:r>
    </w:p>
    <w:p w14:paraId="4FF3C82A" w14:textId="00715358" w:rsidR="00FE66C3" w:rsidRPr="00194940" w:rsidRDefault="00FE66C3">
      <w:pPr>
        <w:rPr>
          <w:rFonts w:cstheme="minorHAnsi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30812C0" wp14:editId="169711A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B2305" w14:textId="561285A6" w:rsidR="00194940" w:rsidRPr="00194940" w:rsidRDefault="00194940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sectPr w:rsidR="00194940" w:rsidRPr="001949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54E"/>
    <w:rsid w:val="00193E23"/>
    <w:rsid w:val="00194940"/>
    <w:rsid w:val="00D54D71"/>
    <w:rsid w:val="00E7454E"/>
    <w:rsid w:val="00FE6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E2463"/>
  <w15:chartTrackingRefBased/>
  <w15:docId w15:val="{A318373E-51D2-4391-9CA7-050774198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Shweta Singh</dc:creator>
  <cp:keywords/>
  <dc:description/>
  <cp:lastModifiedBy>Shweta Singh</cp:lastModifiedBy>
  <cp:revision>2</cp:revision>
  <dcterms:created xsi:type="dcterms:W3CDTF">2021-08-03T08:18:00Z</dcterms:created>
  <dcterms:modified xsi:type="dcterms:W3CDTF">2021-08-03T08:31:00Z</dcterms:modified>
</cp:coreProperties>
</file>