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773CB" w14:textId="0E41A974" w:rsidR="00193E23" w:rsidRDefault="00D9472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D9472E">
        <w:rPr>
          <w:rFonts w:ascii="Times New Roman" w:hAnsi="Times New Roman" w:cs="Times New Roman"/>
          <w:b/>
          <w:bCs/>
          <w:sz w:val="44"/>
          <w:szCs w:val="44"/>
          <w:lang w:val="en-US"/>
        </w:rPr>
        <w:t>ASSIGNMENT NO.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9472E">
        <w:rPr>
          <w:rFonts w:ascii="Times New Roman" w:hAnsi="Times New Roman" w:cs="Times New Roman"/>
          <w:b/>
          <w:bCs/>
          <w:sz w:val="44"/>
          <w:szCs w:val="44"/>
          <w:lang w:val="en-US"/>
        </w:rPr>
        <w:t>3</w:t>
      </w:r>
    </w:p>
    <w:p w14:paraId="080E9239" w14:textId="320C4855" w:rsidR="00D9472E" w:rsidRDefault="00D9472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C3FC47D" w14:textId="2F23CA6E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 w:rsidRPr="00D9472E">
        <w:rPr>
          <w:rFonts w:cstheme="minorHAnsi"/>
          <w:b/>
          <w:bCs/>
          <w:sz w:val="40"/>
          <w:szCs w:val="40"/>
          <w:lang w:val="en-US"/>
        </w:rPr>
        <w:t>Deploying a sample application Elastic Beanstalk</w:t>
      </w:r>
    </w:p>
    <w:p w14:paraId="0B19A49F" w14:textId="71CD2640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36B70D83" w14:textId="77777777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E2E040" wp14:editId="16EEB8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A5AE" w14:textId="77777777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664151D2" w14:textId="0E079C09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C1A63A" wp14:editId="394C82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AD0E" w14:textId="1D9059E1" w:rsidR="00D9472E" w:rsidRPr="00D9472E" w:rsidRDefault="00D9472E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Launching Environment</w:t>
      </w:r>
    </w:p>
    <w:p w14:paraId="5103BC1F" w14:textId="1AEC6CA8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F10FD9D" wp14:editId="3C8221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2B44" w14:textId="0511086B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797C9E20" w14:textId="3CCB26BD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899F6E7" wp14:editId="3BAAEF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6B05" w14:textId="7F007754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D102736" wp14:editId="63A70E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D99" w14:textId="45D4D8A4" w:rsidR="00D9472E" w:rsidRPr="00D9472E" w:rsidRDefault="00D9472E">
      <w:pPr>
        <w:rPr>
          <w:rFonts w:cstheme="minorHAnsi"/>
          <w:sz w:val="36"/>
          <w:szCs w:val="36"/>
          <w:lang w:val="en-US"/>
        </w:rPr>
      </w:pPr>
    </w:p>
    <w:p w14:paraId="1187E57F" w14:textId="08D7D6D3" w:rsidR="00D9472E" w:rsidRPr="00D9472E" w:rsidRDefault="00D9472E">
      <w:pPr>
        <w:rPr>
          <w:rFonts w:cstheme="minorHAnsi"/>
          <w:sz w:val="36"/>
          <w:szCs w:val="36"/>
          <w:lang w:val="en-US"/>
        </w:rPr>
      </w:pPr>
      <w:r w:rsidRPr="00D9472E">
        <w:rPr>
          <w:rFonts w:cstheme="minorHAnsi"/>
          <w:sz w:val="36"/>
          <w:szCs w:val="36"/>
          <w:lang w:val="en-US"/>
        </w:rPr>
        <w:t>Successfully deployed</w:t>
      </w:r>
    </w:p>
    <w:p w14:paraId="748EDC7E" w14:textId="7931507E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9384A01" wp14:editId="7BD3F9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A253" w14:textId="5C8A2776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3B18C577" w14:textId="405C39C7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2D214F13" w14:textId="3637F887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1C4628FD" w14:textId="6EC48DF6" w:rsidR="00D9472E" w:rsidRPr="00D9472E" w:rsidRDefault="00D9472E">
      <w:pPr>
        <w:rPr>
          <w:rFonts w:cstheme="minorHAnsi"/>
          <w:sz w:val="36"/>
          <w:szCs w:val="36"/>
          <w:lang w:val="en-US"/>
        </w:rPr>
      </w:pPr>
      <w:r w:rsidRPr="00D9472E">
        <w:rPr>
          <w:rFonts w:cstheme="minorHAnsi"/>
          <w:sz w:val="36"/>
          <w:szCs w:val="36"/>
          <w:lang w:val="en-US"/>
        </w:rPr>
        <w:lastRenderedPageBreak/>
        <w:t>Monitoring</w:t>
      </w:r>
    </w:p>
    <w:p w14:paraId="32F7BEEC" w14:textId="2E188945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E56F8AD" wp14:editId="16C8F3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3AEB" w14:textId="48F86E52" w:rsidR="00D9472E" w:rsidRPr="00D9472E" w:rsidRDefault="00D9472E">
      <w:pPr>
        <w:rPr>
          <w:rFonts w:cstheme="minorHAnsi"/>
          <w:sz w:val="36"/>
          <w:szCs w:val="36"/>
          <w:lang w:val="en-US"/>
        </w:rPr>
      </w:pPr>
      <w:r w:rsidRPr="00D9472E">
        <w:rPr>
          <w:rFonts w:cstheme="minorHAnsi"/>
          <w:sz w:val="36"/>
          <w:szCs w:val="36"/>
          <w:lang w:val="en-US"/>
        </w:rPr>
        <w:t>Environment</w:t>
      </w:r>
    </w:p>
    <w:p w14:paraId="7DAD1D5F" w14:textId="5D3C9423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8937D2" wp14:editId="408C30E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DF79" w14:textId="014A99DC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25FD37C8" w14:textId="7E51C999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6A7A0837" w14:textId="77777777" w:rsid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</w:p>
    <w:p w14:paraId="53A42BC3" w14:textId="065AF51D" w:rsidR="00D9472E" w:rsidRPr="00D9472E" w:rsidRDefault="00D9472E">
      <w:pPr>
        <w:rPr>
          <w:rFonts w:cstheme="minorHAnsi"/>
          <w:sz w:val="36"/>
          <w:szCs w:val="36"/>
          <w:lang w:val="en-US"/>
        </w:rPr>
      </w:pPr>
      <w:r w:rsidRPr="00D9472E">
        <w:rPr>
          <w:rFonts w:cstheme="minorHAnsi"/>
          <w:sz w:val="36"/>
          <w:szCs w:val="36"/>
          <w:lang w:val="en-US"/>
        </w:rPr>
        <w:lastRenderedPageBreak/>
        <w:t>Events</w:t>
      </w:r>
    </w:p>
    <w:p w14:paraId="5C201A70" w14:textId="0B16EE91" w:rsidR="00D9472E" w:rsidRPr="00D9472E" w:rsidRDefault="00D9472E">
      <w:pPr>
        <w:rPr>
          <w:rFonts w:cstheme="minorHAnsi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46AFE8C" wp14:editId="09CAED2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72E" w:rsidRPr="00D94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4A"/>
    <w:rsid w:val="00193E23"/>
    <w:rsid w:val="00210E4A"/>
    <w:rsid w:val="00D54D71"/>
    <w:rsid w:val="00D9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9CE3"/>
  <w15:chartTrackingRefBased/>
  <w15:docId w15:val="{EE18AFD3-38CB-4698-9AC8-7AF63D25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Singh</dc:creator>
  <cp:keywords/>
  <dc:description/>
  <cp:lastModifiedBy>Shweta Singh</cp:lastModifiedBy>
  <cp:revision>2</cp:revision>
  <dcterms:created xsi:type="dcterms:W3CDTF">2021-08-03T08:32:00Z</dcterms:created>
  <dcterms:modified xsi:type="dcterms:W3CDTF">2021-08-03T08:40:00Z</dcterms:modified>
</cp:coreProperties>
</file>