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74" w:rsidRDefault="00DC067D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58.7pt;margin-top:189.75pt;width:118.35pt;height:21.75pt;z-index:251715584" fillcolor="#5b9bd5 [3208]" stroked="f" strokecolor="#f2f2f2 [3041]" strokeweight="3pt">
            <v:shadow type="perspective" color="#1f4d78 [1608]" opacity=".5" offset="1pt" offset2="-1pt"/>
            <v:textbox style="mso-next-textbox:#_x0000_s1085">
              <w:txbxContent>
                <w:p w:rsidR="006D4A87" w:rsidRPr="00DC067D" w:rsidRDefault="006D4A87" w:rsidP="006D4A87">
                  <w:pPr>
                    <w:spacing w:after="0"/>
                    <w:rPr>
                      <w:rFonts w:ascii="Leelawadee" w:hAnsi="Leelawadee" w:cs="Leelawadee"/>
                      <w:b/>
                      <w:color w:val="FFFFFF" w:themeColor="background1"/>
                      <w:lang w:val="en-AU"/>
                    </w:rPr>
                  </w:pPr>
                  <w:r w:rsidRPr="00DC067D">
                    <w:rPr>
                      <w:rFonts w:ascii="Leelawadee" w:hAnsi="Leelawadee" w:cs="Leelawadee"/>
                      <w:b/>
                      <w:color w:val="FFFFFF" w:themeColor="background1"/>
                      <w:lang w:val="en-AU"/>
                    </w:rPr>
                    <w:t>04-09-1997</w:t>
                  </w:r>
                </w:p>
              </w:txbxContent>
            </v:textbox>
          </v:shape>
        </w:pict>
      </w:r>
      <w:r w:rsidR="005836F3" w:rsidRPr="00777735">
        <w:rPr>
          <w:noProof/>
        </w:rPr>
        <w:pict>
          <v:shape id="Text Box 2" o:spid="_x0000_s1037" type="#_x0000_t202" style="position:absolute;margin-left:225.6pt;margin-top:49.05pt;width:349.2pt;height:114.65pt;z-index:2516858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" filled="f" stroked="f">
            <v:textbox style="mso-next-textbox:#Text Box 2;mso-fit-shape-to-text:t">
              <w:txbxContent>
                <w:p w:rsidR="0036415D" w:rsidRPr="005836F3" w:rsidRDefault="00733662" w:rsidP="0036415D">
                  <w:pPr>
                    <w:spacing w:after="0"/>
                    <w:rPr>
                      <w:rFonts w:ascii="Leelawadee" w:hAnsi="Leelawadee" w:cs="Leelawadee"/>
                      <w:b/>
                      <w:bCs/>
                      <w:color w:val="FFFFFF" w:themeColor="background1"/>
                      <w:spacing w:val="80"/>
                      <w:sz w:val="72"/>
                      <w:szCs w:val="72"/>
                    </w:rPr>
                  </w:pPr>
                  <w:r w:rsidRPr="005836F3">
                    <w:rPr>
                      <w:rFonts w:ascii="Leelawadee" w:hAnsi="Leelawadee" w:cs="Leelawadee"/>
                      <w:b/>
                      <w:bCs/>
                      <w:color w:val="FFFFFF" w:themeColor="background1"/>
                      <w:spacing w:val="80"/>
                      <w:sz w:val="72"/>
                      <w:szCs w:val="72"/>
                    </w:rPr>
                    <w:t>SHWETA YADAV</w:t>
                  </w:r>
                </w:p>
                <w:p w:rsidR="005D3ACA" w:rsidRPr="005D3ACA" w:rsidRDefault="005D3ACA" w:rsidP="0036415D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FFFFFF" w:themeColor="background1"/>
                      <w:spacing w:val="80"/>
                      <w:sz w:val="24"/>
                      <w:szCs w:val="72"/>
                    </w:rPr>
                  </w:pPr>
                </w:p>
              </w:txbxContent>
            </v:textbox>
            <w10:wrap type="square" anchorx="margin"/>
          </v:shape>
        </w:pict>
      </w:r>
      <w:r w:rsidR="00453A9E">
        <w:rPr>
          <w:noProof/>
          <w:lang w:val="en-IN" w:eastAsia="en-IN"/>
        </w:rPr>
        <w:pict>
          <v:shape id="_x0000_s1088" type="#_x0000_t202" style="position:absolute;margin-left:30pt;margin-top:735.75pt;width:53.45pt;height:37.5pt;z-index:251718656" fillcolor="#5b9bd5 [3208]" stroked="f" strokecolor="#f2f2f2 [3041]" strokeweight="3pt">
            <v:shadow type="perspective" color="#1f4d78 [1608]" opacity=".5" offset="1pt" offset2="-1pt"/>
            <v:textbox style="mso-next-textbox:#_x0000_s1088">
              <w:txbxContent>
                <w:p w:rsidR="00453A9E" w:rsidRPr="00453A9E" w:rsidRDefault="00453A9E" w:rsidP="00453A9E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369570" cy="280670"/>
                        <wp:effectExtent l="19050" t="0" r="0" b="0"/>
                        <wp:docPr id="230" name="Picture 229" descr="ClipartKey_15479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lipartKey_1547956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570" cy="280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53A9E">
        <w:rPr>
          <w:noProof/>
          <w:lang w:val="en-IN" w:eastAsia="en-IN"/>
        </w:rPr>
        <w:pict>
          <v:shape id="_x0000_s1087" type="#_x0000_t202" style="position:absolute;margin-left:83.95pt;margin-top:735.75pt;width:46.75pt;height:37.5pt;z-index:251717632" fillcolor="#5b9bd5 [3208]" stroked="f" strokecolor="#f2f2f2 [3041]" strokeweight="3pt">
            <v:shadow type="perspective" color="#1f4d78 [1608]" opacity=".5" offset="1pt" offset2="-1pt"/>
            <v:textbox style="mso-next-textbox:#_x0000_s1087">
              <w:txbxContent>
                <w:p w:rsidR="00453A9E" w:rsidRPr="00453A9E" w:rsidRDefault="00453A9E" w:rsidP="00453A9E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410845" cy="320040"/>
                        <wp:effectExtent l="19050" t="0" r="8255" b="0"/>
                        <wp:docPr id="229" name="Picture 228" descr="pngkit_teaching-icon-png_381239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ngkit_teaching-icon-png_3812397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084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E682C">
        <w:rPr>
          <w:noProof/>
          <w:lang w:val="en-IN" w:eastAsia="en-IN"/>
        </w:rPr>
        <w:pict>
          <v:shape id="_x0000_s1086" type="#_x0000_t202" style="position:absolute;margin-left:141pt;margin-top:735.75pt;width:43.55pt;height:37.5pt;z-index:251716608" fillcolor="#5b9bd5 [3208]" stroked="f" strokecolor="#f2f2f2 [3041]" strokeweight="3pt">
            <v:shadow type="perspective" color="#1f4d78 [1608]" opacity=".5" offset="1pt" offset2="-1pt"/>
            <v:textbox style="mso-next-textbox:#_x0000_s1086">
              <w:txbxContent>
                <w:p w:rsidR="001E682C" w:rsidRPr="001E682C" w:rsidRDefault="001E682C" w:rsidP="001E682C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63101" cy="314325"/>
                        <wp:effectExtent l="19050" t="0" r="3599" b="0"/>
                        <wp:docPr id="226" name="Picture 225" descr="toppng.com-icture-free-library-images-note-png-roblox-white-music-note-381x4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oppng.com-icture-free-library-images-note-png-roblox-white-music-note-381x418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987" cy="317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4A87">
        <w:rPr>
          <w:noProof/>
          <w:lang w:val="en-IN" w:eastAsia="en-IN"/>
        </w:rPr>
        <w:pict>
          <v:shape id="_x0000_s1030" type="#_x0000_t202" style="position:absolute;margin-left:218.55pt;margin-top:576.25pt;width:363.15pt;height:255.4pt;z-index:25171046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<v:textbox style="mso-next-textbox:#_x0000_s1030">
              <w:txbxContent>
                <w:p w:rsidR="00446898" w:rsidRDefault="00793656" w:rsidP="00413C2F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4472C4" w:themeColor="accent1"/>
                      <w:spacing w:val="40"/>
                      <w:sz w:val="32"/>
                      <w:szCs w:val="32"/>
                    </w:rPr>
                  </w:pPr>
                  <w:r>
                    <w:rPr>
                      <w:rFonts w:ascii="Candara" w:hAnsi="Candara" w:cs="Segoe UI"/>
                      <w:b/>
                      <w:bCs/>
                      <w:noProof/>
                      <w:color w:val="4472C4" w:themeColor="accent1"/>
                      <w:spacing w:val="40"/>
                      <w:sz w:val="32"/>
                      <w:szCs w:val="32"/>
                      <w:lang w:val="en-IN" w:eastAsia="en-IN"/>
                    </w:rPr>
                    <w:drawing>
                      <wp:inline distT="0" distB="0" distL="0" distR="0">
                        <wp:extent cx="5381625" cy="47312"/>
                        <wp:effectExtent l="19050" t="0" r="0" b="0"/>
                        <wp:docPr id="15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5386243" cy="473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3656" w:rsidRDefault="00793656" w:rsidP="00413C2F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4472C4" w:themeColor="accent1"/>
                      <w:spacing w:val="40"/>
                      <w:sz w:val="32"/>
                      <w:szCs w:val="32"/>
                    </w:rPr>
                  </w:pPr>
                </w:p>
                <w:p w:rsidR="00413C2F" w:rsidRDefault="002B7188" w:rsidP="00413C2F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4472C4" w:themeColor="accent1"/>
                      <w:spacing w:val="40"/>
                      <w:sz w:val="32"/>
                      <w:szCs w:val="32"/>
                    </w:rPr>
                  </w:pPr>
                  <w:r w:rsidRPr="00413C2F">
                    <w:rPr>
                      <w:rFonts w:ascii="Candara" w:hAnsi="Candara" w:cs="Segoe UI"/>
                      <w:b/>
                      <w:bCs/>
                      <w:color w:val="4472C4" w:themeColor="accent1"/>
                      <w:spacing w:val="40"/>
                      <w:sz w:val="32"/>
                      <w:szCs w:val="32"/>
                    </w:rPr>
                    <w:t>PROJECTS</w:t>
                  </w:r>
                </w:p>
                <w:p w:rsidR="00C95B93" w:rsidRPr="00413C2F" w:rsidRDefault="00C95B93" w:rsidP="00413C2F">
                  <w:pPr>
                    <w:spacing w:after="0"/>
                    <w:rPr>
                      <w:color w:val="4472C4" w:themeColor="accent1"/>
                      <w:sz w:val="28"/>
                      <w:szCs w:val="28"/>
                      <w:lang w:val="en-AU"/>
                    </w:rPr>
                  </w:pPr>
                  <w:r w:rsidRPr="00413C2F">
                    <w:rPr>
                      <w:color w:val="4472C4" w:themeColor="accent1"/>
                      <w:sz w:val="28"/>
                      <w:szCs w:val="28"/>
                      <w:lang w:val="en-AU"/>
                    </w:rPr>
                    <w:tab/>
                  </w:r>
                </w:p>
                <w:p w:rsidR="00C95B93" w:rsidRPr="00413C2F" w:rsidRDefault="00095BEC" w:rsidP="0097360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</w:pPr>
                  <w:r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  <w:t>TourZ</w:t>
                  </w:r>
                  <w:r w:rsidR="002B7188" w:rsidRPr="00413C2F"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  <w:t>illa</w:t>
                  </w:r>
                </w:p>
                <w:p w:rsidR="002B7188" w:rsidRDefault="00036419" w:rsidP="000F6691">
                  <w:pP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</w:pPr>
                  <w:r w:rsidRPr="00431AE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</w:t>
                  </w:r>
                  <w:r w:rsidR="000F6691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      </w:t>
                  </w:r>
                  <w:r w:rsidR="00413C2F" w:rsidRPr="00431AE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This is team project on </w:t>
                  </w:r>
                  <w:r w:rsidR="00413C2F" w:rsidRPr="00431AE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Tour and Travels</w:t>
                  </w:r>
                  <w:r w:rsidR="00413C2F" w:rsidRPr="00431AE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based on </w:t>
                  </w:r>
                  <w:r w:rsidR="00413C2F" w:rsidRPr="00431AE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PHP</w:t>
                  </w:r>
                  <w:r w:rsidR="00413C2F" w:rsidRPr="00431AE4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and </w:t>
                  </w:r>
                  <w:r w:rsidR="00413C2F" w:rsidRPr="00431AE4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MYSQL.</w:t>
                  </w:r>
                </w:p>
                <w:p w:rsidR="007A6E90" w:rsidRPr="007A6E90" w:rsidRDefault="000F6691" w:rsidP="000F6691">
                  <w:pP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       </w:t>
                  </w:r>
                  <w:r w:rsidR="00807E8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>My role was</w:t>
                  </w:r>
                  <w:r w:rsidR="007A6E90" w:rsidRPr="007A6E9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</w:t>
                  </w:r>
                  <w:r w:rsidR="007A6E90" w:rsidRPr="007A6E90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frontend developer</w:t>
                  </w:r>
                  <w:r w:rsidR="007A6E90" w:rsidRPr="007A6E90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in this project.</w:t>
                  </w:r>
                </w:p>
                <w:p w:rsidR="0097360F" w:rsidRDefault="00413C2F" w:rsidP="0097360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</w:pPr>
                  <w:r w:rsidRPr="00413C2F"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  <w:t>TechLearning</w:t>
                  </w:r>
                </w:p>
                <w:p w:rsidR="0097360F" w:rsidRDefault="0097360F" w:rsidP="0097360F">
                  <w:pPr>
                    <w:pStyle w:val="ListParagraph"/>
                    <w:spacing w:line="240" w:lineRule="auto"/>
                    <w:ind w:left="360"/>
                    <w:jc w:val="both"/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</w:pPr>
                </w:p>
                <w:p w:rsidR="00413C2F" w:rsidRDefault="0097360F" w:rsidP="0097360F">
                  <w:pPr>
                    <w:pStyle w:val="ListParagraph"/>
                    <w:spacing w:line="240" w:lineRule="auto"/>
                    <w:ind w:left="360"/>
                    <w:jc w:val="both"/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AU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</w:t>
                  </w:r>
                  <w:r w:rsidR="00413C2F" w:rsidRPr="0097360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>This is</w:t>
                  </w:r>
                  <w:r w:rsidR="000F6691" w:rsidRPr="0097360F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 xml:space="preserve"> E-</w:t>
                  </w:r>
                  <w:r w:rsidR="00413C2F" w:rsidRPr="0097360F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Learning</w:t>
                  </w:r>
                  <w:r w:rsidR="00413C2F" w:rsidRPr="0097360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project based on </w:t>
                  </w:r>
                  <w:r w:rsidR="00413C2F" w:rsidRPr="0097360F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PHP</w:t>
                  </w:r>
                  <w:r w:rsidR="00413C2F" w:rsidRPr="0097360F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and </w:t>
                  </w:r>
                  <w:r w:rsidR="00413C2F" w:rsidRPr="0097360F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  <w:lang w:val="en-AU"/>
                    </w:rPr>
                    <w:t>MYSQL</w:t>
                  </w:r>
                  <w:r w:rsidR="00413C2F" w:rsidRPr="0097360F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AU"/>
                    </w:rPr>
                    <w:t xml:space="preserve">. </w:t>
                  </w:r>
                </w:p>
                <w:p w:rsidR="0097360F" w:rsidRPr="0097360F" w:rsidRDefault="0097360F" w:rsidP="0097360F">
                  <w:pPr>
                    <w:pStyle w:val="ListParagraph"/>
                    <w:spacing w:line="240" w:lineRule="auto"/>
                    <w:ind w:left="360"/>
                    <w:jc w:val="both"/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</w:pPr>
                </w:p>
                <w:p w:rsidR="006D4A87" w:rsidRPr="006D4A87" w:rsidRDefault="0097360F" w:rsidP="0097360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jc w:val="both"/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</w:pPr>
                  <w:r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  <w:t xml:space="preserve"> </w:t>
                  </w:r>
                  <w:r w:rsidR="003C0C20"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  <w:t xml:space="preserve">Portfolio </w:t>
                  </w:r>
                </w:p>
                <w:p w:rsidR="0097360F" w:rsidRDefault="0097360F" w:rsidP="0097360F">
                  <w:pPr>
                    <w:pStyle w:val="ListParagraph"/>
                    <w:spacing w:line="240" w:lineRule="auto"/>
                    <w:ind w:left="36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</w:pPr>
                </w:p>
                <w:p w:rsidR="006D4A87" w:rsidRPr="00413C2F" w:rsidRDefault="0097360F" w:rsidP="0097360F">
                  <w:pPr>
                    <w:pStyle w:val="ListParagraph"/>
                    <w:spacing w:line="240" w:lineRule="auto"/>
                    <w:ind w:left="360"/>
                    <w:jc w:val="both"/>
                    <w:rPr>
                      <w:rFonts w:ascii="Candara" w:hAnsi="Candara"/>
                      <w:b/>
                      <w:color w:val="000000" w:themeColor="text1"/>
                      <w:sz w:val="24"/>
                      <w:szCs w:val="24"/>
                      <w:lang w:val="en-AU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 xml:space="preserve">  </w:t>
                  </w:r>
                  <w:r w:rsidR="006D4A8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AU"/>
                    </w:rPr>
                    <w:t>Professional Portfolio Website.</w:t>
                  </w:r>
                </w:p>
                <w:p w:rsidR="006D4A87" w:rsidRDefault="006D4A87" w:rsidP="000F6691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AU"/>
                    </w:rPr>
                  </w:pPr>
                </w:p>
                <w:p w:rsidR="006D4A87" w:rsidRPr="00431AE4" w:rsidRDefault="006D4A87" w:rsidP="000F6691">
                  <w:pPr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lang w:val="en-AU"/>
                    </w:rPr>
                  </w:pPr>
                </w:p>
                <w:p w:rsidR="00431AE4" w:rsidRPr="00466FAB" w:rsidRDefault="00431AE4" w:rsidP="00413C2F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n-AU"/>
                    </w:rPr>
                  </w:pPr>
                </w:p>
                <w:p w:rsidR="00413C2F" w:rsidRPr="00466FAB" w:rsidRDefault="00413C2F" w:rsidP="00413C2F"/>
                <w:p w:rsidR="00413C2F" w:rsidRPr="00466FAB" w:rsidRDefault="00413C2F" w:rsidP="002B7188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  <w:lang w:val="en-AU"/>
                    </w:rPr>
                  </w:pPr>
                </w:p>
                <w:p w:rsidR="002B7188" w:rsidRPr="002B7188" w:rsidRDefault="002B7188" w:rsidP="002B7188">
                  <w:pPr>
                    <w:jc w:val="both"/>
                    <w:rPr>
                      <w:rFonts w:ascii="Candara" w:hAnsi="Candara"/>
                      <w:color w:val="A0AFC4"/>
                      <w:lang w:val="en-AU"/>
                    </w:rPr>
                  </w:pPr>
                </w:p>
              </w:txbxContent>
            </v:textbox>
          </v:shape>
        </w:pict>
      </w:r>
      <w:r w:rsidR="006D4A87">
        <w:rPr>
          <w:noProof/>
          <w:lang w:val="en-IN" w:eastAsia="en-IN"/>
        </w:rPr>
        <w:pict>
          <v:shape id="_x0000_s1029" type="#_x0000_t202" style="position:absolute;margin-left:225.5pt;margin-top:532.95pt;width:349.3pt;height:70.1pt;z-index:25170944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<v:textbox style="mso-next-textbox:#_x0000_s1029;mso-fit-shape-to-text:t">
              <w:txbxContent>
                <w:p w:rsidR="00C95B93" w:rsidRDefault="002B7188" w:rsidP="002B7188">
                  <w:r>
                    <w:t xml:space="preserve">1 Year Apprenticeship Traning in </w:t>
                  </w:r>
                  <w:r>
                    <w:rPr>
                      <w:rStyle w:val="Strong"/>
                    </w:rPr>
                    <w:t xml:space="preserve">HINDUSTAN AERONAUTICS LIMITED (HAL) </w:t>
                  </w:r>
                  <w:r>
                    <w:t>, Faizabad Road, Lucknow.</w:t>
                  </w:r>
                  <w:r w:rsidR="00C27CBF">
                    <w:t xml:space="preserve">                                 </w:t>
                  </w:r>
                  <w:r w:rsidR="00C27CBF">
                    <w:tab/>
                  </w:r>
                  <w:r w:rsidR="00C27CBF">
                    <w:tab/>
                  </w:r>
                  <w:r w:rsidR="00C27CBF">
                    <w:rPr>
                      <w:rFonts w:ascii="Candara" w:hAnsi="Candara"/>
                      <w:b/>
                      <w:bCs/>
                      <w:color w:val="44546B"/>
                      <w:sz w:val="28"/>
                      <w:szCs w:val="28"/>
                      <w:lang w:val="en-AU"/>
                    </w:rPr>
                    <w:t>2019</w:t>
                  </w:r>
                </w:p>
                <w:p w:rsidR="00036419" w:rsidRPr="002B7188" w:rsidRDefault="00036419" w:rsidP="002B7188"/>
              </w:txbxContent>
            </v:textbox>
          </v:shape>
        </w:pict>
      </w:r>
      <w:r w:rsidR="006D4A87" w:rsidRPr="00777735">
        <w:rPr>
          <w:noProof/>
        </w:rPr>
        <w:pict>
          <v:group id="Gruppieren 31" o:spid="_x0000_s1056" style="position:absolute;margin-left:37.25pt;margin-top:220.5pt;width:109.3pt;height:21.25pt;z-index:251655168" coordsize="13885,2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fik 26" o:spid="_x0000_s1057" type="#_x0000_t75" alt="Hörer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<v:imagedata r:id="rId9" o:title="Hörer"/>
            </v:shape>
            <v:shape id="_x0000_s1058" type="#_x0000_t202" style="position:absolute;left:2763;width:11122;height:27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<v:textbox style="mso-next-textbox:#_x0000_s1058;mso-fit-shape-to-text:t">
                <w:txbxContent>
                  <w:p w:rsidR="001018BF" w:rsidRPr="00FC03EE" w:rsidRDefault="00733662" w:rsidP="001018BF">
                    <w:pPr>
                      <w:spacing w:after="0"/>
                      <w:rPr>
                        <w:rFonts w:ascii="Candara Light" w:hAnsi="Candara Light"/>
                        <w:b/>
                        <w:color w:val="FFFFFF" w:themeColor="background1"/>
                        <w:lang w:val="en-AU"/>
                      </w:rPr>
                    </w:pPr>
                    <w:r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lang w:val="en-AU"/>
                      </w:rPr>
                      <w:t>9120699927</w:t>
                    </w:r>
                  </w:p>
                </w:txbxContent>
              </v:textbox>
            </v:shape>
          </v:group>
        </w:pict>
      </w:r>
      <w:r w:rsidR="005D3ACA">
        <w:rPr>
          <w:noProof/>
          <w:lang w:val="en-IN" w:eastAsia="en-IN"/>
        </w:rPr>
        <w:pict>
          <v:shape id="_x0000_s1084" type="#_x0000_t202" style="position:absolute;margin-left:25.5pt;margin-top:186pt;width:41.85pt;height:31.1pt;z-index:251714560" fillcolor="#5b9bd5 [3208]" stroked="f" strokecolor="#f2f2f2 [3041]" strokeweight="3pt">
            <v:shadow type="perspective" color="#1f4d78 [1608]" opacity=".5" offset="1pt" offset2="-1pt"/>
            <v:textbox style="mso-next-textbox:#_x0000_s1084">
              <w:txbxContent>
                <w:p w:rsidR="005D3ACA" w:rsidRDefault="006D4A87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85750" cy="285750"/>
                        <wp:effectExtent l="0" t="0" r="0" b="0"/>
                        <wp:docPr id="25" name="Picture 24" descr="—Pngtree—user icon_44797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—Pngtree—user icon_4479727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843" cy="284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D3ACA" w:rsidRPr="00777735">
        <w:rPr>
          <w:noProof/>
        </w:rPr>
        <w:pict>
          <v:group id="Group 5" o:spid="_x0000_s1071" style="position:absolute;margin-left:20.75pt;margin-top:152.7pt;width:181.4pt;height:27.75pt;z-index:251665408" coordsize="2303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AetARNFwMAALAHAAAOAAAAAAAAAAAAAAAA&#10;AC4CAABkcnMvZTJvRG9jLnhtbFBLAQItABQABgAIAAAAIQCRxOi23wAAAAoBAAAPAAAAAAAAAAAA&#10;AAAAAHEFAABkcnMvZG93bnJldi54bWxQSwUGAAAAAAQABADzAAAAfQYAAAAA&#10;">
            <v:shape id="_x0000_s1072" type="#_x0000_t202" style="position:absolute;width:23037;height:35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next-textbox:#_x0000_s1072;mso-fit-shape-to-text:t">
                <w:txbxContent>
                  <w:p w:rsidR="005B77EA" w:rsidRPr="00DC067D" w:rsidRDefault="005B77EA" w:rsidP="005B77EA">
                    <w:pPr>
                      <w:spacing w:after="0"/>
                      <w:jc w:val="center"/>
                      <w:rPr>
                        <w:rFonts w:ascii="Leelawadee" w:hAnsi="Leelawadee" w:cs="Leelawadee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  <w:t>CONTACT</w:t>
                    </w:r>
                  </w:p>
                </w:txbxContent>
              </v:textbox>
            </v:shape>
            <v:line id="Straight Connector 3" o:spid="_x0000_s1073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<v:stroke joinstyle="miter"/>
            </v:line>
          </v:group>
        </w:pict>
      </w:r>
      <w:r w:rsidR="00807E80">
        <w:rPr>
          <w:noProof/>
          <w:lang w:val="en-IN" w:eastAsia="en-I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771526</wp:posOffset>
            </wp:positionH>
            <wp:positionV relativeFrom="paragraph">
              <wp:posOffset>342900</wp:posOffset>
            </wp:positionV>
            <wp:extent cx="1314450" cy="1343025"/>
            <wp:effectExtent l="95250" t="57150" r="57150" b="952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4302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7735" w:rsidRPr="00777735">
        <w:rPr>
          <w:noProof/>
        </w:rPr>
        <w:pict>
          <v:group id="Group 9" o:spid="_x0000_s1050" style="position:absolute;margin-left:13.15pt;margin-top:576.25pt;width:181.4pt;height:27.1pt;z-index:251673600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POTN9cXAwAAsQcAAA4AAAAAAAAAAAAA&#10;AAAALgIAAGRycy9lMm9Eb2MueG1sUEsBAi0AFAAGAAgAAAAhABGZfWzhAAAADAEAAA8AAAAAAAAA&#10;AAAAAAAAcQUAAGRycy9kb3ducmV2LnhtbFBLBQYAAAAABAAEAPMAAAB/BgAAAAA=&#10;">
            <v:shape id="_x0000_s1051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<v:textbox style="mso-next-textbox:#_x0000_s1051">
                <w:txbxContent>
                  <w:p w:rsidR="000A0652" w:rsidRPr="00FC03EE" w:rsidRDefault="00793656" w:rsidP="000F6691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t xml:space="preserve">cknow, Uttar pd MYSQL Tour and Travels. COMPUTING. my role is </w:t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0A0652" w:rsidRPr="00FC03EE">
                      <w:rPr>
                        <w:rFonts w:ascii="Candara Light" w:hAnsi="Candara Light" w:cs="Segoe UI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  <w:t>LANGUAGES</w:t>
                    </w:r>
                  </w:p>
                </w:txbxContent>
              </v:textbox>
            </v:shape>
            <v:line id="Straight Connector 11" o:spid="_x0000_s1052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<v:stroke joinstyle="miter"/>
            </v:line>
          </v:group>
        </w:pict>
      </w:r>
      <w:r w:rsidR="00777735" w:rsidRPr="00777735">
        <w:rPr>
          <w:noProof/>
        </w:rPr>
        <w:pict>
          <v:group id="Group 6" o:spid="_x0000_s1068" style="position:absolute;margin-left:20.65pt;margin-top:335pt;width:181.4pt;height:27.75pt;z-index:251667456;mso-position-horizontal-relative:text;mso-position-vertical-relative:text" coordsize="2303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">
            <v:shape id="_x0000_s1069" type="#_x0000_t202" style="position:absolute;width:23037;height:35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<v:textbox style="mso-next-textbox:#_x0000_s1069;mso-fit-shape-to-text:t">
                <w:txbxContent>
                  <w:p w:rsidR="005B77EA" w:rsidRPr="003E3C85" w:rsidRDefault="005B77EA" w:rsidP="005B77EA">
                    <w:pPr>
                      <w:spacing w:after="0"/>
                      <w:jc w:val="center"/>
                      <w:rPr>
                        <w:rFonts w:ascii="Leelawadee" w:hAnsi="Leelawadee" w:cs="Leelawadee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3E3C85">
                      <w:rPr>
                        <w:rFonts w:ascii="Leelawadee" w:hAnsi="Leelawadee" w:cs="Leelawadee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  <w:t>SKILLS</w:t>
                    </w:r>
                  </w:p>
                </w:txbxContent>
              </v:textbox>
            </v:shape>
            <v:line id="Straight Connector 8" o:spid="_x0000_s1070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<v:stroke joinstyle="miter"/>
            </v:line>
          </v:group>
        </w:pict>
      </w:r>
      <w:r w:rsidR="00777735" w:rsidRPr="00777735">
        <w:rPr>
          <w:noProof/>
        </w:rPr>
        <w:pict>
          <v:group id="Group 12" o:spid="_x0000_s1047" style="position:absolute;margin-left:20.65pt;margin-top:576.65pt;width:134.3pt;height:32.3pt;z-index:251675648;mso-position-horizontal-relative:page;mso-position-vertical-relative:page" coordsize="17064,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">
            <v:shape id="_x0000_s1048" type="#_x0000_t202" style="position:absolute;top:57;width:11124;height:4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<v:textbox style="mso-next-textbox:#_x0000_s1048">
                <w:txbxContent>
                  <w:p w:rsidR="000A0652" w:rsidRDefault="000A0652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</w:p>
                  <w:p w:rsidR="00D1199E" w:rsidRPr="000A0652" w:rsidRDefault="00D1199E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</w:p>
                </w:txbxContent>
              </v:textbox>
            </v:shape>
            <v:shape id="_x0000_s1049" type="#_x0000_t202" style="position:absolute;left:5934;width:11130;height:4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<v:textbox style="mso-next-textbox:#_x0000_s1049">
                <w:txbxContent>
                  <w:p w:rsidR="000A0652" w:rsidRPr="000A0652" w:rsidRDefault="000A0652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777735" w:rsidRPr="00777735">
        <w:rPr>
          <w:noProof/>
        </w:rPr>
        <w:pict>
          <v:group id="Group 21" o:spid="_x0000_s1038" style="position:absolute;margin-left:20.65pt;margin-top:687.05pt;width:181.4pt;height:29.2pt;z-index:251679744;mso-position-horizontal-relative:text;mso-position-vertical-relative:text" coordsize="23037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">
            <v:shape id="_x0000_s1039" type="#_x0000_t202" style="position:absolute;width:23037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<v:textbox style="mso-next-textbox:#_x0000_s1039">
                <w:txbxContent>
                  <w:p w:rsidR="000A0652" w:rsidRPr="00FC03EE" w:rsidRDefault="00793656" w:rsidP="005B77EA">
                    <w:pPr>
                      <w:spacing w:after="0"/>
                      <w:jc w:val="center"/>
                      <w:rPr>
                        <w:rFonts w:ascii="Candara Light" w:hAnsi="Candara Light" w:cs="Segoe UI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</w:pP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t xml:space="preserve">  cknow, Uttar pd MYSQL Tour and Travels. COMPUTING. my role is </w:t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Pr="00FC03EE">
                      <w:rPr>
                        <w:rFonts w:ascii="Arial" w:hAnsi="Arial" w:cs="Arial"/>
                        <w:b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0A0652" w:rsidRPr="00FC03EE">
                      <w:rPr>
                        <w:rFonts w:ascii="Candara Light" w:hAnsi="Candara Light" w:cs="Segoe UI"/>
                        <w:b/>
                        <w:color w:val="FFFFFF" w:themeColor="background1"/>
                        <w:spacing w:val="40"/>
                        <w:sz w:val="32"/>
                        <w:szCs w:val="32"/>
                      </w:rPr>
                      <w:t>HOBBIES</w:t>
                    </w:r>
                  </w:p>
                </w:txbxContent>
              </v:textbox>
            </v:shape>
            <v:line id="Straight Connector 28" o:spid="_x0000_s1040" style="position:absolute;visibility:visibl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<v:stroke joinstyle="miter"/>
            </v:line>
          </v:group>
        </w:pict>
      </w:r>
      <w:r w:rsidR="00777735" w:rsidRPr="00777735">
        <w:rPr>
          <w:noProof/>
        </w:rPr>
        <w:pict>
          <v:group id="Group 15" o:spid="_x0000_s1044" style="position:absolute;margin-left:37.25pt;margin-top:608.55pt;width:134.3pt;height:67.1pt;z-index:251676672;mso-position-horizontal-relative:page;mso-position-vertical-relative:page" coordsize="17064,1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">
            <v:shape id="_x0000_s1045" type="#_x0000_t202" style="position:absolute;top:57;width:11124;height:100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<v:textbox style="mso-next-textbox:#_x0000_s1045">
                <w:txbxContent>
                  <w:p w:rsidR="0098633C" w:rsidRPr="005B77EA" w:rsidRDefault="0098633C" w:rsidP="0098633C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FC03EE">
                      <w:rPr>
                        <w:rFonts w:ascii="Candara Light" w:hAnsi="Candara Light" w:cstheme="minorHAnsi"/>
                        <w:b/>
                        <w:color w:val="FFFFFF" w:themeColor="background1"/>
                        <w:lang w:val="en-AU"/>
                      </w:rPr>
                      <w:t>HINDI</w:t>
                    </w:r>
                    <w:r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  <w:t xml:space="preserve"> </w:t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0A0652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  <w:p w:rsidR="000A0652" w:rsidRDefault="0098633C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  <w:t>ENGLISH</w:t>
                    </w:r>
                  </w:p>
                  <w:p w:rsidR="0098633C" w:rsidRPr="005B77EA" w:rsidRDefault="0098633C" w:rsidP="0098633C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Pr="005B77EA">
                      <w:rPr>
                        <w:color w:val="FFFFFF" w:themeColor="background1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  <w:r w:rsidR="00C27CBF" w:rsidRPr="005B77EA">
                      <w:rPr>
                        <w:color w:val="7F7F7F" w:themeColor="text1" w:themeTint="80"/>
                        <w:spacing w:val="60"/>
                        <w:sz w:val="24"/>
                        <w:szCs w:val="24"/>
                      </w:rPr>
                      <w:sym w:font="Wingdings" w:char="F06E"/>
                    </w:r>
                  </w:p>
                  <w:p w:rsidR="0098633C" w:rsidRPr="000A0652" w:rsidRDefault="0098633C" w:rsidP="000A0652">
                    <w:pPr>
                      <w:spacing w:after="0"/>
                      <w:rPr>
                        <w:rFonts w:ascii="Candara Light" w:hAnsi="Candara Light" w:cstheme="minorHAnsi"/>
                        <w:color w:val="FFFFFF" w:themeColor="background1"/>
                        <w:lang w:val="en-AU"/>
                      </w:rPr>
                    </w:pPr>
                  </w:p>
                </w:txbxContent>
              </v:textbox>
            </v:shape>
            <v:shape id="_x0000_s1046" type="#_x0000_t202" style="position:absolute;left:5934;width:11130;height:3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<v:textbox style="mso-next-textbox:#_x0000_s1046;mso-fit-shape-to-text:t">
                <w:txbxContent>
                  <w:p w:rsidR="000A0652" w:rsidRPr="000A0652" w:rsidRDefault="000A0652" w:rsidP="000A0652">
                    <w:pPr>
                      <w:spacing w:after="0"/>
                      <w:rPr>
                        <w:rFonts w:cstheme="minorHAnsi"/>
                        <w:color w:val="FFFFFF" w:themeColor="background1"/>
                        <w:spacing w:val="60"/>
                        <w:lang w:val="en-AU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777735" w:rsidRPr="00777735">
        <w:rPr>
          <w:noProof/>
        </w:rPr>
        <w:pict>
          <v:shape id="Textfeld 2" o:spid="_x0000_s1036" type="#_x0000_t202" style="position:absolute;margin-left:218.55pt;margin-top:140.85pt;width:351.5pt;height:108.25pt;z-index:25168793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" filled="f" stroked="f">
            <v:textbox style="mso-next-textbox:#Textfeld 2">
              <w:txbxContent>
                <w:p w:rsidR="00466FAB" w:rsidRDefault="00466FAB" w:rsidP="00466FAB">
                  <w:pPr>
                    <w:spacing w:after="0"/>
                    <w:rPr>
                      <w:rFonts w:ascii="Candara" w:hAnsi="Candara" w:cs="Segoe UI"/>
                      <w:b/>
                      <w:bCs/>
                      <w:color w:val="4472C4" w:themeColor="accent1"/>
                      <w:spacing w:val="40"/>
                      <w:sz w:val="32"/>
                      <w:szCs w:val="32"/>
                    </w:rPr>
                  </w:pPr>
                  <w:r>
                    <w:rPr>
                      <w:rFonts w:ascii="Candara" w:hAnsi="Candara" w:cs="Segoe UI"/>
                      <w:b/>
                      <w:bCs/>
                      <w:color w:val="4472C4" w:themeColor="accent1"/>
                      <w:spacing w:val="40"/>
                      <w:sz w:val="32"/>
                      <w:szCs w:val="32"/>
                    </w:rPr>
                    <w:t>OBJECTIVE</w:t>
                  </w:r>
                </w:p>
                <w:p w:rsidR="000A5EA8" w:rsidRPr="000A5EA8" w:rsidRDefault="000A5EA8" w:rsidP="000A5EA8">
                  <w:pPr>
                    <w:spacing w:after="0"/>
                    <w:jc w:val="both"/>
                    <w:rPr>
                      <w:color w:val="44546B"/>
                      <w:lang w:val="en-AU"/>
                    </w:rPr>
                  </w:pPr>
                  <w:r w:rsidRPr="001651AF">
                    <w:rPr>
                      <w:sz w:val="26"/>
                      <w:szCs w:val="26"/>
                    </w:rPr>
                    <w:t>To become a successful professional. To achieve a higher position in my  professional career</w:t>
                  </w:r>
                  <w:r>
                    <w:rPr>
                      <w:sz w:val="26"/>
                      <w:szCs w:val="26"/>
                    </w:rPr>
                    <w:t>.</w:t>
                  </w:r>
                  <w:r w:rsidRPr="001651AF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Always r</w:t>
                  </w:r>
                  <w:r w:rsidRPr="001651AF">
                    <w:rPr>
                      <w:sz w:val="26"/>
                      <w:szCs w:val="26"/>
                    </w:rPr>
                    <w:t>eady to learn new technique and so</w:t>
                  </w:r>
                  <w:r>
                    <w:rPr>
                      <w:sz w:val="26"/>
                      <w:szCs w:val="26"/>
                    </w:rPr>
                    <w:t>lution in computer professional</w:t>
                  </w:r>
                  <w:r w:rsidRPr="001651AF">
                    <w:rPr>
                      <w:sz w:val="26"/>
                      <w:szCs w:val="26"/>
                    </w:rPr>
                    <w:t>.</w:t>
                  </w:r>
                </w:p>
                <w:p w:rsidR="000A5EA8" w:rsidRPr="0036415D" w:rsidRDefault="000A5EA8" w:rsidP="0036415D">
                  <w:pPr>
                    <w:spacing w:after="0"/>
                    <w:jc w:val="both"/>
                    <w:rPr>
                      <w:color w:val="44546B"/>
                      <w:lang w:val="en-AU"/>
                    </w:rPr>
                  </w:pPr>
                </w:p>
              </w:txbxContent>
            </v:textbox>
            <w10:wrap anchorx="page" anchory="page"/>
          </v:shape>
        </w:pict>
      </w:r>
      <w:r w:rsidR="00777735" w:rsidRPr="00777735">
        <w:rPr>
          <w:noProof/>
        </w:rPr>
        <w:pict>
          <v:rect id="Rectangle 1" o:spid="_x0000_s1074" style="position:absolute;margin-left:20.65pt;margin-top:0;width:181.4pt;height:841.85pt;z-index:251650048;visibility:visible;mso-position-horizontal-relative:text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cbsKSt4AAAAIAQAADwAAAAAAAAAAAAAAAADsBAAAZHJzL2Rvd25yZXYu&#10;eG1sUEsFBgAAAAAEAAQA8wAAAPcFAAAAAA==&#10;" fillcolor="#5b9bd5 [3208]" strokecolor="#5b9bd5 [3208]" strokeweight="10pt">
            <v:stroke linestyle="thinThin"/>
            <v:shadow color="#868686"/>
            <w10:wrap anchory="margin"/>
          </v:rect>
        </w:pict>
      </w:r>
      <w:r w:rsidR="005E79E3">
        <w:rPr>
          <w:rFonts w:ascii="Candara Light" w:hAnsi="Candara Light" w:cstheme="minorHAnsi"/>
          <w:noProof/>
          <w:color w:val="FFFFFF" w:themeColor="background1"/>
          <w:lang w:val="en-IN" w:eastAsia="en-IN"/>
        </w:rPr>
        <w:t>z</w:t>
      </w:r>
      <w:r w:rsidR="00863F00">
        <w:rPr>
          <w:rFonts w:ascii="Candara Light" w:hAnsi="Candara Light" w:cstheme="minorHAnsi"/>
          <w:noProof/>
          <w:color w:val="FFFFFF" w:themeColor="background1"/>
          <w:lang w:val="en-IN" w:eastAsia="en-IN"/>
        </w:rPr>
        <w:drawing>
          <wp:inline distT="0" distB="0" distL="0" distR="0">
            <wp:extent cx="1759585" cy="452465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17" cy="45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79E3">
        <w:rPr>
          <w:rFonts w:ascii="Candara Light" w:hAnsi="Candara Light" w:cstheme="minorHAnsi"/>
          <w:noProof/>
          <w:color w:val="FFFFFF" w:themeColor="background1"/>
          <w:lang w:val="en-IN" w:eastAsia="en-IN"/>
        </w:rPr>
        <w:drawing>
          <wp:inline distT="0" distB="0" distL="0" distR="0">
            <wp:extent cx="929005" cy="230266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3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7735">
        <w:rPr>
          <w:noProof/>
          <w:lang w:val="en-IN" w:eastAsia="en-IN"/>
        </w:rPr>
        <w:pict>
          <v:shape id="_x0000_s1042" type="#_x0000_t202" style="position:absolute;margin-left:42.75pt;margin-top:629.05pt;width:87.55pt;height:26.25pt;z-index:251711488;visibility:visible;mso-position-horizontal-relative:text;mso-position-vertical-relative:tex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<v:textbox style="mso-next-textbox:#_x0000_s1042;mso-fit-shape-to-text:t">
              <w:txbxContent>
                <w:p w:rsidR="000A0652" w:rsidRPr="00FC03EE" w:rsidRDefault="000A0652" w:rsidP="000A0652">
                  <w:pPr>
                    <w:spacing w:after="0"/>
                    <w:rPr>
                      <w:rFonts w:ascii="Candara Light" w:hAnsi="Candara Light" w:cstheme="minorHAnsi"/>
                      <w:color w:val="FFFFFF" w:themeColor="background1"/>
                      <w:lang w:val="en-AU"/>
                    </w:rPr>
                  </w:pPr>
                </w:p>
              </w:txbxContent>
            </v:textbox>
          </v:shape>
        </w:pict>
      </w:r>
      <w:r w:rsidR="00777735">
        <w:rPr>
          <w:noProof/>
          <w:lang w:val="en-IN" w:eastAsia="en-IN"/>
        </w:rPr>
        <w:pict>
          <v:shape id="_x0000_s1043" type="#_x0000_t202" style="position:absolute;margin-left:83.45pt;margin-top:655.3pt;width:87.6pt;height:38.15pt;z-index:251712512;visibility:visible;mso-position-horizontal-relative:text;mso-position-vertical-relative:tex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<v:textbox style="mso-next-textbox:#_x0000_s1043;mso-fit-shape-to-text:t">
              <w:txbxContent>
                <w:p w:rsidR="0049695D" w:rsidRPr="000A0652" w:rsidRDefault="005E79E3" w:rsidP="000A0652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>
                    <w:rPr>
                      <w:rFonts w:cstheme="minorHAnsi"/>
                      <w:noProof/>
                      <w:color w:val="FFFFFF" w:themeColor="background1"/>
                      <w:spacing w:val="60"/>
                      <w:lang w:val="en-IN" w:eastAsia="en-IN"/>
                    </w:rPr>
                    <w:drawing>
                      <wp:inline distT="0" distB="0" distL="0" distR="0">
                        <wp:extent cx="929640" cy="381391"/>
                        <wp:effectExtent l="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640" cy="3813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77735">
        <w:rPr>
          <w:noProof/>
          <w:lang w:val="en-IN" w:eastAsia="en-IN"/>
        </w:rPr>
        <w:pict>
          <v:shape id="_x0000_s1028" type="#_x0000_t202" style="position:absolute;margin-left:225.6pt;margin-top:521.95pt;width:181.35pt;height:29.5pt;z-index:251708416;visibility:visible;mso-position-horizontal-relative:text;mso-position-vertical-relative:tex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<v:textbox style="mso-next-textbox:#_x0000_s1028;mso-fit-shape-to-text:t">
              <w:txbxContent>
                <w:p w:rsidR="00413C2F" w:rsidRDefault="00413C2F"/>
              </w:txbxContent>
            </v:textbox>
          </v:shape>
        </w:pict>
      </w:r>
      <w:r w:rsidR="00777735" w:rsidRPr="00777735">
        <w:rPr>
          <w:noProof/>
        </w:rPr>
        <w:pict>
          <v:line id="Straight Connector 240" o:spid="_x0000_s1077" style="position:absolute;flip:y;z-index:251699200;visibility:visible;mso-position-horizontal-relative:text;mso-position-vertical-relative:text;mso-width-relative:margin" from="225.6pt,516.2pt" to="563.9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<v:stroke joinstyle="miter"/>
          </v:line>
        </w:pict>
      </w:r>
      <w:r w:rsidR="00777735" w:rsidRPr="00777735">
        <w:rPr>
          <w:noProof/>
        </w:rPr>
        <w:pict>
          <v:group id="Group 230" o:spid="_x0000_s1032" style="position:absolute;margin-left:222.1pt;margin-top:242pt;width:349.3pt;height:287.35pt;z-index:251697152;mso-position-horizontal-relative:text;mso-position-vertical-relative:text" coordsize="44361,3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">
            <v:shape id="_x0000_s1033" type="#_x0000_t202" style="position:absolute;width:23038;height:35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<v:textbox style="mso-next-textbox:#_x0000_s1033;mso-fit-shape-to-text:t">
                <w:txbxContent>
                  <w:p w:rsidR="0036415D" w:rsidRPr="00466FAB" w:rsidRDefault="00B26F6F" w:rsidP="00B26F6F">
                    <w:pPr>
                      <w:spacing w:after="0"/>
                      <w:rPr>
                        <w:rFonts w:ascii="Candara" w:hAnsi="Candara" w:cs="Segoe UI"/>
                        <w:b/>
                        <w:bCs/>
                        <w:color w:val="4472C4" w:themeColor="accent1"/>
                        <w:spacing w:val="40"/>
                        <w:sz w:val="32"/>
                        <w:szCs w:val="32"/>
                      </w:rPr>
                    </w:pPr>
                    <w:r w:rsidRPr="00466FAB">
                      <w:rPr>
                        <w:rFonts w:ascii="Candara" w:hAnsi="Candara" w:cs="Segoe UI"/>
                        <w:b/>
                        <w:bCs/>
                        <w:color w:val="4472C4" w:themeColor="accent1"/>
                        <w:spacing w:val="40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  <v:shape id="_x0000_s1034" type="#_x0000_t202" style="position:absolute;top:4502;width:44361;height:25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<v:textbox style="mso-next-textbox:#_x0000_s1034;mso-fit-shape-to-text:t">
                <w:txbxContent>
                  <w:p w:rsidR="00A153F6" w:rsidRPr="004316FB" w:rsidRDefault="000A5EA8" w:rsidP="00A153F6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 w:rsidRPr="00087D27">
                      <w:rPr>
                        <w:b/>
                      </w:rPr>
                      <w:t>HIGH SCHOOL</w:t>
                    </w:r>
                    <w:r w:rsidR="00A153F6"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2014</w:t>
                    </w:r>
                  </w:p>
                  <w:p w:rsidR="00A153F6" w:rsidRDefault="000A5EA8" w:rsidP="000A5EA8">
                    <w:pPr>
                      <w:jc w:val="both"/>
                    </w:pPr>
                    <w:r>
                      <w:t>H.A.L</w:t>
                    </w:r>
                    <w:r>
                      <w:rPr>
                        <w:rStyle w:val="Strong"/>
                      </w:rPr>
                      <w:t xml:space="preserve"> (Hindustan Aeronautics Limited )</w:t>
                    </w:r>
                    <w:r>
                      <w:t xml:space="preserve"> Inter Collage</w:t>
                    </w:r>
                    <w:r w:rsidR="002B7188">
                      <w:t>.</w:t>
                    </w:r>
                  </w:p>
                  <w:p w:rsidR="00087D27" w:rsidRPr="004316FB" w:rsidRDefault="00087D27" w:rsidP="00087D27">
                    <w:pPr>
                      <w:tabs>
                        <w:tab w:val="right" w:pos="6663"/>
                      </w:tabs>
                      <w:spacing w:after="0"/>
                      <w:jc w:val="both"/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</w:pPr>
                    <w:r w:rsidRPr="00087D27">
                      <w:rPr>
                        <w:b/>
                        <w:color w:val="000000" w:themeColor="text1"/>
                      </w:rPr>
                      <w:t>INERMEDIATE</w:t>
                    </w:r>
                    <w:r w:rsidRPr="004316FB">
                      <w:rPr>
                        <w:color w:val="808080" w:themeColor="background1" w:themeShade="80"/>
                        <w:sz w:val="28"/>
                        <w:szCs w:val="28"/>
                        <w:lang w:val="en-AU"/>
                      </w:rPr>
                      <w:tab/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2016</w:t>
                    </w:r>
                  </w:p>
                  <w:p w:rsidR="002B7188" w:rsidRDefault="00087D27" w:rsidP="00087D27">
                    <w:pPr>
                      <w:jc w:val="both"/>
                    </w:pPr>
                    <w:r>
                      <w:t>Smriti Rajaram College</w:t>
                    </w:r>
                    <w:r w:rsidR="002B7188">
                      <w:t>.</w:t>
                    </w:r>
                  </w:p>
                  <w:p w:rsidR="002B7188" w:rsidRDefault="002B7188" w:rsidP="00087D27">
                    <w:pPr>
                      <w:jc w:val="both"/>
                    </w:pPr>
                  </w:p>
                  <w:p w:rsidR="00087D27" w:rsidRDefault="00087D27" w:rsidP="00087D27">
                    <w:pPr>
                      <w:jc w:val="both"/>
                    </w:pPr>
                    <w:r>
                      <w:t xml:space="preserve"> </w:t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t xml:space="preserve"> cknow, Uttar pd MYSQL Tour and Travels. COMPUTING. my role is </w:t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793656"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</w:p>
                  <w:p w:rsidR="00087D27" w:rsidRDefault="00087D27" w:rsidP="00087D27">
                    <w:pPr>
                      <w:jc w:val="both"/>
                    </w:pPr>
                  </w:p>
                  <w:p w:rsidR="00087D27" w:rsidRPr="00A153F6" w:rsidRDefault="00087D27" w:rsidP="00087D27">
                    <w:pPr>
                      <w:jc w:val="both"/>
                      <w:rPr>
                        <w:rFonts w:ascii="Candara" w:hAnsi="Candara"/>
                        <w:color w:val="A0AFC4"/>
                        <w:lang w:val="en-AU"/>
                      </w:rPr>
                    </w:pPr>
                  </w:p>
                  <w:p w:rsidR="00087D27" w:rsidRPr="000A5EA8" w:rsidRDefault="00087D27" w:rsidP="000A5EA8">
                    <w:pPr>
                      <w:jc w:val="both"/>
                      <w:rPr>
                        <w:rFonts w:ascii="Candara" w:hAnsi="Candara"/>
                        <w:color w:val="A0AFC4"/>
                        <w:lang w:val="en-AU"/>
                      </w:rPr>
                    </w:pPr>
                  </w:p>
                </w:txbxContent>
              </v:textbox>
            </v:shape>
            <v:shape id="_x0000_s1035" type="#_x0000_t202" style="position:absolute;top:13918;width:44355;height:22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<v:textbox style="mso-next-textbox:#_x0000_s1035;mso-fit-shape-to-text:t">
                <w:txbxContent>
                  <w:p w:rsidR="002B7188" w:rsidRDefault="002B7188" w:rsidP="00A153F6">
                    <w:pPr>
                      <w:spacing w:after="0"/>
                      <w:jc w:val="both"/>
                      <w:rPr>
                        <w:b/>
                        <w:color w:val="0D0D0D" w:themeColor="text1" w:themeTint="F2"/>
                      </w:rPr>
                    </w:pPr>
                  </w:p>
                  <w:p w:rsidR="00A153F6" w:rsidRDefault="000A5EA8" w:rsidP="00A153F6">
                    <w:pPr>
                      <w:spacing w:after="0"/>
                      <w:jc w:val="both"/>
                    </w:pPr>
                    <w:r w:rsidRPr="00087D27">
                      <w:rPr>
                        <w:b/>
                        <w:color w:val="0D0D0D" w:themeColor="text1" w:themeTint="F2"/>
                      </w:rPr>
                      <w:t>I.T.I (Industrial Traning Insitute)</w:t>
                    </w:r>
                    <w:r w:rsidRPr="00087D27">
                      <w:rPr>
                        <w:color w:val="0D0D0D" w:themeColor="text1" w:themeTint="F2"/>
                      </w:rPr>
                      <w:tab/>
                    </w:r>
                    <w:r w:rsidR="00087D27">
                      <w:tab/>
                    </w:r>
                    <w:r w:rsidR="00087D27">
                      <w:tab/>
                      <w:t xml:space="preserve">                       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2017</w:t>
                    </w:r>
                  </w:p>
                  <w:p w:rsidR="000A5EA8" w:rsidRDefault="000A5EA8" w:rsidP="00A153F6">
                    <w:pPr>
                      <w:spacing w:after="0"/>
                      <w:jc w:val="both"/>
                    </w:pPr>
                    <w:r>
                      <w:t>Pathways Education from Aliganj, Lucknow .</w:t>
                    </w:r>
                  </w:p>
                  <w:p w:rsidR="00466FAB" w:rsidRDefault="00466FAB" w:rsidP="00A153F6">
                    <w:pPr>
                      <w:spacing w:after="0"/>
                      <w:jc w:val="both"/>
                    </w:pPr>
                  </w:p>
                  <w:p w:rsidR="00036419" w:rsidRDefault="00036419" w:rsidP="00036419">
                    <w:pPr>
                      <w:spacing w:after="0"/>
                      <w:jc w:val="both"/>
                    </w:pPr>
                    <w:r>
                      <w:rPr>
                        <w:b/>
                        <w:color w:val="000000" w:themeColor="text1"/>
                      </w:rPr>
                      <w:t>DIPLOMA</w:t>
                    </w:r>
                    <w:r w:rsidRPr="00087D27">
                      <w:rPr>
                        <w:color w:val="0D0D0D" w:themeColor="text1" w:themeTint="F2"/>
                      </w:rPr>
                      <w:tab/>
                    </w:r>
                    <w:r>
                      <w:tab/>
                    </w:r>
                    <w:r>
                      <w:tab/>
                      <w:t xml:space="preserve">                       </w:t>
                    </w:r>
                    <w:r>
                      <w:tab/>
                    </w:r>
                    <w:r>
                      <w:tab/>
                      <w:t xml:space="preserve">                       </w:t>
                    </w:r>
                    <w:r>
                      <w:rPr>
                        <w:rFonts w:ascii="Candara" w:hAnsi="Candara"/>
                        <w:b/>
                        <w:bCs/>
                        <w:color w:val="44546B"/>
                        <w:sz w:val="28"/>
                        <w:szCs w:val="28"/>
                        <w:lang w:val="en-AU"/>
                      </w:rPr>
                      <w:t>2021</w:t>
                    </w:r>
                  </w:p>
                  <w:p w:rsidR="00036419" w:rsidRDefault="00036419" w:rsidP="00036419">
                    <w:pPr>
                      <w:spacing w:after="0"/>
                      <w:jc w:val="both"/>
                    </w:pPr>
                    <w:r>
                      <w:t xml:space="preserve">Pursuing Diploma in </w:t>
                    </w:r>
                    <w:r w:rsidRPr="00147BDA">
                      <w:rPr>
                        <w:b/>
                      </w:rPr>
                      <w:t>IT NETWORKING &amp; CLOUD COMPUTING.</w:t>
                    </w:r>
                  </w:p>
                  <w:p w:rsidR="00036419" w:rsidRDefault="00036419" w:rsidP="00036419">
                    <w:pPr>
                      <w:spacing w:after="0"/>
                      <w:jc w:val="both"/>
                    </w:pPr>
                  </w:p>
                  <w:p w:rsidR="00036419" w:rsidRDefault="00036419" w:rsidP="00A153F6">
                    <w:pPr>
                      <w:spacing w:after="0"/>
                      <w:jc w:val="both"/>
                    </w:pPr>
                  </w:p>
                  <w:p w:rsidR="00036419" w:rsidRPr="00CA674D" w:rsidRDefault="00793656" w:rsidP="00CA674D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IN" w:eastAsia="en-IN"/>
                      </w:rPr>
                    </w:pP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t xml:space="preserve">w, Uttar pd MYSQL Tour and Travels. COMPUTING. my role is </w:t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t xml:space="preserve"> pd MYSQL Tour and Travels. COMPUTING. my role is </w:t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t xml:space="preserve">SQL Tour and Travels. COMPUTING. my role is </w:t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>
                      <w:rPr>
                        <w:rFonts w:ascii="Arial" w:hAnsi="Arial" w:cs="Arial"/>
                        <w:vanish/>
                        <w:color w:val="000000" w:themeColor="text1"/>
                        <w:sz w:val="20"/>
                        <w:szCs w:val="20"/>
                        <w:lang w:val="en-AU"/>
                      </w:rPr>
                      <w:pgNum/>
                    </w:r>
                    <w:r w:rsidR="00036419" w:rsidRPr="00466FAB">
                      <w:rPr>
                        <w:rFonts w:ascii="Candara" w:hAnsi="Candara" w:cs="Segoe UI"/>
                        <w:b/>
                        <w:bCs/>
                        <w:color w:val="4472C4" w:themeColor="accent1"/>
                        <w:spacing w:val="40"/>
                        <w:sz w:val="32"/>
                        <w:szCs w:val="32"/>
                      </w:rPr>
                      <w:t>EXPERIENCE</w:t>
                    </w:r>
                  </w:p>
                  <w:p w:rsidR="00087D27" w:rsidRDefault="00087D27" w:rsidP="00A153F6">
                    <w:pPr>
                      <w:spacing w:after="0"/>
                      <w:jc w:val="both"/>
                    </w:pPr>
                  </w:p>
                  <w:p w:rsidR="00087D27" w:rsidRPr="000A5EA8" w:rsidRDefault="00087D27" w:rsidP="00A153F6">
                    <w:pPr>
                      <w:spacing w:after="0"/>
                      <w:jc w:val="both"/>
                      <w:rPr>
                        <w:rFonts w:ascii="Candara" w:hAnsi="Candara"/>
                        <w:color w:val="44546B"/>
                        <w:lang w:val="en-AU"/>
                      </w:rPr>
                    </w:pPr>
                  </w:p>
                </w:txbxContent>
              </v:textbox>
            </v:shape>
          </v:group>
        </w:pict>
      </w:r>
      <w:r w:rsidR="00777735" w:rsidRPr="00777735">
        <w:rPr>
          <w:noProof/>
        </w:rPr>
        <w:pict>
          <v:line id="Straight Connector 226" o:spid="_x0000_s1076" style="position:absolute;z-index:251692032;visibility:visible;mso-position-horizontal-relative:text;mso-position-vertical-relative:text;mso-width-relative:margin" from="222.1pt,234.95pt" to="559.4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<v:stroke joinstyle="miter"/>
          </v:line>
        </w:pict>
      </w:r>
      <w:r w:rsidR="00777735" w:rsidRPr="00777735">
        <w:rPr>
          <w:noProof/>
        </w:rPr>
        <w:pict>
          <v:shape id="_x0000_s1055" type="#_x0000_t202" style="position:absolute;margin-left:30pt;margin-top:443.35pt;width:157.5pt;height:137.0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" filled="f" stroked="f">
            <v:textbox style="mso-next-textbox:#_x0000_s1055;mso-fit-shape-to-text:t">
              <w:txbxContent>
                <w:p w:rsidR="005B77EA" w:rsidRPr="00FC03EE" w:rsidRDefault="00733662" w:rsidP="005B77EA">
                  <w:pPr>
                    <w:spacing w:after="0"/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</w:pPr>
                  <w:r w:rsidRPr="00FC03EE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>JAVASCRIPT</w:t>
                  </w:r>
                </w:p>
                <w:p w:rsidR="005B77EA" w:rsidRDefault="005B77EA" w:rsidP="005B77EA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733662" w:rsidRPr="00FC03EE" w:rsidRDefault="00733662" w:rsidP="00733662">
                  <w:pPr>
                    <w:spacing w:after="0"/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</w:pPr>
                  <w:r w:rsidRPr="00FC03EE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>BOOTSTRAP</w:t>
                  </w:r>
                </w:p>
                <w:p w:rsidR="00733662" w:rsidRDefault="00733662" w:rsidP="00733662">
                  <w:pPr>
                    <w:spacing w:after="0"/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0A0652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49695D" w:rsidRPr="00FC03EE" w:rsidRDefault="0049695D" w:rsidP="0049695D">
                  <w:pPr>
                    <w:spacing w:after="0"/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</w:pPr>
                  <w:r w:rsidRPr="00FC03EE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>PHP</w:t>
                  </w:r>
                </w:p>
                <w:p w:rsidR="00D1199E" w:rsidRDefault="0049695D" w:rsidP="0049695D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D1199E" w:rsidRPr="00FC03EE" w:rsidRDefault="00D1199E" w:rsidP="00D1199E">
                  <w:pPr>
                    <w:spacing w:after="0"/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</w:pPr>
                  <w:r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>MYSQL</w:t>
                  </w:r>
                  <w:r w:rsidR="00032B11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 xml:space="preserve"> </w:t>
                  </w:r>
                  <w:r w:rsidR="002C3E2D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 xml:space="preserve"> </w:t>
                  </w:r>
                </w:p>
                <w:p w:rsidR="00D1199E" w:rsidRDefault="00D1199E" w:rsidP="00D1199E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0A0652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  <w:p w:rsidR="00D1199E" w:rsidRDefault="00D1199E" w:rsidP="00D1199E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D1199E" w:rsidRDefault="00D1199E" w:rsidP="00D1199E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3E3C85" w:rsidRDefault="003E3C85" w:rsidP="00D1199E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D1199E" w:rsidRDefault="00D1199E" w:rsidP="00D1199E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D1199E" w:rsidRDefault="00D1199E" w:rsidP="00D1199E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D1199E" w:rsidRDefault="00D1199E" w:rsidP="0049695D">
                  <w:pPr>
                    <w:spacing w:after="0"/>
                    <w:rPr>
                      <w:color w:val="7F7F7F" w:themeColor="text1" w:themeTint="80"/>
                      <w:spacing w:val="60"/>
                      <w:sz w:val="24"/>
                      <w:szCs w:val="24"/>
                    </w:rPr>
                  </w:pPr>
                </w:p>
                <w:p w:rsidR="0049695D" w:rsidRDefault="0049695D" w:rsidP="00733662">
                  <w:pPr>
                    <w:spacing w:after="0"/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</w:pPr>
                </w:p>
                <w:p w:rsidR="00733662" w:rsidRPr="005B77EA" w:rsidRDefault="00733662" w:rsidP="00733662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</w:p>
                <w:p w:rsidR="00733662" w:rsidRPr="000A0652" w:rsidRDefault="00733662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</w:p>
              </w:txbxContent>
            </v:textbox>
            <w10:wrap anchorx="page" anchory="page"/>
          </v:shape>
        </w:pict>
      </w:r>
      <w:r w:rsidR="00777735" w:rsidRPr="00777735">
        <w:rPr>
          <w:noProof/>
        </w:rPr>
        <w:pict>
          <v:shape id="_x0000_s1054" type="#_x0000_t202" style="position:absolute;margin-left:30pt;margin-top:407.6pt;width:157.5pt;height:35.7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" filled="f" stroked="f">
            <v:textbox style="mso-next-textbox:#_x0000_s1054;mso-fit-shape-to-text:t">
              <w:txbxContent>
                <w:p w:rsidR="005B77EA" w:rsidRPr="00FC03EE" w:rsidRDefault="00733662" w:rsidP="005B77EA">
                  <w:pPr>
                    <w:spacing w:after="0"/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</w:pPr>
                  <w:r w:rsidRPr="00FC03EE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>CSS</w:t>
                  </w:r>
                </w:p>
                <w:p w:rsidR="005B77EA" w:rsidRPr="000A0652" w:rsidRDefault="005B77EA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="00D1199E" w:rsidRPr="000A0652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777735" w:rsidRPr="00777735">
        <w:rPr>
          <w:noProof/>
        </w:rPr>
        <w:pict>
          <v:shape id="_x0000_s1053" type="#_x0000_t202" style="position:absolute;margin-left:30pt;margin-top:371.85pt;width:157.5pt;height:35.7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" filled="f" stroked="f">
            <v:textbox style="mso-next-textbox:#_x0000_s1053;mso-fit-shape-to-text:t">
              <w:txbxContent>
                <w:p w:rsidR="005B77EA" w:rsidRPr="00FC03EE" w:rsidRDefault="00733662" w:rsidP="005B77EA">
                  <w:pPr>
                    <w:spacing w:after="0"/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</w:pPr>
                  <w:bookmarkStart w:id="0" w:name="_GoBack"/>
                  <w:bookmarkEnd w:id="0"/>
                  <w:r w:rsidRPr="00FC03EE">
                    <w:rPr>
                      <w:rFonts w:ascii="Candara Light" w:hAnsi="Candara Light" w:cstheme="minorHAnsi"/>
                      <w:b/>
                      <w:color w:val="FFFFFF" w:themeColor="background1"/>
                    </w:rPr>
                    <w:t>HTML</w:t>
                  </w:r>
                </w:p>
                <w:p w:rsidR="005B77EA" w:rsidRPr="005B77EA" w:rsidRDefault="005B77EA" w:rsidP="005B77EA">
                  <w:pPr>
                    <w:spacing w:after="0"/>
                    <w:rPr>
                      <w:rFonts w:cstheme="minorHAnsi"/>
                      <w:color w:val="FFFFFF" w:themeColor="background1"/>
                      <w:spacing w:val="60"/>
                      <w:lang w:val="en-AU"/>
                    </w:rPr>
                  </w:pP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5B77EA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  <w:r w:rsidRPr="000A0652">
                    <w:rPr>
                      <w:color w:val="FFFFFF" w:themeColor="background1"/>
                      <w:spacing w:val="60"/>
                      <w:sz w:val="24"/>
                      <w:szCs w:val="24"/>
                    </w:rPr>
                    <w:sym w:font="Wingdings" w:char="F06E"/>
                  </w:r>
                </w:p>
              </w:txbxContent>
            </v:textbox>
            <w10:wrap anchorx="page" anchory="page"/>
          </v:shape>
        </w:pict>
      </w:r>
      <w:r w:rsidR="00777735" w:rsidRPr="00777735">
        <w:rPr>
          <w:noProof/>
        </w:rPr>
        <w:pict>
          <v:group id="Gruppieren 192" o:spid="_x0000_s1059" style="position:absolute;margin-left:37pt;margin-top:249.1pt;width:157.55pt;height:21.1pt;z-index:251656192;mso-position-horizontal-relative:text;mso-position-vertical-relative:text;mso-width-relative:margin" coordsize="20010,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">
            <v:shape id="Grafik 193" o:spid="_x0000_s1060" type="#_x0000_t75" alt="Umschlag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<v:imagedata r:id="rId15" o:title="Umschlag"/>
            </v:shape>
            <v:shape id="_x0000_s1061" type="#_x0000_t202" style="position:absolute;left:2756;width:17254;height:25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<v:textbox style="mso-next-textbox:#_x0000_s1061;mso-fit-shape-to-text:t">
                <w:txbxContent>
                  <w:p w:rsidR="001018BF" w:rsidRPr="00DC067D" w:rsidRDefault="00733662" w:rsidP="001018BF">
                    <w:pPr>
                      <w:spacing w:after="0"/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</w:pPr>
                    <w:r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  <w:t>shwetay629</w:t>
                    </w:r>
                    <w:r w:rsidR="001018BF"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  <w:t>@gmail.com</w:t>
                    </w:r>
                  </w:p>
                </w:txbxContent>
              </v:textbox>
            </v:shape>
          </v:group>
        </w:pict>
      </w:r>
      <w:r w:rsidR="00777735" w:rsidRPr="00777735">
        <w:rPr>
          <w:noProof/>
        </w:rPr>
        <w:pict>
          <v:group id="Gruppieren 195" o:spid="_x0000_s1062" style="position:absolute;margin-left:37pt;margin-top:277.65pt;width:157.55pt;height:45.45pt;z-index:251657216;mso-position-horizontal-relative:text;mso-position-vertical-relative:text;mso-width-relative:margin" coordsize="20010,5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">
            <v:shape id="Grafik 196" o:spid="_x0000_s1063" type="#_x0000_t75" alt="Zuhause" style="position:absolute;top:172;width:2514;height:2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<v:imagedata r:id="rId16" o:title="Zuhause"/>
            </v:shape>
            <v:shape id="_x0000_s1064" type="#_x0000_t202" style="position:absolute;left:2756;width:17254;height:57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<v:textbox style="mso-next-textbox:#_x0000_s1064;mso-fit-shape-to-text:t">
                <w:txbxContent>
                  <w:p w:rsidR="001018BF" w:rsidRPr="00DC067D" w:rsidRDefault="002C3E2D" w:rsidP="001018BF">
                    <w:pPr>
                      <w:spacing w:after="0"/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</w:pPr>
                    <w:r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  <w:t xml:space="preserve">539 kha / 6 Badi Jugouli Gomti Nagar </w:t>
                    </w:r>
                    <w:r w:rsidR="00431AE4"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  <w:t>Lucknow, Uttar P</w:t>
                    </w:r>
                    <w:r w:rsidR="00733662" w:rsidRPr="00DC067D">
                      <w:rPr>
                        <w:rFonts w:ascii="Leelawadee" w:hAnsi="Leelawadee" w:cs="Leelawadee"/>
                        <w:b/>
                        <w:color w:val="FFFFFF" w:themeColor="background1"/>
                        <w:sz w:val="20"/>
                        <w:lang w:val="en-AU"/>
                      </w:rPr>
                      <w:t>radesh</w:t>
                    </w:r>
                  </w:p>
                </w:txbxContent>
              </v:textbox>
            </v:shape>
          </v:group>
        </w:pict>
      </w:r>
      <w:r w:rsidR="00777735" w:rsidRPr="00777735">
        <w:rPr>
          <w:noProof/>
        </w:rPr>
        <w:pict>
          <v:rect id="Rectangle 2" o:spid="_x0000_s1075" style="position:absolute;margin-left:0;margin-top:33.5pt;width:571.05pt;height:92.05pt;z-index:251649023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5b9bd5 [3208]" strokecolor="#5b9bd5 [3208]" strokeweight="10pt">
            <v:stroke linestyle="thinThin"/>
            <v:shadow color="#868686"/>
            <w10:wrap anchorx="margin"/>
          </v:rect>
        </w:pic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 Light">
    <w:altName w:val="Candara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A6DEE"/>
    <w:multiLevelType w:val="hybridMultilevel"/>
    <w:tmpl w:val="0A967C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D14D3"/>
    <w:multiLevelType w:val="hybridMultilevel"/>
    <w:tmpl w:val="85E072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8053EF"/>
    <w:multiLevelType w:val="hybridMultilevel"/>
    <w:tmpl w:val="8C5AF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1018BF"/>
    <w:rsid w:val="00032B11"/>
    <w:rsid w:val="00036419"/>
    <w:rsid w:val="000812BA"/>
    <w:rsid w:val="00087D27"/>
    <w:rsid w:val="00095BEC"/>
    <w:rsid w:val="000A0652"/>
    <w:rsid w:val="000A5EA8"/>
    <w:rsid w:val="000F6691"/>
    <w:rsid w:val="001018BF"/>
    <w:rsid w:val="00104196"/>
    <w:rsid w:val="00147BDA"/>
    <w:rsid w:val="001E682C"/>
    <w:rsid w:val="001F0C20"/>
    <w:rsid w:val="002B7188"/>
    <w:rsid w:val="002C3E2D"/>
    <w:rsid w:val="0036415D"/>
    <w:rsid w:val="00382481"/>
    <w:rsid w:val="003C0C20"/>
    <w:rsid w:val="003E3C85"/>
    <w:rsid w:val="00413C2F"/>
    <w:rsid w:val="00431AE4"/>
    <w:rsid w:val="00444AF4"/>
    <w:rsid w:val="00446898"/>
    <w:rsid w:val="00453A9E"/>
    <w:rsid w:val="00466FAB"/>
    <w:rsid w:val="0049695D"/>
    <w:rsid w:val="004B4125"/>
    <w:rsid w:val="005836F3"/>
    <w:rsid w:val="005B77EA"/>
    <w:rsid w:val="005C7700"/>
    <w:rsid w:val="005D3ACA"/>
    <w:rsid w:val="005E79E3"/>
    <w:rsid w:val="00693F36"/>
    <w:rsid w:val="006D4A87"/>
    <w:rsid w:val="00733662"/>
    <w:rsid w:val="00753BCE"/>
    <w:rsid w:val="007574A8"/>
    <w:rsid w:val="00777735"/>
    <w:rsid w:val="00793656"/>
    <w:rsid w:val="00794DC3"/>
    <w:rsid w:val="007A6E90"/>
    <w:rsid w:val="00807E80"/>
    <w:rsid w:val="00863F00"/>
    <w:rsid w:val="008733F4"/>
    <w:rsid w:val="0089440E"/>
    <w:rsid w:val="00904FE0"/>
    <w:rsid w:val="00943ACB"/>
    <w:rsid w:val="0097360F"/>
    <w:rsid w:val="00981BD8"/>
    <w:rsid w:val="0098633C"/>
    <w:rsid w:val="009A57D6"/>
    <w:rsid w:val="009E1033"/>
    <w:rsid w:val="00A0298F"/>
    <w:rsid w:val="00A126A2"/>
    <w:rsid w:val="00A153F6"/>
    <w:rsid w:val="00AB6AFD"/>
    <w:rsid w:val="00AD3CF4"/>
    <w:rsid w:val="00B05ED3"/>
    <w:rsid w:val="00B26F6F"/>
    <w:rsid w:val="00C20EA8"/>
    <w:rsid w:val="00C27CBF"/>
    <w:rsid w:val="00C32E74"/>
    <w:rsid w:val="00C436B7"/>
    <w:rsid w:val="00C95B93"/>
    <w:rsid w:val="00CA674D"/>
    <w:rsid w:val="00D0063D"/>
    <w:rsid w:val="00D1199E"/>
    <w:rsid w:val="00DC067D"/>
    <w:rsid w:val="00E93F38"/>
    <w:rsid w:val="00FA6F92"/>
    <w:rsid w:val="00FC0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62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0A5EA8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0A5E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Renner</dc:creator>
  <cp:lastModifiedBy>Codergirl</cp:lastModifiedBy>
  <cp:revision>31</cp:revision>
  <dcterms:created xsi:type="dcterms:W3CDTF">2021-04-16T14:01:00Z</dcterms:created>
  <dcterms:modified xsi:type="dcterms:W3CDTF">2021-05-16T07:35:00Z</dcterms:modified>
</cp:coreProperties>
</file>