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68EDE" w14:textId="4E2C6C10" w:rsidR="00280C99" w:rsidRDefault="00280C99" w:rsidP="008F08D9">
      <w:pPr>
        <w:spacing w:before="100" w:beforeAutospacing="1" w:after="100" w:afterAutospacing="1"/>
        <w:outlineLvl w:val="2"/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</w:pPr>
      <w:r w:rsidRPr="00067EB5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280C99" w:rsidRPr="00067EB5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193A8193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C97CDC1" w14:textId="5F5E8524" w:rsidR="008F08D9" w:rsidRDefault="008F08D9" w:rsidP="008F08D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F08D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🗣️</w:t>
      </w:r>
      <w:r w:rsidRPr="008F08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r w:rsidR="008B13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Customer interview</w:t>
      </w:r>
      <w:r w:rsidRPr="008F08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: Homemaker &amp; Product Owner</w:t>
      </w:r>
    </w:p>
    <w:p w14:paraId="218B839A" w14:textId="08F1542A" w:rsidR="00280C99" w:rsidRPr="008F08D9" w:rsidRDefault="00280C99" w:rsidP="008F08D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67EB5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280C99" w:rsidRPr="00067EB5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2D36764C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CB95C0E" w14:textId="77777777" w:rsidR="00D34651" w:rsidRPr="00D34651" w:rsidRDefault="00D34651" w:rsidP="00D3465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465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PO:</w:t>
      </w:r>
      <w:r w:rsidRPr="00D346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Hi! Thanks so much for making time to chat today. I’m working on a simple task tracker app and wanted to learn how people like you manage day-to-day tasks at home. Can you tell me a little about your routine?</w:t>
      </w:r>
    </w:p>
    <w:p w14:paraId="3E0D2AA0" w14:textId="77777777" w:rsidR="00D34651" w:rsidRPr="00D34651" w:rsidRDefault="00D34651" w:rsidP="00D3465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465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User:</w:t>
      </w:r>
      <w:r w:rsidRPr="00D346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Sure! I’m a full-time homemaker. I have two kids—one in school, the other just started preschool—so most of my day is spent juggling housework, errands, meals, and everything in between. I also handle things like bills and appointments, so it’s a lot to keep track of.</w:t>
      </w:r>
    </w:p>
    <w:p w14:paraId="1A29160B" w14:textId="77777777" w:rsidR="00D34651" w:rsidRPr="00D34651" w:rsidRDefault="00D34651" w:rsidP="00D3465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465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PO:</w:t>
      </w:r>
      <w:r w:rsidRPr="00D346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That sounds like a lot to manage. How do you currently stay on top of it all?</w:t>
      </w:r>
    </w:p>
    <w:p w14:paraId="353F5646" w14:textId="77777777" w:rsidR="00D34651" w:rsidRPr="00D34651" w:rsidRDefault="00D34651" w:rsidP="00D3465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465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User:</w:t>
      </w:r>
      <w:r w:rsidRPr="00D346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Honestly, it’s a mix of things—sticky notes, calendar reminders, and mental lists. I try to stay organized, but things fall through the cracks, especially when I’m multitasking.</w:t>
      </w:r>
    </w:p>
    <w:p w14:paraId="59DD90B2" w14:textId="77777777" w:rsidR="00D34651" w:rsidRPr="00D34651" w:rsidRDefault="00D34651" w:rsidP="00D3465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465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PO:</w:t>
      </w:r>
      <w:r w:rsidRPr="00D346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If you had an app designed to help with that, what would you want it to do?</w:t>
      </w:r>
    </w:p>
    <w:p w14:paraId="2404F1A1" w14:textId="77777777" w:rsidR="00D34651" w:rsidRPr="00D34651" w:rsidRDefault="00D34651" w:rsidP="00D3465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465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User:</w:t>
      </w:r>
      <w:r w:rsidRPr="00D346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Well, for starters, it would be amazing to </w:t>
      </w:r>
      <w:r w:rsidRPr="00D3465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set recurring tasks</w:t>
      </w:r>
      <w:r w:rsidRPr="00D346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—like laundry every Monday or meal planning every Sunday. Right now, I have to keep adding the same tasks over and over.</w:t>
      </w:r>
    </w:p>
    <w:p w14:paraId="6CB675B7" w14:textId="77777777" w:rsidR="00D34651" w:rsidRPr="00D34651" w:rsidRDefault="00D34651" w:rsidP="00D3465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465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PO:</w:t>
      </w:r>
      <w:r w:rsidRPr="00D346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That makes perfect sense. What about organizing your tasks—how do you usually separate different types of responsibilities?</w:t>
      </w:r>
    </w:p>
    <w:p w14:paraId="2ECEF195" w14:textId="77777777" w:rsidR="00D34651" w:rsidRPr="00D34651" w:rsidRDefault="00D34651" w:rsidP="00D3465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465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User:</w:t>
      </w:r>
      <w:r w:rsidRPr="00D346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I’d definitely want to </w:t>
      </w:r>
      <w:r w:rsidRPr="00D3465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sort tasks by category</w:t>
      </w:r>
      <w:r w:rsidRPr="00D346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like “Household,” “Kids,” “Groceries,” and “Bills.” That way, I can quickly find what needs to be done without going through one big messy list.</w:t>
      </w:r>
    </w:p>
    <w:p w14:paraId="54169D98" w14:textId="77777777" w:rsidR="00D34651" w:rsidRPr="00D34651" w:rsidRDefault="00D34651" w:rsidP="00D3465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465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PO:</w:t>
      </w:r>
      <w:r w:rsidRPr="00D346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Absolutely. Would reminders help you stay on track during the day?</w:t>
      </w:r>
    </w:p>
    <w:p w14:paraId="02A8C077" w14:textId="77777777" w:rsidR="00D34651" w:rsidRPr="00D34651" w:rsidRDefault="00D34651" w:rsidP="00D3465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465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User:</w:t>
      </w:r>
      <w:r w:rsidRPr="00D346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Yes, but I don’t want too many. Just a </w:t>
      </w:r>
      <w:r w:rsidRPr="00D3465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daily summary in the morning</w:t>
      </w:r>
      <w:r w:rsidRPr="00D346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a gentle reminder would help me plan my day without feeling overwhelmed.</w:t>
      </w:r>
    </w:p>
    <w:p w14:paraId="1EEC4C74" w14:textId="77777777" w:rsidR="00D34651" w:rsidRPr="00D34651" w:rsidRDefault="00D34651" w:rsidP="00D3465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465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PO:</w:t>
      </w:r>
      <w:r w:rsidRPr="00D346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Got it. Do you ever need to coordinate tasks with your spouse or anyone else in the house?</w:t>
      </w:r>
    </w:p>
    <w:p w14:paraId="6A3DD2F6" w14:textId="77777777" w:rsidR="00D34651" w:rsidRPr="00D34651" w:rsidRDefault="00D34651" w:rsidP="00D3465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465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User:</w:t>
      </w:r>
      <w:r w:rsidRPr="00D346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Yes! That’s a big one. If we had a </w:t>
      </w:r>
      <w:r w:rsidRPr="00D3465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shared task list</w:t>
      </w:r>
      <w:r w:rsidRPr="00D346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my husband could just check it instead of asking me what needs doing. It would save us both time and reduce the constant back-and-forth.</w:t>
      </w:r>
    </w:p>
    <w:p w14:paraId="60D30986" w14:textId="77777777" w:rsidR="00D34651" w:rsidRPr="00D34651" w:rsidRDefault="00D34651" w:rsidP="00D3465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465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PO:</w:t>
      </w:r>
      <w:r w:rsidRPr="00D346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That’s really helpful feedback. So to recap: recurring tasks, categories, a daily summary, and sharing task lists with family. That sound about right?</w:t>
      </w:r>
    </w:p>
    <w:p w14:paraId="1B213193" w14:textId="77777777" w:rsidR="00D34651" w:rsidRPr="00D34651" w:rsidRDefault="00D34651" w:rsidP="00D3465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465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User:</w:t>
      </w:r>
      <w:r w:rsidRPr="00D346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Exactly! If it’s easy to use, that would make my day run so much smoother.</w:t>
      </w:r>
    </w:p>
    <w:p w14:paraId="63778A59" w14:textId="77777777" w:rsidR="00D34651" w:rsidRPr="00D34651" w:rsidRDefault="00D34651" w:rsidP="00D3465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465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PO:</w:t>
      </w:r>
      <w:r w:rsidRPr="00D346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Perfect. Thanks again—I’d love to share a test version with you soon if you’re open to it.</w:t>
      </w:r>
    </w:p>
    <w:p w14:paraId="7C037024" w14:textId="77777777" w:rsidR="00D34651" w:rsidRPr="00D34651" w:rsidRDefault="00D34651" w:rsidP="00D3465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465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User:</w:t>
      </w:r>
      <w:r w:rsidRPr="00D346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Sure, I’d be happy to try it!</w:t>
      </w:r>
    </w:p>
    <w:p w14:paraId="2AF1FFED" w14:textId="77777777" w:rsidR="00D34651" w:rsidRPr="00D34651" w:rsidRDefault="00D34651" w:rsidP="00D3465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4651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D34651" w:rsidRPr="00D34651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732FD2DD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0F401B0" w14:textId="77777777" w:rsidR="00D34651" w:rsidRPr="00D34651" w:rsidRDefault="00D34651" w:rsidP="00D3465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3465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D346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Key User Requirements Highlighted in the Conversation</w:t>
      </w:r>
    </w:p>
    <w:p w14:paraId="4BF18791" w14:textId="77777777" w:rsidR="00D34651" w:rsidRPr="00D34651" w:rsidRDefault="00D34651" w:rsidP="00D3465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465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Set recurring tasks</w:t>
      </w:r>
      <w:r w:rsidRPr="00D346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(e.g., daily or weekly chores)</w:t>
      </w:r>
    </w:p>
    <w:p w14:paraId="0BEA9C39" w14:textId="77777777" w:rsidR="00D34651" w:rsidRPr="00D34651" w:rsidRDefault="00D34651" w:rsidP="00D3465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465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Organize tasks into categories</w:t>
      </w:r>
      <w:r w:rsidRPr="00D346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(e.g., Household, Kids, Bills)</w:t>
      </w:r>
    </w:p>
    <w:p w14:paraId="4277E251" w14:textId="77777777" w:rsidR="00D34651" w:rsidRPr="00D34651" w:rsidRDefault="00D34651" w:rsidP="00D3465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465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Receive daily reminders or summaries</w:t>
      </w:r>
    </w:p>
    <w:p w14:paraId="0C320C54" w14:textId="77777777" w:rsidR="00D34651" w:rsidRPr="00D34651" w:rsidRDefault="00D34651" w:rsidP="00D3465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465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Shared task lists with family members</w:t>
      </w:r>
    </w:p>
    <w:p w14:paraId="6DBF8941" w14:textId="77777777" w:rsidR="009D603D" w:rsidRDefault="009D603D"/>
    <w:sectPr w:rsidR="009D60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21669"/>
    <w:multiLevelType w:val="hybridMultilevel"/>
    <w:tmpl w:val="432A0B2E"/>
    <w:lvl w:ilvl="0" w:tplc="3708A5AC">
      <w:start w:val="1"/>
      <w:numFmt w:val="bullet"/>
      <w:pStyle w:val="TableS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084D44"/>
    <w:multiLevelType w:val="multilevel"/>
    <w:tmpl w:val="F892C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E3E6745"/>
    <w:multiLevelType w:val="multilevel"/>
    <w:tmpl w:val="2F983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3618313">
    <w:abstractNumId w:val="0"/>
  </w:num>
  <w:num w:numId="2" w16cid:durableId="1423179810">
    <w:abstractNumId w:val="1"/>
  </w:num>
  <w:num w:numId="3" w16cid:durableId="8032354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8D9"/>
    <w:rsid w:val="000C0B43"/>
    <w:rsid w:val="00206E0E"/>
    <w:rsid w:val="00280C99"/>
    <w:rsid w:val="005A3CAF"/>
    <w:rsid w:val="007025A8"/>
    <w:rsid w:val="00744F53"/>
    <w:rsid w:val="008B1333"/>
    <w:rsid w:val="008F08D9"/>
    <w:rsid w:val="009D603D"/>
    <w:rsid w:val="00D34651"/>
    <w:rsid w:val="00F20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54A413F"/>
  <w15:chartTrackingRefBased/>
  <w15:docId w15:val="{FA1A14E4-2259-D346-A3D9-709613DC0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08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08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08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08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08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08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08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08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08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ppendix">
    <w:name w:val="Appendix"/>
    <w:basedOn w:val="Index1"/>
    <w:qFormat/>
    <w:rsid w:val="00744F53"/>
    <w:pPr>
      <w:spacing w:line="360" w:lineRule="auto"/>
      <w:jc w:val="center"/>
    </w:pPr>
    <w:rPr>
      <w:rFonts w:ascii="Arial" w:eastAsia="Times New Roman" w:hAnsi="Arial" w:cs="Arial"/>
      <w:b/>
      <w:bCs/>
      <w:lang w:val="en-US" w:eastAsia="en-GB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744F53"/>
    <w:pPr>
      <w:ind w:left="240" w:hanging="240"/>
    </w:pPr>
  </w:style>
  <w:style w:type="paragraph" w:customStyle="1" w:styleId="Graph">
    <w:name w:val="Graph"/>
    <w:basedOn w:val="Normal"/>
    <w:next w:val="Normal"/>
    <w:qFormat/>
    <w:rsid w:val="00744F53"/>
    <w:pPr>
      <w:spacing w:line="360" w:lineRule="auto"/>
      <w:jc w:val="center"/>
    </w:pPr>
    <w:rPr>
      <w:rFonts w:ascii="Arial" w:eastAsia="Times New Roman" w:hAnsi="Arial" w:cs="Arial"/>
      <w:i/>
      <w:iCs/>
      <w:szCs w:val="22"/>
      <w:lang w:val="en-US" w:eastAsia="en-GB"/>
    </w:rPr>
  </w:style>
  <w:style w:type="paragraph" w:customStyle="1" w:styleId="TableS">
    <w:name w:val="Table S"/>
    <w:basedOn w:val="ListParagraph"/>
    <w:qFormat/>
    <w:rsid w:val="00744F53"/>
    <w:pPr>
      <w:numPr>
        <w:numId w:val="1"/>
      </w:numPr>
      <w:spacing w:line="360" w:lineRule="auto"/>
      <w:jc w:val="center"/>
    </w:pPr>
    <w:rPr>
      <w:rFonts w:ascii="Arial" w:eastAsia="Times New Roman" w:hAnsi="Arial" w:cs="Arial"/>
      <w:i/>
      <w:lang w:eastAsia="en-GB"/>
    </w:rPr>
  </w:style>
  <w:style w:type="paragraph" w:styleId="ListParagraph">
    <w:name w:val="List Paragraph"/>
    <w:basedOn w:val="Normal"/>
    <w:uiPriority w:val="34"/>
    <w:qFormat/>
    <w:rsid w:val="00744F5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F08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08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F08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08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08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08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08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08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08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08D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08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08D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08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08D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08D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F08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08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08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08D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F08D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F08D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377</Words>
  <Characters>2152</Characters>
  <Application>Microsoft Office Word</Application>
  <DocSecurity>0</DocSecurity>
  <Lines>17</Lines>
  <Paragraphs>5</Paragraphs>
  <ScaleCrop>false</ScaleCrop>
  <Company/>
  <LinksUpToDate>false</LinksUpToDate>
  <CharactersWithSpaces>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Shweta T</dc:creator>
  <cp:keywords/>
  <dc:description/>
  <cp:lastModifiedBy>Shweta T</cp:lastModifiedBy>
  <cp:revision>5</cp:revision>
  <dcterms:created xsi:type="dcterms:W3CDTF">2025-10-10T14:20:00Z</dcterms:created>
  <dcterms:modified xsi:type="dcterms:W3CDTF">2025-10-10T15:14:00Z</dcterms:modified>
</cp:coreProperties>
</file>