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684FE5" w14:textId="12B88CB2" w:rsidR="004139D2" w:rsidRDefault="00DF0A43">
      <w:r>
        <w:t xml:space="preserve">Task 2: </w:t>
      </w:r>
    </w:p>
    <w:p w14:paraId="4CFA3253" w14:textId="23F1273B" w:rsidR="00271AB7" w:rsidRDefault="005D23CA">
      <w:r>
        <w:t xml:space="preserve">Below </w:t>
      </w:r>
      <w:r w:rsidR="00FE3D01">
        <w:t>s</w:t>
      </w:r>
      <w:r>
        <w:t>creen shot shows errors</w:t>
      </w:r>
      <w:r w:rsidR="00E36856">
        <w:t xml:space="preserve"> </w:t>
      </w:r>
      <w:r w:rsidR="003123B2">
        <w:t>(At the bottom in error list)</w:t>
      </w:r>
      <w:r w:rsidR="00E36856">
        <w:t xml:space="preserve"> </w:t>
      </w:r>
      <w:r>
        <w:t xml:space="preserve">after </w:t>
      </w:r>
      <w:r>
        <w:rPr>
          <w:rFonts w:ascii="Lato" w:hAnsi="Lato"/>
          <w:color w:val="333333"/>
          <w:shd w:val="clear" w:color="auto" w:fill="FFFFFF"/>
        </w:rPr>
        <w:t>ExploreCalifornia.Monolith.sln</w:t>
      </w:r>
      <w:r>
        <w:rPr>
          <w:rFonts w:ascii="Lato" w:hAnsi="Lato"/>
          <w:color w:val="333333"/>
          <w:shd w:val="clear" w:color="auto" w:fill="FFFFFF"/>
        </w:rPr>
        <w:t xml:space="preserve"> was built.</w:t>
      </w:r>
      <w:r>
        <w:t xml:space="preserve"> </w:t>
      </w:r>
    </w:p>
    <w:p w14:paraId="29882977" w14:textId="4EAA3C01" w:rsidR="00271AB7" w:rsidRDefault="00271AB7">
      <w:r w:rsidRPr="00271AB7">
        <w:drawing>
          <wp:inline distT="0" distB="0" distL="0" distR="0" wp14:anchorId="61DB2329" wp14:editId="2C40D7F9">
            <wp:extent cx="4433888" cy="2306948"/>
            <wp:effectExtent l="0" t="0" r="5080" b="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70292" cy="232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EF4B1" w14:textId="77777777" w:rsidR="00B91241" w:rsidRDefault="00B91241">
      <w:r>
        <w:t>Error 1:</w:t>
      </w:r>
    </w:p>
    <w:p w14:paraId="09190AD9" w14:textId="722F7B6D" w:rsidR="00B91241" w:rsidRDefault="00B91241">
      <w:r>
        <w:t>A curly bracket was added on line number 40 to fix this error</w:t>
      </w:r>
    </w:p>
    <w:p w14:paraId="0360C1D8" w14:textId="348DC1E8" w:rsidR="00D000CA" w:rsidRDefault="00D000CA">
      <w:r w:rsidRPr="00D000CA">
        <w:drawing>
          <wp:inline distT="0" distB="0" distL="0" distR="0" wp14:anchorId="758F1A45" wp14:editId="169A431F">
            <wp:extent cx="5943600" cy="2657244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8523" cy="266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AF0F" w14:textId="44F0E964" w:rsidR="00E80620" w:rsidRDefault="00E80620">
      <w:r>
        <w:t>Error 2:</w:t>
      </w:r>
    </w:p>
    <w:p w14:paraId="693685F4" w14:textId="136E95E3" w:rsidR="00FB77E4" w:rsidRDefault="00FB77E4">
      <w:r>
        <w:t>The spelling of Main is wrong here.</w:t>
      </w:r>
    </w:p>
    <w:p w14:paraId="14C054EF" w14:textId="021CFAF3" w:rsidR="00E80620" w:rsidRDefault="00F01BC3">
      <w:r w:rsidRPr="009B3A92">
        <w:drawing>
          <wp:inline distT="0" distB="0" distL="0" distR="0" wp14:anchorId="2CD3FFA4" wp14:editId="527688FD">
            <wp:extent cx="3347720" cy="2404110"/>
            <wp:effectExtent l="0" t="0" r="508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4601" cy="240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0620" w:rsidRPr="00E80620">
        <w:drawing>
          <wp:anchor distT="0" distB="0" distL="114300" distR="114300" simplePos="0" relativeHeight="251658240" behindDoc="0" locked="0" layoutInCell="1" allowOverlap="1" wp14:anchorId="09A4E152" wp14:editId="52482D31">
            <wp:simplePos x="0" y="0"/>
            <wp:positionH relativeFrom="column">
              <wp:posOffset>0</wp:posOffset>
            </wp:positionH>
            <wp:positionV relativeFrom="paragraph">
              <wp:posOffset>-1587</wp:posOffset>
            </wp:positionV>
            <wp:extent cx="3138488" cy="2404684"/>
            <wp:effectExtent l="0" t="0" r="5080" b="0"/>
            <wp:wrapThrough wrapText="bothSides">
              <wp:wrapPolygon edited="0">
                <wp:start x="0" y="0"/>
                <wp:lineTo x="0" y="21395"/>
                <wp:lineTo x="21504" y="21395"/>
                <wp:lineTo x="21504" y="0"/>
                <wp:lineTo x="0" y="0"/>
              </wp:wrapPolygon>
            </wp:wrapThrough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488" cy="240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F90C9D" w14:textId="77777777" w:rsidR="00CF34B4" w:rsidRDefault="00CF34B4"/>
    <w:p w14:paraId="088CB25C" w14:textId="77777777" w:rsidR="00CF34B4" w:rsidRDefault="00CF34B4"/>
    <w:p w14:paraId="485F9CF9" w14:textId="77777777" w:rsidR="00CF34B4" w:rsidRDefault="00CF34B4"/>
    <w:p w14:paraId="42B47B4D" w14:textId="77777777" w:rsidR="00E1376A" w:rsidRDefault="00A65930">
      <w:r>
        <w:t xml:space="preserve">Error 3 </w:t>
      </w:r>
    </w:p>
    <w:p w14:paraId="729A05A0" w14:textId="05566C9A" w:rsidR="00E1376A" w:rsidRDefault="00E1376A">
      <w:r w:rsidRPr="00A65930">
        <w:drawing>
          <wp:anchor distT="0" distB="0" distL="114300" distR="114300" simplePos="0" relativeHeight="251659264" behindDoc="1" locked="0" layoutInCell="1" allowOverlap="1" wp14:anchorId="46B6AABF" wp14:editId="5F91013F">
            <wp:simplePos x="0" y="0"/>
            <wp:positionH relativeFrom="margin">
              <wp:posOffset>-52705</wp:posOffset>
            </wp:positionH>
            <wp:positionV relativeFrom="paragraph">
              <wp:posOffset>304165</wp:posOffset>
            </wp:positionV>
            <wp:extent cx="3576320" cy="2542540"/>
            <wp:effectExtent l="0" t="0" r="5080" b="0"/>
            <wp:wrapTight wrapText="bothSides">
              <wp:wrapPolygon edited="0">
                <wp:start x="0" y="0"/>
                <wp:lineTo x="0" y="21363"/>
                <wp:lineTo x="21516" y="21363"/>
                <wp:lineTo x="2151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32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34B4">
        <w:t xml:space="preserve">A semicolon </w:t>
      </w:r>
      <w:r w:rsidR="005E3F09">
        <w:t xml:space="preserve">( </w:t>
      </w:r>
      <w:r w:rsidR="00CF34B4">
        <w:t>;</w:t>
      </w:r>
      <w:r w:rsidR="005E3F09">
        <w:t xml:space="preserve"> ) was missing after keyword set on line number 8. </w:t>
      </w:r>
    </w:p>
    <w:p w14:paraId="63AF6150" w14:textId="1BB83859" w:rsidR="00E1376A" w:rsidRDefault="00E1376A" w:rsidP="00E1376A">
      <w:pPr>
        <w:ind w:right="-360"/>
      </w:pPr>
      <w:r w:rsidRPr="00E1376A">
        <w:drawing>
          <wp:inline distT="0" distB="0" distL="0" distR="0" wp14:anchorId="4F253212" wp14:editId="2B190B87">
            <wp:extent cx="3147695" cy="2500313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2574" cy="250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3B10" w14:textId="008CCBDC" w:rsidR="00CF34B4" w:rsidRDefault="00CF34B4"/>
    <w:p w14:paraId="3BAC65FB" w14:textId="589C53D5" w:rsidR="00A65930" w:rsidRDefault="008C1AB9">
      <w:r>
        <w:t>Error 4</w:t>
      </w:r>
    </w:p>
    <w:p w14:paraId="4BB52F9D" w14:textId="0B7FBD42" w:rsidR="00CE53F2" w:rsidRDefault="00CE53F2">
      <w:r>
        <w:t xml:space="preserve">On Line number 22 booking.name should be </w:t>
      </w:r>
      <w:r w:rsidRPr="008820F3">
        <w:rPr>
          <w:b/>
          <w:bCs/>
        </w:rPr>
        <w:t>booking.Name</w:t>
      </w:r>
      <w:r w:rsidR="00215BF8" w:rsidRPr="008820F3">
        <w:rPr>
          <w:b/>
          <w:bCs/>
        </w:rPr>
        <w:t>.</w:t>
      </w:r>
      <w:r w:rsidR="00215BF8">
        <w:t xml:space="preserve"> </w:t>
      </w:r>
      <w:r w:rsidR="008820F3">
        <w:t>N should be upper case.</w:t>
      </w:r>
    </w:p>
    <w:p w14:paraId="5F504028" w14:textId="5B8B00FB" w:rsidR="008C1AB9" w:rsidRDefault="00CE53F2" w:rsidP="00FA5BE8">
      <w:pPr>
        <w:ind w:right="-360"/>
      </w:pPr>
      <w:r w:rsidRPr="008C1AB9">
        <w:drawing>
          <wp:anchor distT="0" distB="0" distL="114300" distR="114300" simplePos="0" relativeHeight="251660288" behindDoc="1" locked="0" layoutInCell="1" allowOverlap="1" wp14:anchorId="0AD46F88" wp14:editId="3F1DF419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3452495" cy="2138045"/>
            <wp:effectExtent l="0" t="0" r="0" b="0"/>
            <wp:wrapTight wrapText="bothSides">
              <wp:wrapPolygon edited="0">
                <wp:start x="0" y="0"/>
                <wp:lineTo x="0" y="21363"/>
                <wp:lineTo x="21453" y="21363"/>
                <wp:lineTo x="21453" y="0"/>
                <wp:lineTo x="0" y="0"/>
              </wp:wrapPolygon>
            </wp:wrapTight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413" cy="214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5BE8" w:rsidRPr="00FA5BE8">
        <w:drawing>
          <wp:inline distT="0" distB="0" distL="0" distR="0" wp14:anchorId="5B29AC89" wp14:editId="4D6CFC59">
            <wp:extent cx="3185795" cy="2124075"/>
            <wp:effectExtent l="0" t="0" r="0" b="952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8091" cy="213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864E" w14:textId="2C21D074" w:rsidR="00D76B1C" w:rsidRDefault="00D76B1C" w:rsidP="00FA5BE8">
      <w:pPr>
        <w:ind w:right="-360"/>
      </w:pPr>
      <w:r>
        <w:t>Error 5</w:t>
      </w:r>
    </w:p>
    <w:p w14:paraId="2846AD56" w14:textId="127AC5B9" w:rsidR="00BE63CB" w:rsidRDefault="00BE63CB" w:rsidP="00FA5BE8">
      <w:pPr>
        <w:ind w:right="-360"/>
      </w:pPr>
      <w:r>
        <w:t xml:space="preserve">This is not an error but without fixing this solution will not show anything on the main page. </w:t>
      </w:r>
    </w:p>
    <w:p w14:paraId="0AFFF85E" w14:textId="721E7089" w:rsidR="00BE63CB" w:rsidRDefault="00BE63CB" w:rsidP="00FA5BE8">
      <w:pPr>
        <w:ind w:right="-360"/>
      </w:pPr>
      <w:r>
        <w:t>Index.cshtml file has all code commented which needs to be uncommented.</w:t>
      </w:r>
      <w:r w:rsidR="00112FA3">
        <w:t xml:space="preserve"> This issue is solved by selecting code and hitting uncomment button at top right corner</w:t>
      </w:r>
      <w:r w:rsidR="00D4017E">
        <w:t>.</w:t>
      </w:r>
    </w:p>
    <w:p w14:paraId="3E41C562" w14:textId="14D01F19" w:rsidR="00537F96" w:rsidRDefault="00D4017E" w:rsidP="00FA5BE8">
      <w:pPr>
        <w:ind w:right="-360"/>
      </w:pPr>
      <w:r w:rsidRPr="00967A28">
        <w:lastRenderedPageBreak/>
        <w:drawing>
          <wp:anchor distT="0" distB="0" distL="114300" distR="114300" simplePos="0" relativeHeight="251661312" behindDoc="1" locked="0" layoutInCell="1" allowOverlap="1" wp14:anchorId="39E1DEBF" wp14:editId="0F45C825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3652520" cy="1970405"/>
            <wp:effectExtent l="0" t="0" r="5080" b="0"/>
            <wp:wrapTight wrapText="bothSides">
              <wp:wrapPolygon edited="0">
                <wp:start x="0" y="0"/>
                <wp:lineTo x="0" y="21301"/>
                <wp:lineTo x="21517" y="21301"/>
                <wp:lineTo x="21517" y="0"/>
                <wp:lineTo x="0" y="0"/>
              </wp:wrapPolygon>
            </wp:wrapTight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252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F6BFD" w:rsidRPr="00133AE8">
        <w:drawing>
          <wp:inline distT="0" distB="0" distL="0" distR="0" wp14:anchorId="6AC71BE0" wp14:editId="0EE7C1F8">
            <wp:extent cx="2780654" cy="2000250"/>
            <wp:effectExtent l="0" t="0" r="1270" b="0"/>
            <wp:docPr id="12" name="Picture 1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5071" cy="200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38ADF" w14:textId="43481362" w:rsidR="00463F7D" w:rsidRDefault="00463F7D" w:rsidP="00FA5BE8">
      <w:pPr>
        <w:ind w:right="-360"/>
      </w:pPr>
    </w:p>
    <w:p w14:paraId="44E7A7F7" w14:textId="3C61A4D2" w:rsidR="00463F7D" w:rsidRDefault="00463F7D" w:rsidP="00FA5BE8">
      <w:pPr>
        <w:ind w:right="-360"/>
      </w:pPr>
      <w:r>
        <w:t>Build Case:</w:t>
      </w:r>
      <w:r w:rsidR="003C4A88">
        <w:t xml:space="preserve"> After fixing the error mentioned above the solution was successfully built and its showing 0 errors.</w:t>
      </w:r>
    </w:p>
    <w:p w14:paraId="2B0C56E1" w14:textId="346406ED" w:rsidR="00463F7D" w:rsidRDefault="00463F7D" w:rsidP="00FA5BE8">
      <w:pPr>
        <w:ind w:right="-360"/>
      </w:pPr>
      <w:r w:rsidRPr="00463F7D">
        <w:drawing>
          <wp:inline distT="0" distB="0" distL="0" distR="0" wp14:anchorId="50A3A8BA" wp14:editId="55A63126">
            <wp:extent cx="4019550" cy="2134519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2059" cy="213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A808B" w14:textId="1CD25B85" w:rsidR="00D05CA3" w:rsidRDefault="00D05CA3" w:rsidP="00FA5BE8">
      <w:pPr>
        <w:ind w:right="-360"/>
      </w:pPr>
    </w:p>
    <w:p w14:paraId="26024EB6" w14:textId="49C908C2" w:rsidR="0056585E" w:rsidRDefault="00D05CA3" w:rsidP="00FA5BE8">
      <w:pPr>
        <w:ind w:right="-360"/>
      </w:pPr>
      <w:r>
        <w:t>Output after running code</w:t>
      </w:r>
    </w:p>
    <w:p w14:paraId="262F3E71" w14:textId="1F483AA7" w:rsidR="0056585E" w:rsidRDefault="0056585E" w:rsidP="00FA5BE8">
      <w:pPr>
        <w:ind w:right="-360"/>
      </w:pPr>
      <w:r w:rsidRPr="0056585E">
        <w:drawing>
          <wp:inline distT="0" distB="0" distL="0" distR="0" wp14:anchorId="30FEED7D" wp14:editId="127D8256">
            <wp:extent cx="5609406" cy="3181350"/>
            <wp:effectExtent l="0" t="0" r="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1436" cy="318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585E" w:rsidSect="00E1376A">
      <w:pgSz w:w="11906" w:h="16838" w:code="9"/>
      <w:pgMar w:top="720" w:right="746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45D"/>
    <w:rsid w:val="00112FA3"/>
    <w:rsid w:val="00133AE8"/>
    <w:rsid w:val="00215BF8"/>
    <w:rsid w:val="00271AB7"/>
    <w:rsid w:val="002836E6"/>
    <w:rsid w:val="002B266D"/>
    <w:rsid w:val="003123B2"/>
    <w:rsid w:val="003C4A88"/>
    <w:rsid w:val="00400573"/>
    <w:rsid w:val="00463F7D"/>
    <w:rsid w:val="0049264C"/>
    <w:rsid w:val="00537F96"/>
    <w:rsid w:val="0056585E"/>
    <w:rsid w:val="005D23CA"/>
    <w:rsid w:val="005E3F09"/>
    <w:rsid w:val="005F431D"/>
    <w:rsid w:val="00790EEF"/>
    <w:rsid w:val="007F2F33"/>
    <w:rsid w:val="008820F3"/>
    <w:rsid w:val="008C1AB9"/>
    <w:rsid w:val="009407E0"/>
    <w:rsid w:val="00967A28"/>
    <w:rsid w:val="009B3A92"/>
    <w:rsid w:val="00A65930"/>
    <w:rsid w:val="00B865CB"/>
    <w:rsid w:val="00B91241"/>
    <w:rsid w:val="00BE63CB"/>
    <w:rsid w:val="00CD445D"/>
    <w:rsid w:val="00CE53F2"/>
    <w:rsid w:val="00CF34B4"/>
    <w:rsid w:val="00CF6BFD"/>
    <w:rsid w:val="00D000CA"/>
    <w:rsid w:val="00D05CA3"/>
    <w:rsid w:val="00D4017E"/>
    <w:rsid w:val="00D76B1C"/>
    <w:rsid w:val="00DF0A43"/>
    <w:rsid w:val="00E1376A"/>
    <w:rsid w:val="00E36856"/>
    <w:rsid w:val="00E74832"/>
    <w:rsid w:val="00E80620"/>
    <w:rsid w:val="00F01BC3"/>
    <w:rsid w:val="00F85E36"/>
    <w:rsid w:val="00FA5BE8"/>
    <w:rsid w:val="00FB77E4"/>
    <w:rsid w:val="00FE3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2E524"/>
  <w15:chartTrackingRefBased/>
  <w15:docId w15:val="{E7473B15-1EE0-4E7C-A918-6EF5822F3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3</Pages>
  <Words>123</Words>
  <Characters>705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Shah, SHWETA TEJPAL (shah3sw)</dc:creator>
  <cp:keywords/>
  <dc:description/>
  <cp:lastModifiedBy>Shah, SHWETA TEJPAL (shah3sw)</cp:lastModifiedBy>
  <cp:revision>45</cp:revision>
  <dcterms:created xsi:type="dcterms:W3CDTF">2021-09-09T20:16:00Z</dcterms:created>
  <dcterms:modified xsi:type="dcterms:W3CDTF">2021-09-09T21:06:00Z</dcterms:modified>
</cp:coreProperties>
</file>