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6E98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Power BI Interview Questions and Answers (1-Month Intern Level)</w:t>
      </w:r>
    </w:p>
    <w:p w14:paraId="7691CA3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ACFA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What is Power BI?</w:t>
      </w:r>
      <w:r>
        <w:t xml:space="preserve"> Power BI is a business analytics tool developed by Microsoft that helps users visualize data, create interactive reports and dashboards, and share insights across an organization.</w:t>
      </w:r>
    </w:p>
    <w:p w14:paraId="4BA7A5C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42A2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What are the main components of Power BI?</w:t>
      </w:r>
    </w:p>
    <w:p w14:paraId="22A01FD5">
      <w:pPr>
        <w:pStyle w:val="4"/>
        <w:keepNext w:val="0"/>
        <w:keepLines w:val="0"/>
        <w:widowControl/>
        <w:suppressLineNumbers w:val="0"/>
      </w:pPr>
      <w:r>
        <w:t>Power BI Desktop – To create reports</w:t>
      </w:r>
    </w:p>
    <w:p w14:paraId="7BBF2E57">
      <w:pPr>
        <w:pStyle w:val="4"/>
        <w:keepNext w:val="0"/>
        <w:keepLines w:val="0"/>
        <w:widowControl/>
        <w:suppressLineNumbers w:val="0"/>
      </w:pPr>
      <w:r>
        <w:t>Power BI Service (Cloud) – To publish and share reports</w:t>
      </w:r>
    </w:p>
    <w:p w14:paraId="3F10D9FD">
      <w:pPr>
        <w:pStyle w:val="4"/>
        <w:keepNext w:val="0"/>
        <w:keepLines w:val="0"/>
        <w:widowControl/>
        <w:suppressLineNumbers w:val="0"/>
      </w:pPr>
      <w:r>
        <w:t>Power BI Mobile App – To view reports on mobile</w:t>
      </w:r>
    </w:p>
    <w:p w14:paraId="29DA4373">
      <w:pPr>
        <w:pStyle w:val="4"/>
        <w:keepNext w:val="0"/>
        <w:keepLines w:val="0"/>
        <w:widowControl/>
        <w:suppressLineNumbers w:val="0"/>
      </w:pPr>
      <w:r>
        <w:t>Power BI Gateway – To refresh data from on-premise sources</w:t>
      </w:r>
    </w:p>
    <w:p w14:paraId="3B14B760">
      <w:pPr>
        <w:pStyle w:val="4"/>
        <w:keepNext w:val="0"/>
        <w:keepLines w:val="0"/>
        <w:widowControl/>
        <w:suppressLineNumbers w:val="0"/>
      </w:pPr>
      <w:r>
        <w:t>Power BI Report Server – For on-premise report publishing</w:t>
      </w:r>
    </w:p>
    <w:p w14:paraId="69C60D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8E9732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C8C3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What is the workflow of Power BI?</w:t>
      </w:r>
    </w:p>
    <w:p w14:paraId="622A3B4D">
      <w:pPr>
        <w:pStyle w:val="4"/>
        <w:keepNext w:val="0"/>
        <w:keepLines w:val="0"/>
        <w:widowControl/>
        <w:suppressLineNumbers w:val="0"/>
      </w:pPr>
      <w:r>
        <w:t>Import or connect to data</w:t>
      </w:r>
    </w:p>
    <w:p w14:paraId="6636A706">
      <w:pPr>
        <w:pStyle w:val="4"/>
        <w:keepNext w:val="0"/>
        <w:keepLines w:val="0"/>
        <w:widowControl/>
        <w:suppressLineNumbers w:val="0"/>
      </w:pPr>
      <w:r>
        <w:t>Clean and transform data using Power Query</w:t>
      </w:r>
    </w:p>
    <w:p w14:paraId="649FCBBE">
      <w:pPr>
        <w:pStyle w:val="4"/>
        <w:keepNext w:val="0"/>
        <w:keepLines w:val="0"/>
        <w:widowControl/>
        <w:suppressLineNumbers w:val="0"/>
      </w:pPr>
      <w:r>
        <w:t>Create data model and relationships</w:t>
      </w:r>
    </w:p>
    <w:p w14:paraId="1B6C1FF4">
      <w:pPr>
        <w:pStyle w:val="4"/>
        <w:keepNext w:val="0"/>
        <w:keepLines w:val="0"/>
        <w:widowControl/>
        <w:suppressLineNumbers w:val="0"/>
      </w:pPr>
      <w:r>
        <w:t>Build visuals like charts, KPIs, maps</w:t>
      </w:r>
    </w:p>
    <w:p w14:paraId="32E3303F">
      <w:pPr>
        <w:pStyle w:val="4"/>
        <w:keepNext w:val="0"/>
        <w:keepLines w:val="0"/>
        <w:widowControl/>
        <w:suppressLineNumbers w:val="0"/>
      </w:pPr>
      <w:r>
        <w:t>Create reports and dashboards</w:t>
      </w:r>
    </w:p>
    <w:p w14:paraId="35B4CCBA">
      <w:pPr>
        <w:pStyle w:val="4"/>
        <w:keepNext w:val="0"/>
        <w:keepLines w:val="0"/>
        <w:widowControl/>
        <w:suppressLineNumbers w:val="0"/>
      </w:pPr>
      <w:r>
        <w:t>Publish to Power BI Service</w:t>
      </w:r>
    </w:p>
    <w:p w14:paraId="78519FCF">
      <w:pPr>
        <w:pStyle w:val="4"/>
        <w:keepNext w:val="0"/>
        <w:keepLines w:val="0"/>
        <w:widowControl/>
        <w:suppressLineNumbers w:val="0"/>
      </w:pPr>
      <w:r>
        <w:t>Share and collaborate with others</w:t>
      </w:r>
    </w:p>
    <w:p w14:paraId="01E7B7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B70A00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61E56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What are the different types of filters in Power BI?</w:t>
      </w:r>
    </w:p>
    <w:p w14:paraId="64008EDD">
      <w:pPr>
        <w:pStyle w:val="4"/>
        <w:keepNext w:val="0"/>
        <w:keepLines w:val="0"/>
        <w:widowControl/>
        <w:suppressLineNumbers w:val="0"/>
      </w:pPr>
      <w:r>
        <w:t>Visual-level filter – Affects only one visual</w:t>
      </w:r>
    </w:p>
    <w:p w14:paraId="5B09797D">
      <w:pPr>
        <w:pStyle w:val="4"/>
        <w:keepNext w:val="0"/>
        <w:keepLines w:val="0"/>
        <w:widowControl/>
        <w:suppressLineNumbers w:val="0"/>
      </w:pPr>
      <w:r>
        <w:t>Page-level filter – Affects all visuals on one page</w:t>
      </w:r>
    </w:p>
    <w:p w14:paraId="33604C4E">
      <w:pPr>
        <w:pStyle w:val="4"/>
        <w:keepNext w:val="0"/>
        <w:keepLines w:val="0"/>
        <w:widowControl/>
        <w:suppressLineNumbers w:val="0"/>
      </w:pPr>
      <w:r>
        <w:t>Report-level filter – Affects all pages in the report</w:t>
      </w:r>
    </w:p>
    <w:p w14:paraId="771CD29D">
      <w:pPr>
        <w:pStyle w:val="4"/>
        <w:keepNext w:val="0"/>
        <w:keepLines w:val="0"/>
        <w:widowControl/>
        <w:suppressLineNumbers w:val="0"/>
      </w:pPr>
      <w:r>
        <w:t>Slicer – A visual filter used for user interactions</w:t>
      </w:r>
    </w:p>
    <w:p w14:paraId="5C1DAF3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F29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What is a DAX function?</w:t>
      </w:r>
      <w:r>
        <w:t xml:space="preserve"> DAX (Data Analysis Expressions) is a formula language in Power BI used to create calculated columns, measures, and custom tables.</w:t>
      </w:r>
      <w:r>
        <w:br w:type="textWrapping"/>
      </w:r>
      <w:r>
        <w:rPr>
          <w:rStyle w:val="5"/>
        </w:rPr>
        <w:t>Example:</w:t>
      </w:r>
      <w:r>
        <w:br w:type="textWrapping"/>
      </w:r>
      <w:r>
        <w:t>Total Sales = SUM(Sales[Amount])</w:t>
      </w:r>
    </w:p>
    <w:p w14:paraId="6F4D418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7117F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6. What is the difference between a Measure and a Calculated Column?</w:t>
      </w:r>
    </w:p>
    <w:p w14:paraId="0B60E3A6">
      <w:pPr>
        <w:pStyle w:val="4"/>
        <w:keepNext w:val="0"/>
        <w:keepLines w:val="0"/>
        <w:widowControl/>
        <w:suppressLineNumbers w:val="0"/>
      </w:pPr>
      <w:r>
        <w:t>Measure is calculated on the fly (e.g., Total Sales = SUM(Sales[Amount]))</w:t>
      </w:r>
    </w:p>
    <w:p w14:paraId="028EA60C">
      <w:pPr>
        <w:pStyle w:val="4"/>
        <w:keepNext w:val="0"/>
        <w:keepLines w:val="0"/>
        <w:widowControl/>
        <w:suppressLineNumbers w:val="0"/>
      </w:pPr>
      <w:r>
        <w:t>Calculated Column is stored in the model (e.g., Full Name = FirstName &amp; " " &amp; LastName)</w:t>
      </w:r>
    </w:p>
    <w:p w14:paraId="4C5287F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015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7. What is Power Query?</w:t>
      </w:r>
      <w:r>
        <w:t xml:space="preserve"> Power Query is the data transformation tool in Power BI used for cleaning, transforming, and shaping data before loading it into the data model.</w:t>
      </w:r>
    </w:p>
    <w:p w14:paraId="5C5E78E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40801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8. How do you refresh data in Power BI?</w:t>
      </w:r>
      <w:r>
        <w:t xml:space="preserve"> Click the "Refresh" button in Power BI Desktop or schedule automatic refreshes in the Power BI Service using Gateways.</w:t>
      </w:r>
    </w:p>
    <w:p w14:paraId="6013BA1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AB722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9. What is the difference between Power BI Desktop and Power BI Service?</w:t>
      </w:r>
    </w:p>
    <w:p w14:paraId="193E8F8C">
      <w:pPr>
        <w:pStyle w:val="4"/>
        <w:keepNext w:val="0"/>
        <w:keepLines w:val="0"/>
        <w:widowControl/>
        <w:suppressLineNumbers w:val="0"/>
      </w:pPr>
      <w:r>
        <w:t>Desktop is used for report creation</w:t>
      </w:r>
    </w:p>
    <w:p w14:paraId="7CBF3777">
      <w:pPr>
        <w:pStyle w:val="4"/>
        <w:keepNext w:val="0"/>
        <w:keepLines w:val="0"/>
        <w:widowControl/>
        <w:suppressLineNumbers w:val="0"/>
      </w:pPr>
      <w:r>
        <w:t>Service is used for report publishing and sharing online</w:t>
      </w:r>
    </w:p>
    <w:p w14:paraId="7CBC6BC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21BCE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10. Can you name a few commonly used visuals in Power BI?</w:t>
      </w:r>
    </w:p>
    <w:p w14:paraId="278525FD">
      <w:pPr>
        <w:pStyle w:val="4"/>
        <w:keepNext w:val="0"/>
        <w:keepLines w:val="0"/>
        <w:widowControl/>
        <w:suppressLineNumbers w:val="0"/>
      </w:pPr>
      <w:r>
        <w:t>Bar/Column Chart</w:t>
      </w:r>
    </w:p>
    <w:p w14:paraId="145F6113">
      <w:pPr>
        <w:pStyle w:val="4"/>
        <w:keepNext w:val="0"/>
        <w:keepLines w:val="0"/>
        <w:widowControl/>
        <w:suppressLineNumbers w:val="0"/>
      </w:pPr>
      <w:r>
        <w:t>Pie Chart</w:t>
      </w:r>
    </w:p>
    <w:p w14:paraId="260DE424">
      <w:pPr>
        <w:pStyle w:val="4"/>
        <w:keepNext w:val="0"/>
        <w:keepLines w:val="0"/>
        <w:widowControl/>
        <w:suppressLineNumbers w:val="0"/>
      </w:pPr>
      <w:r>
        <w:t>Line Chart</w:t>
      </w:r>
    </w:p>
    <w:p w14:paraId="75ABF995">
      <w:pPr>
        <w:pStyle w:val="4"/>
        <w:keepNext w:val="0"/>
        <w:keepLines w:val="0"/>
        <w:widowControl/>
        <w:suppressLineNumbers w:val="0"/>
      </w:pPr>
      <w:r>
        <w:t>Card</w:t>
      </w:r>
    </w:p>
    <w:p w14:paraId="706AF041">
      <w:pPr>
        <w:pStyle w:val="4"/>
        <w:keepNext w:val="0"/>
        <w:keepLines w:val="0"/>
        <w:widowControl/>
        <w:suppressLineNumbers w:val="0"/>
      </w:pPr>
      <w:r>
        <w:t>Table/Matrix</w:t>
      </w:r>
    </w:p>
    <w:p w14:paraId="4CEFF256">
      <w:pPr>
        <w:pStyle w:val="4"/>
        <w:keepNext w:val="0"/>
        <w:keepLines w:val="0"/>
        <w:widowControl/>
        <w:suppressLineNumbers w:val="0"/>
      </w:pPr>
      <w:r>
        <w:t>Map</w:t>
      </w:r>
    </w:p>
    <w:p w14:paraId="0C5AC520">
      <w:pPr>
        <w:pStyle w:val="4"/>
        <w:keepNext w:val="0"/>
        <w:keepLines w:val="0"/>
        <w:widowControl/>
        <w:suppressLineNumbers w:val="0"/>
      </w:pPr>
      <w:r>
        <w:t>Slicer</w:t>
      </w:r>
    </w:p>
    <w:p w14:paraId="7C67573A">
      <w:pPr>
        <w:pStyle w:val="4"/>
        <w:keepNext w:val="0"/>
        <w:keepLines w:val="0"/>
        <w:widowControl/>
        <w:suppressLineNumbers w:val="0"/>
      </w:pPr>
      <w:r>
        <w:t>Funnel</w:t>
      </w:r>
    </w:p>
    <w:p w14:paraId="3C3699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33C105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F095A"/>
    <w:rsid w:val="0ED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2025-07-24T13:43:00Z</dcterms:created>
  <dc:creator>PC World</dc:creator>
  <cp:lastModifiedBy>Shweta</cp:lastModifiedBy>
  <dcterms:modified xsi:type="dcterms:W3CDTF">2025-07-24T13:47:57Z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6F695392E15A4B459509D42E8AC9AB40_11</vt:lpwstr>
  </property>
</Properties>
</file>