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6E980">
      <w:pPr>
        <w:pStyle w:val="7"/>
        <w:keepNext w:val="0"/>
        <w:keepLines w:val="0"/>
        <w:widowControl/>
        <w:suppressLineNumbers w:val="0"/>
      </w:pPr>
      <w:r>
        <w:rPr>
          <w:rStyle w:val="8"/>
        </w:rPr>
        <w:t>Power BI Interview Questions and Answers (1-Month Intern Level)</w:t>
      </w:r>
    </w:p>
    <w:p w14:paraId="7691CA3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E0ACFA6">
      <w:pPr>
        <w:pStyle w:val="7"/>
        <w:keepNext w:val="0"/>
        <w:keepLines w:val="0"/>
        <w:widowControl/>
        <w:suppressLineNumbers w:val="0"/>
      </w:pPr>
      <w:r>
        <w:rPr>
          <w:rStyle w:val="8"/>
        </w:rPr>
        <w:t>1. What is Power BI?</w:t>
      </w:r>
      <w:r>
        <w:t xml:space="preserve"> Power BI is a business analytics tool developed by Microsoft that helps users visualize data, create interactive reports and dashboards, and share insights across an organization.</w:t>
      </w:r>
    </w:p>
    <w:p w14:paraId="4BA7A5C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D942A26">
      <w:pPr>
        <w:pStyle w:val="7"/>
        <w:keepNext w:val="0"/>
        <w:keepLines w:val="0"/>
        <w:widowControl/>
        <w:suppressLineNumbers w:val="0"/>
      </w:pPr>
      <w:r>
        <w:rPr>
          <w:rStyle w:val="8"/>
        </w:rPr>
        <w:t>2. What are the main components of Power BI?</w:t>
      </w:r>
    </w:p>
    <w:p w14:paraId="22A01FD5">
      <w:pPr>
        <w:pStyle w:val="7"/>
        <w:keepNext w:val="0"/>
        <w:keepLines w:val="0"/>
        <w:widowControl/>
        <w:suppressLineNumbers w:val="0"/>
      </w:pPr>
      <w:r>
        <w:t>Power BI Desktop – To create reports</w:t>
      </w:r>
    </w:p>
    <w:p w14:paraId="7BBF2E57">
      <w:pPr>
        <w:pStyle w:val="7"/>
        <w:keepNext w:val="0"/>
        <w:keepLines w:val="0"/>
        <w:widowControl/>
        <w:suppressLineNumbers w:val="0"/>
      </w:pPr>
      <w:r>
        <w:t>Power BI Service (Cloud) – To publish and share reports</w:t>
      </w:r>
    </w:p>
    <w:p w14:paraId="3F10D9FD">
      <w:pPr>
        <w:pStyle w:val="7"/>
        <w:keepNext w:val="0"/>
        <w:keepLines w:val="0"/>
        <w:widowControl/>
        <w:suppressLineNumbers w:val="0"/>
      </w:pPr>
      <w:r>
        <w:t>Power BI Mobile App – To view reports on mobile</w:t>
      </w:r>
    </w:p>
    <w:p w14:paraId="29DA4373">
      <w:pPr>
        <w:pStyle w:val="7"/>
        <w:keepNext w:val="0"/>
        <w:keepLines w:val="0"/>
        <w:widowControl/>
        <w:suppressLineNumbers w:val="0"/>
      </w:pPr>
      <w:r>
        <w:t>Power BI Gateway – To refresh data from on-premise sources</w:t>
      </w:r>
    </w:p>
    <w:p w14:paraId="3B14B760">
      <w:pPr>
        <w:pStyle w:val="7"/>
        <w:keepNext w:val="0"/>
        <w:keepLines w:val="0"/>
        <w:widowControl/>
        <w:suppressLineNumbers w:val="0"/>
      </w:pPr>
      <w:r>
        <w:t>Power BI Report Server – For on-premise report publishing</w:t>
      </w:r>
    </w:p>
    <w:p w14:paraId="69C60DDE">
      <w:pPr>
        <w:keepNext w:val="0"/>
        <w:keepLines w:val="0"/>
        <w:widowControl/>
        <w:numPr>
          <w:ilvl w:val="0"/>
          <w:numId w:val="0"/>
        </w:numPr>
        <w:suppressLineNumbers w:val="0"/>
        <w:spacing w:before="0" w:beforeAutospacing="1" w:after="0" w:afterAutospacing="1"/>
      </w:pPr>
    </w:p>
    <w:p w14:paraId="58E9732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12C8C38">
      <w:pPr>
        <w:pStyle w:val="7"/>
        <w:keepNext w:val="0"/>
        <w:keepLines w:val="0"/>
        <w:widowControl/>
        <w:suppressLineNumbers w:val="0"/>
      </w:pPr>
      <w:r>
        <w:rPr>
          <w:rStyle w:val="8"/>
        </w:rPr>
        <w:t>3. What is the workflow of Power BI?</w:t>
      </w:r>
    </w:p>
    <w:p w14:paraId="622A3B4D">
      <w:pPr>
        <w:pStyle w:val="7"/>
        <w:keepNext w:val="0"/>
        <w:keepLines w:val="0"/>
        <w:widowControl/>
        <w:suppressLineNumbers w:val="0"/>
      </w:pPr>
      <w:r>
        <w:t>Import or connect to data</w:t>
      </w:r>
    </w:p>
    <w:p w14:paraId="6636A706">
      <w:pPr>
        <w:pStyle w:val="7"/>
        <w:keepNext w:val="0"/>
        <w:keepLines w:val="0"/>
        <w:widowControl/>
        <w:suppressLineNumbers w:val="0"/>
      </w:pPr>
      <w:r>
        <w:t>Clean and transform data using Power Query</w:t>
      </w:r>
    </w:p>
    <w:p w14:paraId="649FCBBE">
      <w:pPr>
        <w:pStyle w:val="7"/>
        <w:keepNext w:val="0"/>
        <w:keepLines w:val="0"/>
        <w:widowControl/>
        <w:suppressLineNumbers w:val="0"/>
      </w:pPr>
      <w:r>
        <w:t>Create data model and relationships</w:t>
      </w:r>
    </w:p>
    <w:p w14:paraId="1B6C1FF4">
      <w:pPr>
        <w:pStyle w:val="7"/>
        <w:keepNext w:val="0"/>
        <w:keepLines w:val="0"/>
        <w:widowControl/>
        <w:suppressLineNumbers w:val="0"/>
      </w:pPr>
      <w:r>
        <w:t>Build visuals like charts, KPIs, maps</w:t>
      </w:r>
    </w:p>
    <w:p w14:paraId="32E3303F">
      <w:pPr>
        <w:pStyle w:val="7"/>
        <w:keepNext w:val="0"/>
        <w:keepLines w:val="0"/>
        <w:widowControl/>
        <w:suppressLineNumbers w:val="0"/>
      </w:pPr>
      <w:r>
        <w:t>Create reports and dashboards</w:t>
      </w:r>
    </w:p>
    <w:p w14:paraId="35B4CCBA">
      <w:pPr>
        <w:pStyle w:val="7"/>
        <w:keepNext w:val="0"/>
        <w:keepLines w:val="0"/>
        <w:widowControl/>
        <w:suppressLineNumbers w:val="0"/>
      </w:pPr>
      <w:r>
        <w:t>Publish to Power BI Service</w:t>
      </w:r>
    </w:p>
    <w:p w14:paraId="78519FCF">
      <w:pPr>
        <w:pStyle w:val="7"/>
        <w:keepNext w:val="0"/>
        <w:keepLines w:val="0"/>
        <w:widowControl/>
        <w:suppressLineNumbers w:val="0"/>
      </w:pPr>
      <w:r>
        <w:t>Share and collaborate with others</w:t>
      </w:r>
    </w:p>
    <w:p w14:paraId="01E7B7C2">
      <w:pPr>
        <w:keepNext w:val="0"/>
        <w:keepLines w:val="0"/>
        <w:widowControl/>
        <w:numPr>
          <w:ilvl w:val="0"/>
          <w:numId w:val="0"/>
        </w:numPr>
        <w:suppressLineNumbers w:val="0"/>
        <w:spacing w:before="0" w:beforeAutospacing="1" w:after="0" w:afterAutospacing="1"/>
      </w:pPr>
    </w:p>
    <w:p w14:paraId="7B70A00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B61E563">
      <w:pPr>
        <w:pStyle w:val="7"/>
        <w:keepNext w:val="0"/>
        <w:keepLines w:val="0"/>
        <w:widowControl/>
        <w:suppressLineNumbers w:val="0"/>
      </w:pPr>
      <w:r>
        <w:rPr>
          <w:rStyle w:val="8"/>
        </w:rPr>
        <w:t>4. What are the different types of filters in Power BI?</w:t>
      </w:r>
    </w:p>
    <w:p w14:paraId="64008EDD">
      <w:pPr>
        <w:pStyle w:val="7"/>
        <w:keepNext w:val="0"/>
        <w:keepLines w:val="0"/>
        <w:widowControl/>
        <w:suppressLineNumbers w:val="0"/>
      </w:pPr>
      <w:r>
        <w:t>Visual-level filter – Affects only one visual</w:t>
      </w:r>
    </w:p>
    <w:p w14:paraId="5B09797D">
      <w:pPr>
        <w:pStyle w:val="7"/>
        <w:keepNext w:val="0"/>
        <w:keepLines w:val="0"/>
        <w:widowControl/>
        <w:suppressLineNumbers w:val="0"/>
      </w:pPr>
      <w:r>
        <w:t>Page-level filter – Affects all visuals on one page</w:t>
      </w:r>
    </w:p>
    <w:p w14:paraId="33604C4E">
      <w:pPr>
        <w:pStyle w:val="7"/>
        <w:keepNext w:val="0"/>
        <w:keepLines w:val="0"/>
        <w:widowControl/>
        <w:suppressLineNumbers w:val="0"/>
      </w:pPr>
      <w:r>
        <w:t>Report-level filter – Affects all pages in the report</w:t>
      </w:r>
    </w:p>
    <w:p w14:paraId="771CD29D">
      <w:pPr>
        <w:pStyle w:val="7"/>
        <w:keepNext w:val="0"/>
        <w:keepLines w:val="0"/>
        <w:widowControl/>
        <w:suppressLineNumbers w:val="0"/>
      </w:pPr>
      <w:r>
        <w:t>Slicer – A visual filter used for user interactions</w:t>
      </w:r>
    </w:p>
    <w:p w14:paraId="5C1DAF3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F243948">
      <w:pPr>
        <w:pStyle w:val="7"/>
        <w:keepNext w:val="0"/>
        <w:keepLines w:val="0"/>
        <w:widowControl/>
        <w:numPr>
          <w:ilvl w:val="0"/>
          <w:numId w:val="2"/>
        </w:numPr>
        <w:suppressLineNumbers w:val="0"/>
      </w:pPr>
      <w:r>
        <w:rPr>
          <w:rStyle w:val="8"/>
        </w:rPr>
        <w:t>What is a DAX function?</w:t>
      </w:r>
      <w:r>
        <w:t xml:space="preserve"> </w:t>
      </w:r>
    </w:p>
    <w:p w14:paraId="73AF293D">
      <w:pPr>
        <w:pStyle w:val="7"/>
        <w:keepNext w:val="0"/>
        <w:keepLines w:val="0"/>
        <w:widowControl/>
        <w:numPr>
          <w:numId w:val="0"/>
        </w:numPr>
        <w:suppressLineNumbers w:val="0"/>
        <w:ind w:right="0" w:rightChars="0"/>
      </w:pPr>
      <w:r>
        <w:t>DAX (Data Analysis Expressions) is a formula language in Power BI used to create calculated columns, measures, and custom tables.</w:t>
      </w:r>
      <w:r>
        <w:br w:type="textWrapping"/>
      </w:r>
      <w:r>
        <w:rPr>
          <w:rStyle w:val="8"/>
        </w:rPr>
        <w:t>Example:</w:t>
      </w:r>
      <w:r>
        <w:br w:type="textWrapping"/>
      </w:r>
      <w:r>
        <w:t>Total Sales = SUM(Sales[Amount])</w:t>
      </w:r>
    </w:p>
    <w:p w14:paraId="6F4D418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C7117F2">
      <w:pPr>
        <w:pStyle w:val="7"/>
        <w:keepNext w:val="0"/>
        <w:keepLines w:val="0"/>
        <w:widowControl/>
        <w:suppressLineNumbers w:val="0"/>
      </w:pPr>
      <w:r>
        <w:rPr>
          <w:rStyle w:val="8"/>
        </w:rPr>
        <w:t>6. What is the difference between a Measure and a Calculated Column?</w:t>
      </w:r>
    </w:p>
    <w:p w14:paraId="0B60E3A6">
      <w:pPr>
        <w:pStyle w:val="7"/>
        <w:keepNext w:val="0"/>
        <w:keepLines w:val="0"/>
        <w:widowControl/>
        <w:suppressLineNumbers w:val="0"/>
      </w:pPr>
      <w:r>
        <w:t>Measure is calculated on the fly (e.g., Total Sales = SUM(Sales[Amount]))</w:t>
      </w:r>
    </w:p>
    <w:p w14:paraId="028EA60C">
      <w:pPr>
        <w:pStyle w:val="7"/>
        <w:keepNext w:val="0"/>
        <w:keepLines w:val="0"/>
        <w:widowControl/>
        <w:suppressLineNumbers w:val="0"/>
      </w:pPr>
      <w:r>
        <w:t>Calculated Column is stored in the model (e.g., Full Name = FirstName &amp; " " &amp; LastName)</w:t>
      </w:r>
    </w:p>
    <w:p w14:paraId="4C5287F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F70153D">
      <w:pPr>
        <w:pStyle w:val="7"/>
        <w:keepNext w:val="0"/>
        <w:keepLines w:val="0"/>
        <w:widowControl/>
        <w:suppressLineNumbers w:val="0"/>
      </w:pPr>
      <w:r>
        <w:rPr>
          <w:rStyle w:val="8"/>
        </w:rPr>
        <w:t>7. What is Power Query?</w:t>
      </w:r>
      <w:r>
        <w:t xml:space="preserve"> Power Query is the data transformation tool in Power BI used for cleaning, transforming, and shaping data before loading it into the data model.</w:t>
      </w:r>
    </w:p>
    <w:p w14:paraId="5C5E78E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1408012">
      <w:pPr>
        <w:pStyle w:val="7"/>
        <w:keepNext w:val="0"/>
        <w:keepLines w:val="0"/>
        <w:widowControl/>
        <w:suppressLineNumbers w:val="0"/>
      </w:pPr>
      <w:r>
        <w:rPr>
          <w:rStyle w:val="8"/>
        </w:rPr>
        <w:t>8. How do you refresh data in Power BI?</w:t>
      </w:r>
      <w:r>
        <w:t xml:space="preserve"> Click the "Refresh" button in Power BI Desktop or schedule automatic refreshes in the Power BI Service using Gateways.</w:t>
      </w:r>
    </w:p>
    <w:p w14:paraId="6013BA1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9AB722B">
      <w:pPr>
        <w:pStyle w:val="7"/>
        <w:keepNext w:val="0"/>
        <w:keepLines w:val="0"/>
        <w:widowControl/>
        <w:suppressLineNumbers w:val="0"/>
      </w:pPr>
      <w:r>
        <w:rPr>
          <w:rStyle w:val="8"/>
        </w:rPr>
        <w:t>9. What is the difference between Power BI Desktop and Power BI Service?</w:t>
      </w:r>
    </w:p>
    <w:p w14:paraId="193E8F8C">
      <w:pPr>
        <w:pStyle w:val="7"/>
        <w:keepNext w:val="0"/>
        <w:keepLines w:val="0"/>
        <w:widowControl/>
        <w:suppressLineNumbers w:val="0"/>
      </w:pPr>
      <w:r>
        <w:t>Desktop is used for report creation</w:t>
      </w:r>
    </w:p>
    <w:p w14:paraId="7CBF3777">
      <w:pPr>
        <w:pStyle w:val="7"/>
        <w:keepNext w:val="0"/>
        <w:keepLines w:val="0"/>
        <w:widowControl/>
        <w:suppressLineNumbers w:val="0"/>
      </w:pPr>
      <w:r>
        <w:t>Service is used for report publishing and sharing online</w:t>
      </w:r>
    </w:p>
    <w:p w14:paraId="7CBC6BC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321BCEF">
      <w:pPr>
        <w:pStyle w:val="7"/>
        <w:keepNext w:val="0"/>
        <w:keepLines w:val="0"/>
        <w:widowControl/>
        <w:suppressLineNumbers w:val="0"/>
      </w:pPr>
      <w:r>
        <w:rPr>
          <w:rStyle w:val="8"/>
        </w:rPr>
        <w:t>10. Can you name a few commonly used visuals in Power BI?</w:t>
      </w:r>
    </w:p>
    <w:p w14:paraId="278525FD">
      <w:pPr>
        <w:pStyle w:val="7"/>
        <w:keepNext w:val="0"/>
        <w:keepLines w:val="0"/>
        <w:widowControl/>
        <w:suppressLineNumbers w:val="0"/>
      </w:pPr>
      <w:r>
        <w:t>Bar/Column Chart</w:t>
      </w:r>
    </w:p>
    <w:p w14:paraId="145F6113">
      <w:pPr>
        <w:pStyle w:val="7"/>
        <w:keepNext w:val="0"/>
        <w:keepLines w:val="0"/>
        <w:widowControl/>
        <w:suppressLineNumbers w:val="0"/>
      </w:pPr>
      <w:r>
        <w:t>Pie Chart</w:t>
      </w:r>
    </w:p>
    <w:p w14:paraId="260DE424">
      <w:pPr>
        <w:pStyle w:val="7"/>
        <w:keepNext w:val="0"/>
        <w:keepLines w:val="0"/>
        <w:widowControl/>
        <w:suppressLineNumbers w:val="0"/>
      </w:pPr>
      <w:r>
        <w:t>Line Chart</w:t>
      </w:r>
    </w:p>
    <w:p w14:paraId="75ABF995">
      <w:pPr>
        <w:pStyle w:val="7"/>
        <w:keepNext w:val="0"/>
        <w:keepLines w:val="0"/>
        <w:widowControl/>
        <w:suppressLineNumbers w:val="0"/>
      </w:pPr>
      <w:r>
        <w:t>Card</w:t>
      </w:r>
    </w:p>
    <w:p w14:paraId="706AF041">
      <w:pPr>
        <w:pStyle w:val="7"/>
        <w:keepNext w:val="0"/>
        <w:keepLines w:val="0"/>
        <w:widowControl/>
        <w:suppressLineNumbers w:val="0"/>
      </w:pPr>
      <w:r>
        <w:t>Table/Matrix</w:t>
      </w:r>
    </w:p>
    <w:p w14:paraId="4CEFF256">
      <w:pPr>
        <w:pStyle w:val="7"/>
        <w:keepNext w:val="0"/>
        <w:keepLines w:val="0"/>
        <w:widowControl/>
        <w:suppressLineNumbers w:val="0"/>
      </w:pPr>
      <w:r>
        <w:t>Map</w:t>
      </w:r>
    </w:p>
    <w:p w14:paraId="0C5AC520">
      <w:pPr>
        <w:pStyle w:val="7"/>
        <w:keepNext w:val="0"/>
        <w:keepLines w:val="0"/>
        <w:widowControl/>
        <w:suppressLineNumbers w:val="0"/>
      </w:pPr>
      <w:r>
        <w:t>Slicer</w:t>
      </w:r>
    </w:p>
    <w:p w14:paraId="7C67573A">
      <w:pPr>
        <w:pStyle w:val="7"/>
        <w:keepNext w:val="0"/>
        <w:keepLines w:val="0"/>
        <w:widowControl/>
        <w:suppressLineNumbers w:val="0"/>
      </w:pPr>
      <w:r>
        <w:t>Funnel</w:t>
      </w:r>
    </w:p>
    <w:p w14:paraId="36F493DD">
      <w:pPr>
        <w:pStyle w:val="7"/>
        <w:keepNext w:val="0"/>
        <w:keepLines w:val="0"/>
        <w:widowControl/>
        <w:suppressLineNumbers w:val="0"/>
        <w:rPr>
          <w:rStyle w:val="8"/>
        </w:rPr>
      </w:pPr>
      <w:r>
        <w:rPr>
          <w:rStyle w:val="8"/>
        </w:rPr>
        <w:t>1. What is Power BI?</w:t>
      </w:r>
    </w:p>
    <w:p w14:paraId="7FB37F83">
      <w:pPr>
        <w:pStyle w:val="7"/>
        <w:keepNext w:val="0"/>
        <w:keepLines w:val="0"/>
        <w:widowControl/>
        <w:suppressLineNumbers w:val="0"/>
      </w:pPr>
      <w:r>
        <w:t>Power BI is a business intelligence tool by Microsoft. It helps to connect, visualize, and analyze data. Using Power BI, we can create interactive dashboards and reports from various data sources like Excel, SQL, CSV, etc.</w:t>
      </w:r>
    </w:p>
    <w:p w14:paraId="1484D598">
      <w:pPr>
        <w:pStyle w:val="7"/>
        <w:keepNext w:val="0"/>
        <w:keepLines w:val="0"/>
        <w:widowControl/>
        <w:suppressLineNumbers w:val="0"/>
        <w:rPr>
          <w:rStyle w:val="8"/>
        </w:rPr>
      </w:pPr>
      <w:r>
        <w:rPr>
          <w:rStyle w:val="8"/>
        </w:rPr>
        <w:t>2. How do you load data into Power BI?</w:t>
      </w:r>
    </w:p>
    <w:p w14:paraId="2CCCD6E6">
      <w:pPr>
        <w:pStyle w:val="7"/>
        <w:keepNext w:val="0"/>
        <w:keepLines w:val="0"/>
        <w:widowControl/>
        <w:suppressLineNumbers w:val="0"/>
      </w:pPr>
      <w:r>
        <w:t>To load data, I use the “Get Data” option from the Home tab. Then I select the data source like Excel or CSV, and after previewing the data, I either click “Load” to import directly or “Transform Data” to clean it using Power Query.</w:t>
      </w:r>
    </w:p>
    <w:p w14:paraId="30AB91C0">
      <w:pPr>
        <w:pStyle w:val="7"/>
        <w:keepNext w:val="0"/>
        <w:keepLines w:val="0"/>
        <w:widowControl/>
        <w:suppressLineNumbers w:val="0"/>
        <w:rPr>
          <w:rStyle w:val="8"/>
        </w:rPr>
      </w:pPr>
      <w:r>
        <w:rPr>
          <w:rStyle w:val="8"/>
        </w:rPr>
        <w:t>3. What is data transformation in Power BI?</w:t>
      </w:r>
    </w:p>
    <w:p w14:paraId="6FBB3C0E">
      <w:pPr>
        <w:pStyle w:val="7"/>
        <w:keepNext w:val="0"/>
        <w:keepLines w:val="0"/>
        <w:widowControl/>
        <w:suppressLineNumbers w:val="0"/>
      </w:pPr>
      <w:r>
        <w:t>Data transformation means cleaning and modifying the data before using it in visuals. For example, removing nulls, renaming columns, changing data types, splitting columns, etc. This is done in Power Query Editor.</w:t>
      </w:r>
    </w:p>
    <w:p w14:paraId="2097BE21">
      <w:pPr>
        <w:pStyle w:val="7"/>
        <w:keepNext w:val="0"/>
        <w:keepLines w:val="0"/>
        <w:widowControl/>
        <w:suppressLineNumbers w:val="0"/>
        <w:rPr>
          <w:rStyle w:val="8"/>
        </w:rPr>
      </w:pPr>
      <w:r>
        <w:rPr>
          <w:rStyle w:val="8"/>
        </w:rPr>
        <w:t>4. What is Power Query Editor?</w:t>
      </w:r>
    </w:p>
    <w:p w14:paraId="7D1B54A2">
      <w:pPr>
        <w:pStyle w:val="7"/>
        <w:keepNext w:val="0"/>
        <w:keepLines w:val="0"/>
        <w:widowControl/>
        <w:suppressLineNumbers w:val="0"/>
      </w:pPr>
      <w:r>
        <w:t>Power Query Editor is the tool inside Power BI where we clean and shape our data. We can perform steps like filtering, merging tables, replacing values, changing types, and all the transformations before loading the data into the model.</w:t>
      </w:r>
    </w:p>
    <w:p w14:paraId="23A101C8">
      <w:pPr>
        <w:pStyle w:val="7"/>
        <w:keepNext w:val="0"/>
        <w:keepLines w:val="0"/>
        <w:widowControl/>
        <w:suppressLineNumbers w:val="0"/>
        <w:rPr>
          <w:rStyle w:val="8"/>
        </w:rPr>
      </w:pPr>
      <w:r>
        <w:rPr>
          <w:rStyle w:val="8"/>
        </w:rPr>
        <w:t>5. What types of visualizations have you used in Power BI?</w:t>
      </w:r>
    </w:p>
    <w:p w14:paraId="06952FBF">
      <w:pPr>
        <w:pStyle w:val="7"/>
        <w:keepNext w:val="0"/>
        <w:keepLines w:val="0"/>
        <w:widowControl/>
        <w:suppressLineNumbers w:val="0"/>
      </w:pPr>
      <w:r>
        <w:t>I have used bar charts, pie charts, line charts, maps, tables, matrix, cards, and slicers. It depends on the data and what insights we want to show. For example, I used a bar chart to compare sales by region, and a card to show total profit.</w:t>
      </w:r>
    </w:p>
    <w:p w14:paraId="09C55465">
      <w:pPr>
        <w:pStyle w:val="2"/>
        <w:rPr>
          <w:rStyle w:val="8"/>
          <w:rFonts w:ascii="Times New Roman" w:hAnsi="Times New Roman" w:eastAsia="SimSun" w:cs="Times New Roman"/>
          <w:b/>
          <w:bCs/>
          <w:color w:val="auto"/>
          <w:kern w:val="0"/>
          <w:sz w:val="24"/>
          <w:szCs w:val="24"/>
          <w:lang w:val="en-US" w:eastAsia="zh-CN" w:bidi="ar"/>
        </w:rPr>
      </w:pPr>
      <w:r>
        <w:rPr>
          <w:rStyle w:val="8"/>
          <w:rFonts w:ascii="Times New Roman" w:hAnsi="Times New Roman" w:eastAsia="SimSun" w:cs="Times New Roman"/>
          <w:b/>
          <w:bCs/>
          <w:color w:val="auto"/>
          <w:kern w:val="0"/>
          <w:sz w:val="24"/>
          <w:szCs w:val="24"/>
          <w:lang w:val="en-US" w:eastAsia="zh-CN" w:bidi="ar"/>
        </w:rPr>
        <w:t>Q1: How do you split a column in Power BI?</w:t>
      </w:r>
    </w:p>
    <w:p w14:paraId="4D8B444E">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Answer (Simple):</w:t>
      </w:r>
    </w:p>
    <w:p w14:paraId="7CF6D7AE">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In Power BI, we use “Split Column” when we want to divide one column into two or more parts. This is done using Power Query Editor.</w:t>
      </w:r>
    </w:p>
    <w:p w14:paraId="4E25828C">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Example: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You have a column:</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Full Name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Shweta Ghotekar</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Rahul Sharma</w:t>
      </w:r>
    </w:p>
    <w:p w14:paraId="1986F437">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We want to split this into:</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First Name | Last Name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Shweta     | Ghotekar</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Rahul      | Sharma</w:t>
      </w:r>
    </w:p>
    <w:p w14:paraId="63A977AF">
      <w:pPr>
        <w:pStyle w:val="6"/>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Steps:</w:t>
      </w:r>
    </w:p>
    <w:p w14:paraId="058B1F4D">
      <w:pPr>
        <w:pStyle w:val="6"/>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Go to Power Query Editor</w:t>
      </w:r>
    </w:p>
    <w:p w14:paraId="41FFA9A9">
      <w:pPr>
        <w:pStyle w:val="6"/>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Select the column 'Full Name'</w:t>
      </w:r>
    </w:p>
    <w:p w14:paraId="5BD51125">
      <w:pPr>
        <w:pStyle w:val="6"/>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on 'Split Column → By Delimiter'</w:t>
      </w:r>
    </w:p>
    <w:p w14:paraId="78E6DE53">
      <w:pPr>
        <w:pStyle w:val="6"/>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Choose 'Space' as the delimiter</w:t>
      </w:r>
    </w:p>
    <w:p w14:paraId="38B566D0">
      <w:pPr>
        <w:pStyle w:val="6"/>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It will create 2 new columns: First Name and Last Name</w:t>
      </w:r>
    </w:p>
    <w:p w14:paraId="256CC432">
      <w:pPr>
        <w:pStyle w:val="2"/>
        <w:rPr>
          <w:rStyle w:val="8"/>
          <w:rFonts w:ascii="Times New Roman" w:hAnsi="Times New Roman" w:eastAsia="SimSun" w:cs="Times New Roman"/>
          <w:b/>
          <w:bCs/>
          <w:color w:val="auto"/>
          <w:kern w:val="0"/>
          <w:sz w:val="24"/>
          <w:szCs w:val="24"/>
          <w:lang w:val="en-US" w:eastAsia="zh-CN" w:bidi="ar"/>
        </w:rPr>
      </w:pPr>
      <w:r>
        <w:rPr>
          <w:rStyle w:val="8"/>
          <w:rFonts w:ascii="Times New Roman" w:hAnsi="Times New Roman" w:eastAsia="SimSun" w:cs="Times New Roman"/>
          <w:b/>
          <w:bCs/>
          <w:color w:val="auto"/>
          <w:kern w:val="0"/>
          <w:sz w:val="24"/>
          <w:szCs w:val="24"/>
          <w:lang w:val="en-US" w:eastAsia="zh-CN" w:bidi="ar"/>
        </w:rPr>
        <w:t>Q2: What is Merge in Power BI?</w:t>
      </w:r>
    </w:p>
    <w:p w14:paraId="37058A72">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Answer (Simple):</w:t>
      </w:r>
    </w:p>
    <w:p w14:paraId="51A17F4C">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Merge is used to combine two tables using a common column (like 'Customer ID'). It works like VLOOKUP in Excel.</w:t>
      </w:r>
    </w:p>
    <w:p w14:paraId="1B22D697">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Example: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Table 1 – Customer Table: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Customer ID | Name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C001        | Shweta</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C002        | Rahul</w:t>
      </w:r>
    </w:p>
    <w:p w14:paraId="653E10DE">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Table 2 – Order Table: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Customer ID | Order Amount</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C001        | 5000</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C002        | 7000</w:t>
      </w:r>
    </w:p>
    <w:p w14:paraId="7CFE727C">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After Merge: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Customer ID | Name   | Order Amount</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C001        | Shweta | 5000</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C002        | Rahul  | 7000</w:t>
      </w:r>
    </w:p>
    <w:p w14:paraId="6A86A6FF">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Steps:</w:t>
      </w:r>
    </w:p>
    <w:p w14:paraId="4ACF0A24">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Go to Power Query Editor</w:t>
      </w:r>
    </w:p>
    <w:p w14:paraId="6765CB11">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Home → Merge Queries</w:t>
      </w:r>
    </w:p>
    <w:p w14:paraId="494BCB32">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Select both tables and match 'Customer ID'</w:t>
      </w:r>
    </w:p>
    <w:p w14:paraId="065EFECB">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Choose 'Left Join'</w:t>
      </w:r>
    </w:p>
    <w:p w14:paraId="584E81B3">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OK – It will join both tables side by side</w:t>
      </w:r>
    </w:p>
    <w:p w14:paraId="514DA4ED">
      <w:pPr>
        <w:pStyle w:val="2"/>
        <w:rPr>
          <w:rStyle w:val="8"/>
          <w:rFonts w:ascii="Times New Roman" w:hAnsi="Times New Roman" w:eastAsia="SimSun" w:cs="Times New Roman"/>
          <w:b/>
          <w:bCs/>
          <w:color w:val="auto"/>
          <w:kern w:val="0"/>
          <w:sz w:val="24"/>
          <w:szCs w:val="24"/>
          <w:lang w:val="en-US" w:eastAsia="zh-CN" w:bidi="ar"/>
        </w:rPr>
      </w:pPr>
      <w:r>
        <w:rPr>
          <w:rStyle w:val="8"/>
          <w:rFonts w:ascii="Times New Roman" w:hAnsi="Times New Roman" w:eastAsia="SimSun" w:cs="Times New Roman"/>
          <w:b/>
          <w:bCs/>
          <w:color w:val="auto"/>
          <w:kern w:val="0"/>
          <w:sz w:val="24"/>
          <w:szCs w:val="24"/>
          <w:lang w:val="en-US" w:eastAsia="zh-CN" w:bidi="ar"/>
        </w:rPr>
        <w:t>Q3: What is Append in Power BI?</w:t>
      </w:r>
    </w:p>
    <w:p w14:paraId="0ED5FD35">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Answer (Simple):</w:t>
      </w:r>
    </w:p>
    <w:p w14:paraId="04935918">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Append is used to stack rows from two or more tables with the same structure (like union in SQL).</w:t>
      </w:r>
    </w:p>
    <w:p w14:paraId="0BA5D7DF">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Example: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Table A:</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Name | City</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Amit | Delhi</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Neha | Mumbai</w:t>
      </w:r>
    </w:p>
    <w:p w14:paraId="5F9B0CC1">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Table B:</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Name | City</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Rahul | Pune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Sara  | Nagpur</w:t>
      </w:r>
    </w:p>
    <w:p w14:paraId="1F193AAE">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After Append:</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Name  | City</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Amit  | Delhi</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Neha  | Mumbai</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Rahul | Pune</w:t>
      </w:r>
      <w:r>
        <w:rPr>
          <w:rFonts w:ascii="Times New Roman" w:hAnsi="Times New Roman" w:eastAsia="SimSun" w:cs="Times New Roman"/>
          <w:kern w:val="0"/>
          <w:sz w:val="24"/>
          <w:szCs w:val="24"/>
          <w:lang w:val="en-US" w:eastAsia="zh-CN" w:bidi="ar"/>
        </w:rPr>
        <w:br w:type="textWrapping"/>
      </w:r>
      <w:r>
        <w:rPr>
          <w:rFonts w:ascii="Times New Roman" w:hAnsi="Times New Roman" w:eastAsia="SimSun" w:cs="Times New Roman"/>
          <w:kern w:val="0"/>
          <w:sz w:val="24"/>
          <w:szCs w:val="24"/>
          <w:lang w:val="en-US" w:eastAsia="zh-CN" w:bidi="ar"/>
        </w:rPr>
        <w:t>Sara  | Nagpur</w:t>
      </w:r>
    </w:p>
    <w:p w14:paraId="7CF7294F">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Steps:</w:t>
      </w:r>
    </w:p>
    <w:p w14:paraId="4451529B">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Go to Power Query Editor</w:t>
      </w:r>
    </w:p>
    <w:p w14:paraId="0972FCAF">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Home → Append Queries</w:t>
      </w:r>
    </w:p>
    <w:p w14:paraId="30E41FFD">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Select the tables you want to combine</w:t>
      </w:r>
    </w:p>
    <w:p w14:paraId="37FDAB91">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OK – it will stack the rows from both tables</w:t>
      </w:r>
    </w:p>
    <w:p w14:paraId="33D2812E">
      <w:pPr>
        <w:pStyle w:val="2"/>
        <w:rPr>
          <w:rStyle w:val="8"/>
          <w:rFonts w:ascii="Times New Roman" w:hAnsi="Times New Roman" w:eastAsia="SimSun" w:cs="Times New Roman"/>
          <w:b/>
          <w:bCs/>
          <w:color w:val="auto"/>
          <w:kern w:val="0"/>
          <w:sz w:val="24"/>
          <w:szCs w:val="24"/>
          <w:lang w:val="en-US" w:eastAsia="zh-CN" w:bidi="ar"/>
        </w:rPr>
      </w:pPr>
      <w:r>
        <w:rPr>
          <w:rStyle w:val="8"/>
          <w:rFonts w:ascii="Times New Roman" w:hAnsi="Times New Roman" w:eastAsia="SimSun" w:cs="Times New Roman"/>
          <w:b/>
          <w:bCs/>
          <w:color w:val="auto"/>
          <w:kern w:val="0"/>
          <w:sz w:val="24"/>
          <w:szCs w:val="24"/>
          <w:lang w:val="en-US" w:eastAsia="zh-CN" w:bidi="ar"/>
        </w:rPr>
        <w:t>Q4: How do you filter data in Power BI?</w:t>
      </w:r>
    </w:p>
    <w:p w14:paraId="1BECF035">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Answer (Simple):</w:t>
      </w:r>
    </w:p>
    <w:p w14:paraId="0C1CA703">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We use filtering to keep only the rows we need. This can be done in Power Query or in visuals using filters/slicers.</w:t>
      </w:r>
    </w:p>
    <w:p w14:paraId="2F88B2E7">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Example: Keep only rows where 'Sales &gt; 1000'</w:t>
      </w:r>
    </w:p>
    <w:p w14:paraId="34CA6687">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Steps in Power Query:</w:t>
      </w:r>
    </w:p>
    <w:p w14:paraId="10D3AB72">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Go to Power Query Editor</w:t>
      </w:r>
    </w:p>
    <w:p w14:paraId="46F36B26">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filter icon in the column</w:t>
      </w:r>
    </w:p>
    <w:p w14:paraId="27A314A8">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Select condition or custom filter</w:t>
      </w:r>
    </w:p>
    <w:p w14:paraId="2595197A">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OK – only filtered rows will stay</w:t>
      </w:r>
    </w:p>
    <w:p w14:paraId="44959251">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Q5: How do you replace values in Power BI?</w:t>
      </w:r>
    </w:p>
    <w:p w14:paraId="704DF531">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Answer (Simple):</w:t>
      </w:r>
    </w:p>
    <w:p w14:paraId="6B6859B7">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We use 'Replace Values' to change specific data. For example, replace null with 0 or unknown with 'Not Available'.</w:t>
      </w:r>
    </w:p>
    <w:p w14:paraId="2CE42139">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Steps:</w:t>
      </w:r>
    </w:p>
    <w:p w14:paraId="5F47B329">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Go to Power Query Editor</w:t>
      </w:r>
    </w:p>
    <w:p w14:paraId="7A713F90">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Right-click column → Replace Values</w:t>
      </w:r>
    </w:p>
    <w:p w14:paraId="43BF72A3">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Enter value to find and new value</w:t>
      </w:r>
    </w:p>
    <w:p w14:paraId="03704EE1">
      <w:pPr>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Click OK</w:t>
      </w:r>
      <w:bookmarkStart w:id="0" w:name="_GoBack"/>
      <w:bookmarkEnd w:id="0"/>
    </w:p>
    <w:p w14:paraId="70C87D71">
      <w:pPr>
        <w:pStyle w:val="7"/>
        <w:keepNext w:val="0"/>
        <w:keepLines w:val="0"/>
        <w:widowControl/>
        <w:suppressLineNumbers w:val="0"/>
      </w:pPr>
    </w:p>
    <w:p w14:paraId="21878B37">
      <w:pPr>
        <w:pStyle w:val="7"/>
        <w:keepNext w:val="0"/>
        <w:keepLines w:val="0"/>
        <w:widowControl/>
        <w:suppressLineNumbers w:val="0"/>
      </w:pPr>
    </w:p>
    <w:p w14:paraId="3C3699F3">
      <w:pPr>
        <w:keepNext w:val="0"/>
        <w:keepLines w:val="0"/>
        <w:widowControl/>
        <w:numPr>
          <w:ilvl w:val="0"/>
          <w:numId w:val="0"/>
        </w:numPr>
        <w:suppressLineNumbers w:val="0"/>
        <w:spacing w:before="0" w:beforeAutospacing="1" w:after="0" w:afterAutospacing="1"/>
      </w:pPr>
    </w:p>
    <w:p w14:paraId="33C105B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06E8E"/>
    <w:multiLevelType w:val="singleLevel"/>
    <w:tmpl w:val="81B06E8E"/>
    <w:lvl w:ilvl="0" w:tentative="0">
      <w:start w:val="5"/>
      <w:numFmt w:val="decimal"/>
      <w:suff w:val="space"/>
      <w:lvlText w:val="%1."/>
      <w:lvlJc w:val="left"/>
    </w:lvl>
  </w:abstractNum>
  <w:abstractNum w:abstractNumId="1">
    <w:nsid w:val="9CCB5A8D"/>
    <w:multiLevelType w:val="singleLevel"/>
    <w:tmpl w:val="9CCB5A8D"/>
    <w:lvl w:ilvl="0" w:tentative="0">
      <w:start w:val="1"/>
      <w:numFmt w:val="decimal"/>
      <w:pStyle w:val="6"/>
      <w:lvlText w:val="%1."/>
      <w:lvlJc w:val="left"/>
      <w:pPr>
        <w:tabs>
          <w:tab w:val="left" w:pos="360"/>
        </w:tabs>
        <w:ind w:left="360" w:hanging="360" w:hangingChars="2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DF095A"/>
    <w:rsid w:val="0EDF095A"/>
    <w:rsid w:val="48131E34"/>
    <w:rsid w:val="78270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Number"/>
    <w:basedOn w:val="1"/>
    <w:uiPriority w:val="0"/>
    <w:pPr>
      <w:numPr>
        <w:ilvl w:val="0"/>
        <w:numId w:val="1"/>
      </w:numPr>
    </w:p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2025-07-24T13:43:00Z</dcterms:created>
  <dc:creator>PC World</dc:creator>
  <cp:lastModifiedBy>Shweta</cp:lastModifiedBy>
  <dcterms:modified xsi:type="dcterms:W3CDTF">2025-07-31T11:53:31Z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6F695392E15A4B459509D42E8AC9AB40_11</vt:lpwstr>
  </property>
</Properties>
</file>