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CD2C1" w14:textId="5FA0A606" w:rsidR="002F3BF6" w:rsidRDefault="002F3BF6">
      <w:r w:rsidRPr="002F3BF6">
        <w:drawing>
          <wp:inline distT="0" distB="0" distL="0" distR="0" wp14:anchorId="310E0DF2" wp14:editId="4DFC6BCE">
            <wp:extent cx="2397454" cy="5618480"/>
            <wp:effectExtent l="0" t="0" r="3175" b="1270"/>
            <wp:docPr id="142481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19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093" cy="56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3F65" w14:textId="361BDE13" w:rsidR="002F3BF6" w:rsidRDefault="002F3BF6">
      <w:r w:rsidRPr="002F3BF6">
        <w:lastRenderedPageBreak/>
        <w:drawing>
          <wp:inline distT="0" distB="0" distL="0" distR="0" wp14:anchorId="6623433C" wp14:editId="54F84C58">
            <wp:extent cx="2148712" cy="4540189"/>
            <wp:effectExtent l="0" t="0" r="4445" b="0"/>
            <wp:docPr id="7947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04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543" cy="45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4441" w14:textId="53D29010" w:rsidR="002F3BF6" w:rsidRDefault="002F3BF6">
      <w:r w:rsidRPr="002F3BF6">
        <w:drawing>
          <wp:inline distT="0" distB="0" distL="0" distR="0" wp14:anchorId="4FED85E9" wp14:editId="431A9794">
            <wp:extent cx="1536881" cy="4120150"/>
            <wp:effectExtent l="0" t="0" r="6350" b="0"/>
            <wp:docPr id="65455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51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71" cy="41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6841" w14:textId="086167EF" w:rsidR="002F3BF6" w:rsidRDefault="002F3BF6">
      <w:r>
        <w:lastRenderedPageBreak/>
        <w:t>Angular</w:t>
      </w:r>
    </w:p>
    <w:p w14:paraId="08984ED6" w14:textId="7ED62BDC" w:rsidR="002F3BF6" w:rsidRDefault="002F3BF6">
      <w:r>
        <w:t>Cloud service</w:t>
      </w:r>
    </w:p>
    <w:sectPr w:rsidR="002F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F6"/>
    <w:rsid w:val="002F3BF6"/>
    <w:rsid w:val="008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820E"/>
  <w15:chartTrackingRefBased/>
  <w15:docId w15:val="{07912836-AB27-4A90-B259-AF6A44D3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agarwal</dc:creator>
  <cp:keywords/>
  <dc:description/>
  <cp:lastModifiedBy>saurabh agarwal</cp:lastModifiedBy>
  <cp:revision>1</cp:revision>
  <dcterms:created xsi:type="dcterms:W3CDTF">2025-01-09T15:32:00Z</dcterms:created>
  <dcterms:modified xsi:type="dcterms:W3CDTF">2025-01-09T15:37:00Z</dcterms:modified>
</cp:coreProperties>
</file>