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B9527B" w:rsidRDefault="00B9527B"/>
    <w:p w14:paraId="00000006" w14:textId="2211CBA5" w:rsidR="00B9527B" w:rsidRDefault="00000000">
      <w:r>
        <w:t xml:space="preserve">So </w:t>
      </w:r>
      <w:r w:rsidR="0023609E">
        <w:t>I</w:t>
      </w:r>
      <w:r>
        <w:t xml:space="preserve"> first scraped all the mathematics articles from Wikipedia and appended all the wiki links and created a dataset of it. </w:t>
      </w:r>
      <w:r w:rsidR="0023609E">
        <w:t>I</w:t>
      </w:r>
      <w:r>
        <w:t xml:space="preserve"> also extracted the NLP features, keywords, and tags of all the link </w:t>
      </w:r>
      <w:proofErr w:type="spellStart"/>
      <w:r w:rsidR="0023609E">
        <w:t>I</w:t>
      </w:r>
      <w:r>
        <w:t>bpages</w:t>
      </w:r>
      <w:proofErr w:type="spellEnd"/>
      <w:r>
        <w:t xml:space="preserve">. Then </w:t>
      </w:r>
      <w:r w:rsidR="0023609E">
        <w:t>I</w:t>
      </w:r>
      <w:r>
        <w:t xml:space="preserve"> imported the wiki math article CSV sheet given by Anirban sir and created a graph of it just for testing. After this, </w:t>
      </w:r>
      <w:r w:rsidR="0023609E">
        <w:t>I</w:t>
      </w:r>
      <w:r>
        <w:t xml:space="preserve"> cleaned the data of the output.csv file provided by Anirban Sir. That file contained multiple links with different labels so </w:t>
      </w:r>
      <w:r w:rsidR="0023609E">
        <w:t>I</w:t>
      </w:r>
      <w:r>
        <w:t xml:space="preserve"> updated all those links with the most frequent label and created another work file from it. </w:t>
      </w:r>
      <w:r w:rsidR="0023609E">
        <w:t>I</w:t>
      </w:r>
      <w:r>
        <w:t xml:space="preserve"> took the first 10 links as the root nodes and scraped them again to find the children nodes and added edges </w:t>
      </w:r>
      <w:proofErr w:type="spellStart"/>
      <w:r>
        <w:t>bet</w:t>
      </w:r>
      <w:r w:rsidR="0023609E">
        <w:t>I</w:t>
      </w:r>
      <w:r>
        <w:t>en</w:t>
      </w:r>
      <w:proofErr w:type="spellEnd"/>
      <w:r>
        <w:t xml:space="preserve"> them. Then </w:t>
      </w:r>
      <w:r w:rsidR="0023609E">
        <w:t>I</w:t>
      </w:r>
      <w:r>
        <w:t xml:space="preserve"> created the graph by visualizing it using </w:t>
      </w:r>
      <w:proofErr w:type="spellStart"/>
      <w:r>
        <w:t>networkx</w:t>
      </w:r>
      <w:proofErr w:type="spellEnd"/>
      <w:r>
        <w:t xml:space="preserve"> and finally extracted additional features by using centrality metrics- degree centrality and </w:t>
      </w:r>
      <w:proofErr w:type="spellStart"/>
      <w:r>
        <w:t>bet</w:t>
      </w:r>
      <w:r w:rsidR="0023609E">
        <w:t>I</w:t>
      </w:r>
      <w:r>
        <w:t>enness</w:t>
      </w:r>
      <w:proofErr w:type="spellEnd"/>
      <w:r>
        <w:t xml:space="preserve"> centrality and clustering coefficients. Finally, </w:t>
      </w:r>
      <w:r w:rsidR="0023609E">
        <w:t>I</w:t>
      </w:r>
      <w:r>
        <w:t xml:space="preserve"> calculated the node embeddings of the graph using the node2vec method and printed the node embedding vectors, and saved the ‘</w:t>
      </w:r>
      <w:proofErr w:type="spellStart"/>
      <w:r>
        <w:t>node_embeddings.emb</w:t>
      </w:r>
      <w:proofErr w:type="spellEnd"/>
      <w:r>
        <w:t>’ and ‘</w:t>
      </w:r>
      <w:proofErr w:type="spellStart"/>
      <w:r>
        <w:t>node_embeddings.model</w:t>
      </w:r>
      <w:proofErr w:type="spellEnd"/>
      <w:r>
        <w:t xml:space="preserve">’ file. </w:t>
      </w:r>
    </w:p>
    <w:p w14:paraId="00000007" w14:textId="77777777" w:rsidR="00B9527B" w:rsidRDefault="00000000">
      <w:r>
        <w:t xml:space="preserve">The codes for Part4 and part 5 have been explained as comments in Part4_and_Part5.ipynb. </w:t>
      </w:r>
    </w:p>
    <w:sectPr w:rsidR="00B952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7B"/>
    <w:rsid w:val="0023609E"/>
    <w:rsid w:val="00B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99D2"/>
  <w15:docId w15:val="{E6A4632E-F268-4138-83B2-ED1B7686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shwetachauhan3577@gmail.com</cp:lastModifiedBy>
  <cp:revision>2</cp:revision>
  <dcterms:created xsi:type="dcterms:W3CDTF">2022-09-19T10:34:00Z</dcterms:created>
  <dcterms:modified xsi:type="dcterms:W3CDTF">2022-09-19T10:35:00Z</dcterms:modified>
</cp:coreProperties>
</file>