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1169" w14:textId="4058DA7B" w:rsidR="003221DB" w:rsidRPr="00F65E08" w:rsidRDefault="00544567" w:rsidP="003221DB">
      <w:pPr>
        <w:jc w:val="center"/>
        <w:rPr>
          <w:b/>
          <w:sz w:val="28"/>
          <w:szCs w:val="28"/>
          <w:u w:val="single"/>
        </w:rPr>
      </w:pPr>
      <w:r w:rsidRPr="00F65E08">
        <w:rPr>
          <w:b/>
          <w:sz w:val="28"/>
          <w:szCs w:val="28"/>
          <w:u w:val="single"/>
        </w:rPr>
        <w:t>AMTH 308</w:t>
      </w:r>
      <w:r w:rsidR="003221DB" w:rsidRPr="00F65E08">
        <w:rPr>
          <w:b/>
          <w:sz w:val="28"/>
          <w:szCs w:val="28"/>
          <w:u w:val="single"/>
        </w:rPr>
        <w:t xml:space="preserve"> Homework 1 </w:t>
      </w:r>
    </w:p>
    <w:p w14:paraId="576ABA36" w14:textId="51D53FFA" w:rsidR="003221DB" w:rsidRPr="00945BA9" w:rsidRDefault="003221DB">
      <w:pPr>
        <w:rPr>
          <w:b/>
          <w:sz w:val="28"/>
          <w:szCs w:val="28"/>
        </w:rPr>
      </w:pPr>
      <w:r w:rsidRPr="00945BA9">
        <w:rPr>
          <w:b/>
          <w:sz w:val="28"/>
          <w:szCs w:val="28"/>
        </w:rPr>
        <w:t>Name: Shweta Kharat</w:t>
      </w:r>
      <w:bookmarkStart w:id="0" w:name="_GoBack"/>
      <w:bookmarkEnd w:id="0"/>
    </w:p>
    <w:p w14:paraId="34768807" w14:textId="77777777" w:rsidR="003221DB" w:rsidRDefault="003221DB"/>
    <w:p w14:paraId="424D4949" w14:textId="77777777" w:rsidR="003221DB" w:rsidRDefault="003221DB"/>
    <w:p w14:paraId="30D687E5" w14:textId="7C5D3893" w:rsidR="003221DB" w:rsidRDefault="00244B38" w:rsidP="003221DB">
      <w:pPr>
        <w:rPr>
          <w:b/>
        </w:rPr>
      </w:pPr>
      <w:r w:rsidRPr="00244B38">
        <w:rPr>
          <w:b/>
        </w:rPr>
        <w:t>Haar2DEncoding.m</w:t>
      </w:r>
    </w:p>
    <w:p w14:paraId="0DE64C0F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%Read image</w:t>
      </w:r>
    </w:p>
    <w:p w14:paraId="570084F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imread(</w:t>
      </w:r>
      <w:r>
        <w:rPr>
          <w:rFonts w:ascii="Courier" w:hAnsi="Courier" w:cs="Courier"/>
          <w:color w:val="A020F0"/>
          <w:sz w:val="20"/>
          <w:szCs w:val="20"/>
        </w:rPr>
        <w:t>'image.jpg'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F99CF8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imresize(A,[256,256],</w:t>
      </w:r>
      <w:r>
        <w:rPr>
          <w:rFonts w:ascii="Courier" w:hAnsi="Courier" w:cs="Courier"/>
          <w:color w:val="A020F0"/>
          <w:sz w:val="20"/>
          <w:szCs w:val="20"/>
        </w:rPr>
        <w:t>'bicubic'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07BA80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figure,image(A);</w:t>
      </w:r>
    </w:p>
    <w:p w14:paraId="2B8A834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%Convert to gray scale</w:t>
      </w:r>
    </w:p>
    <w:p w14:paraId="7BDA751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rgb2gray(A);</w:t>
      </w:r>
    </w:p>
    <w:p w14:paraId="06CB8FDD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double(A);</w:t>
      </w:r>
    </w:p>
    <w:p w14:paraId="4A5AB8E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figure,image(A);colormap </w:t>
      </w:r>
      <w:r>
        <w:rPr>
          <w:rFonts w:ascii="Courier" w:hAnsi="Courier" w:cs="Courier"/>
          <w:color w:val="A020F0"/>
          <w:sz w:val="20"/>
          <w:szCs w:val="20"/>
        </w:rPr>
        <w:t>gray(256)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7512F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64A64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256;</w:t>
      </w:r>
    </w:p>
    <w:p w14:paraId="7B4AEB5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%Haar Matrix</w:t>
      </w:r>
    </w:p>
    <w:p w14:paraId="04347A9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 = eye(N);</w:t>
      </w:r>
    </w:p>
    <w:p w14:paraId="6C50066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IN2 = eye(N/2);</w:t>
      </w:r>
    </w:p>
    <w:p w14:paraId="5511F6C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 = [1,1;1,-1];</w:t>
      </w:r>
    </w:p>
    <w:p w14:paraId="2D342E72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(1/sqrt(2))*kron(IN2,Q);</w:t>
      </w:r>
    </w:p>
    <w:p w14:paraId="45E6873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Ttrans = T.';</w:t>
      </w:r>
    </w:p>
    <w:p w14:paraId="37DDD42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206BC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%Permutation Matrix</w:t>
      </w:r>
    </w:p>
    <w:p w14:paraId="7AD29C8F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P1 = IN(1:2:N,:);</w:t>
      </w:r>
    </w:p>
    <w:p w14:paraId="7CCD04C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P2 = IN(2:2:N,:);</w:t>
      </w:r>
    </w:p>
    <w:p w14:paraId="603DE0D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[P1;P2];</w:t>
      </w:r>
    </w:p>
    <w:p w14:paraId="40E7BD7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Ptrans = P.';</w:t>
      </w:r>
    </w:p>
    <w:p w14:paraId="155CA03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%disp(P);</w:t>
      </w:r>
    </w:p>
    <w:p w14:paraId="1D7B9FA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AA951B8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%Calculate PTAT'P'</w:t>
      </w:r>
    </w:p>
    <w:p w14:paraId="3CB0B737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level = log2(N);</w:t>
      </w:r>
    </w:p>
    <w:p w14:paraId="62719BB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disp(level);</w:t>
      </w:r>
    </w:p>
    <w:p w14:paraId="3B706492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P * T * A * Ttrans *Ptrans;</w:t>
      </w:r>
    </w:p>
    <w:p w14:paraId="61CF16B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double(B);</w:t>
      </w:r>
    </w:p>
    <w:p w14:paraId="60A871D4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figure,image(B);colormap </w:t>
      </w:r>
      <w:r>
        <w:rPr>
          <w:rFonts w:ascii="Courier" w:hAnsi="Courier" w:cs="Courier"/>
          <w:color w:val="A020F0"/>
          <w:sz w:val="20"/>
          <w:szCs w:val="20"/>
        </w:rPr>
        <w:t>gray(16)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923C70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98334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%Forward Processing</w:t>
      </w:r>
    </w:p>
    <w:p w14:paraId="65F45122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N;</w:t>
      </w:r>
    </w:p>
    <w:p w14:paraId="68D9687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1:level</w:t>
      </w:r>
    </w:p>
    <w:p w14:paraId="778A1C6F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B(1:n,1:n) = P(1:n,1:n) * T(1:n,1:n) * A(1:n,1:n) * Ttrans(1:n,1:n) * Ptrans(1:n,1:n);</w:t>
      </w:r>
    </w:p>
    <w:p w14:paraId="0871C1C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n/2;</w:t>
      </w:r>
    </w:p>
    <w:p w14:paraId="0F2438C7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BA2EE5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49DE3A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%Inverse Processing</w:t>
      </w:r>
    </w:p>
    <w:p w14:paraId="2833877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2;</w:t>
      </w:r>
    </w:p>
    <w:p w14:paraId="5BE0952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1:level</w:t>
      </w:r>
    </w:p>
    <w:p w14:paraId="51C5F5F8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Anew(1:n,1:n) = Ttrans(1:n,1:n) * Ptrans(1:n,1:n) * B(1:n,1:n) * P(1:n,1:n) * T(1:n,1:n);</w:t>
      </w:r>
    </w:p>
    <w:p w14:paraId="327A02E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n*2;</w:t>
      </w:r>
    </w:p>
    <w:p w14:paraId="0DCE79F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2AB47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5A96C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%Forward Haar Transform of Vector [2,7,1,8,2,8,1,8]</w:t>
      </w:r>
    </w:p>
    <w:p w14:paraId="3857C7D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[2 7 1 8 2 8 1 8];</w:t>
      </w:r>
    </w:p>
    <w:p w14:paraId="1A9AFBC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Vtrans = V.';</w:t>
      </w:r>
    </w:p>
    <w:p w14:paraId="46BA6F6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7951191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3C4A3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%Forward Processing Vector</w:t>
      </w:r>
    </w:p>
    <w:p w14:paraId="1EF7148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8;</w:t>
      </w:r>
    </w:p>
    <w:p w14:paraId="07DBCAB4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15FC035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PTVnew(1:n) = P(1:n,1:n) * T(1:n,1:n) * Vtrans(1:n);</w:t>
      </w:r>
    </w:p>
    <w:p w14:paraId="0018803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disp(PTVnew(1:n));</w:t>
      </w:r>
    </w:p>
    <w:p w14:paraId="46FC6C04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n/2;</w:t>
      </w:r>
    </w:p>
    <w:p w14:paraId="5CC8B6B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B1642C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00BA96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A6E8C3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E06E65D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</w:p>
    <w:p w14:paraId="1F506D2B" w14:textId="047064F6" w:rsidR="00244B38" w:rsidRDefault="00244B38" w:rsidP="003221DB">
      <w:pPr>
        <w:rPr>
          <w:b/>
        </w:rPr>
      </w:pPr>
      <w:r>
        <w:rPr>
          <w:b/>
        </w:rPr>
        <w:t>Output:</w:t>
      </w:r>
    </w:p>
    <w:p w14:paraId="66DDE152" w14:textId="5CB20E50" w:rsidR="00244B38" w:rsidRDefault="00E13B8E" w:rsidP="003221DB">
      <w:pPr>
        <w:rPr>
          <w:b/>
        </w:rPr>
      </w:pPr>
      <w:r>
        <w:rPr>
          <w:b/>
          <w:noProof/>
        </w:rPr>
        <w:drawing>
          <wp:inline distT="0" distB="0" distL="0" distR="0" wp14:anchorId="35DBF30C" wp14:editId="596404BD">
            <wp:extent cx="5943600" cy="522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8 at 1.18.3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7381" w14:textId="6C233FDA" w:rsidR="002B46A5" w:rsidRDefault="00E13B8E" w:rsidP="003221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4E4521" wp14:editId="12F2152E">
            <wp:extent cx="5943600" cy="5228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18 at 1.18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C9A" w14:textId="5595B927" w:rsidR="00E13B8E" w:rsidRDefault="00E13B8E" w:rsidP="003221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08522EC" wp14:editId="6C7B69C6">
            <wp:extent cx="5943600" cy="5228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18 at 1.19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07B" w14:textId="491C7271" w:rsidR="00E13B8E" w:rsidRDefault="00E13B8E" w:rsidP="003221DB">
      <w:pPr>
        <w:rPr>
          <w:b/>
        </w:rPr>
      </w:pPr>
    </w:p>
    <w:p w14:paraId="635F3057" w14:textId="77777777" w:rsidR="00E13B8E" w:rsidRDefault="00E13B8E" w:rsidP="003221DB">
      <w:pPr>
        <w:rPr>
          <w:b/>
        </w:rPr>
      </w:pPr>
    </w:p>
    <w:p w14:paraId="4E379553" w14:textId="77777777" w:rsidR="00507206" w:rsidRPr="002B46A5" w:rsidRDefault="00507206" w:rsidP="00507206">
      <w:r w:rsidRPr="002B46A5">
        <w:t>6.3640    6.3640    7.0711    6.3640         0         0         0         0</w:t>
      </w:r>
    </w:p>
    <w:p w14:paraId="45687A47" w14:textId="77777777" w:rsidR="00507206" w:rsidRPr="002B46A5" w:rsidRDefault="00507206" w:rsidP="00507206"/>
    <w:p w14:paraId="5427C990" w14:textId="30498C72" w:rsidR="00507206" w:rsidRPr="002B46A5" w:rsidRDefault="00507206" w:rsidP="00507206">
      <w:r w:rsidRPr="002B46A5">
        <w:t>6.3640    6.3640         0         0</w:t>
      </w:r>
    </w:p>
    <w:p w14:paraId="156C7600" w14:textId="77777777" w:rsidR="00507206" w:rsidRPr="002B46A5" w:rsidRDefault="00507206" w:rsidP="00507206"/>
    <w:p w14:paraId="6CD69A27" w14:textId="5513D0F0" w:rsidR="00507206" w:rsidRPr="002B46A5" w:rsidRDefault="00507206" w:rsidP="00507206">
      <w:r w:rsidRPr="002B46A5">
        <w:t>6.3640         0</w:t>
      </w:r>
    </w:p>
    <w:p w14:paraId="5170D511" w14:textId="77777777" w:rsidR="00244B38" w:rsidRDefault="00244B38" w:rsidP="003221DB"/>
    <w:sectPr w:rsidR="00244B38" w:rsidSect="0027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FA"/>
    <w:rsid w:val="000D7FC5"/>
    <w:rsid w:val="000E590A"/>
    <w:rsid w:val="0010508A"/>
    <w:rsid w:val="00133A48"/>
    <w:rsid w:val="00143F25"/>
    <w:rsid w:val="00192488"/>
    <w:rsid w:val="001C6A58"/>
    <w:rsid w:val="00244B38"/>
    <w:rsid w:val="00272676"/>
    <w:rsid w:val="002B46A5"/>
    <w:rsid w:val="003221DB"/>
    <w:rsid w:val="00507206"/>
    <w:rsid w:val="00544567"/>
    <w:rsid w:val="00625D8D"/>
    <w:rsid w:val="006E4A2A"/>
    <w:rsid w:val="00781EAF"/>
    <w:rsid w:val="007E5DE6"/>
    <w:rsid w:val="00816F3F"/>
    <w:rsid w:val="008462A4"/>
    <w:rsid w:val="00892604"/>
    <w:rsid w:val="008B1E0E"/>
    <w:rsid w:val="008C0DFA"/>
    <w:rsid w:val="00945BA9"/>
    <w:rsid w:val="009F02AE"/>
    <w:rsid w:val="00B22825"/>
    <w:rsid w:val="00B26B53"/>
    <w:rsid w:val="00B35B5A"/>
    <w:rsid w:val="00BB0EAB"/>
    <w:rsid w:val="00CD406B"/>
    <w:rsid w:val="00CE5E96"/>
    <w:rsid w:val="00E13B8E"/>
    <w:rsid w:val="00F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A0D1"/>
  <w15:chartTrackingRefBased/>
  <w15:docId w15:val="{C9663193-497A-444F-82BA-317EB7F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2019-01-16T23:08:00Z</dcterms:created>
  <dcterms:modified xsi:type="dcterms:W3CDTF">2020-01-17T22:25:00Z</dcterms:modified>
</cp:coreProperties>
</file>