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EC6" w:rsidRPr="004C4B82" w:rsidRDefault="00B62DFA" w:rsidP="004C4B82"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296AF9B2" wp14:editId="07F9EB79">
                <wp:extent cx="6188149" cy="5380075"/>
                <wp:effectExtent l="57150" t="38100" r="3175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6124575" cy="515302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9C4" w:rsidRDefault="00CD39C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61925" y="638176"/>
                            <a:ext cx="5772150" cy="733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DFA" w:rsidRPr="00B62DFA" w:rsidRDefault="00B62DFA">
                              <w:pPr>
                                <w:rPr>
                                  <w:b/>
                                </w:rPr>
                              </w:pPr>
                              <w:r w:rsidRPr="00B62DFA">
                                <w:rPr>
                                  <w:b/>
                                  <w:sz w:val="4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76400" y="914401"/>
                            <a:ext cx="28670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DFA" w:rsidRPr="00B62DFA" w:rsidRDefault="00B62DFA" w:rsidP="00B62DF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62DFA">
                                <w:rPr>
                                  <w:b/>
                                  <w:sz w:val="28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0"/>
                        <wps:cNvSpPr txBox="1"/>
                        <wps:spPr>
                          <a:xfrm>
                            <a:off x="161925" y="1532551"/>
                            <a:ext cx="5772150" cy="2515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DFA" w:rsidRDefault="00B62DFA" w:rsidP="00B62DF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B62DFA">
                                <w:rPr>
                                  <w:rFonts w:eastAsia="Calibri"/>
                                  <w:b/>
                                  <w:bCs/>
                                  <w:color w:val="FFC000"/>
                                  <w:sz w:val="44"/>
                                  <w:szCs w:val="4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04850" y="2143125"/>
                            <a:ext cx="3238500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DFA" w:rsidRPr="00B62DFA" w:rsidRDefault="00B62DFA" w:rsidP="00B62DFA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B62DFA">
                                <w:rPr>
                                  <w:b/>
                                  <w:sz w:val="28"/>
                                </w:rPr>
                                <w:t>Presentation Layer – 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04851" y="2705101"/>
                            <a:ext cx="3238499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DFA" w:rsidRPr="00B62DFA" w:rsidRDefault="00B62DFA" w:rsidP="00B62DF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62DFA">
                                <w:rPr>
                                  <w:b/>
                                  <w:sz w:val="28"/>
                                </w:rPr>
                                <w:t>Business/Application Layer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-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Spring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4"/>
                        <wps:cNvSpPr txBox="1"/>
                        <wps:spPr>
                          <a:xfrm>
                            <a:off x="704851" y="3266101"/>
                            <a:ext cx="3238499" cy="45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DFA" w:rsidRDefault="00B62DFA" w:rsidP="00B62DF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Persistent storage layer - JPA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314451" y="3724276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an 19"/>
                        <wps:cNvSpPr/>
                        <wps:spPr>
                          <a:xfrm>
                            <a:off x="990600" y="4314826"/>
                            <a:ext cx="685800" cy="69532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9C4" w:rsidRDefault="00CD39C4" w:rsidP="00CD39C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CD39C4">
                                <w:rPr>
                                  <w:b/>
                                  <w:sz w:val="24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686300" y="2724149"/>
                            <a:ext cx="990600" cy="9525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9C4" w:rsidRPr="00CD39C4" w:rsidRDefault="00CD39C4" w:rsidP="00CD39C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CD39C4">
                                <w:rPr>
                                  <w:b/>
                                  <w:sz w:val="28"/>
                                </w:rPr>
                                <w:t xml:space="preserve">Spring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Pr="00CD39C4">
                                <w:rPr>
                                  <w:b/>
                                  <w:sz w:val="28"/>
                                </w:rPr>
                                <w:t>Scheduler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3943350" y="3048001"/>
                            <a:ext cx="7429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3943350" y="3619501"/>
                            <a:ext cx="7429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lowchart: Manual Operation 23"/>
                        <wps:cNvSpPr/>
                        <wps:spPr>
                          <a:xfrm>
                            <a:off x="4610100" y="4276726"/>
                            <a:ext cx="1323975" cy="647700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9C4" w:rsidRDefault="00CD39C4" w:rsidP="00CD39C4">
                              <w:pPr>
                                <w:jc w:val="center"/>
                              </w:pPr>
                              <w:proofErr w:type="spellStart"/>
                              <w:r>
                                <w:t>Bitbucket</w:t>
                              </w:r>
                              <w:bookmarkStart w:id="0" w:name="_GoBack"/>
                              <w:bookmarkEnd w:id="0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5429250" y="3676650"/>
                            <a:ext cx="0" cy="600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61925" y="142876"/>
                            <a:ext cx="577215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1A21" w:rsidRPr="00961A21" w:rsidRDefault="00961A21" w:rsidP="00961A2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61A21">
                                <w:rPr>
                                  <w:b/>
                                  <w:sz w:val="28"/>
                                </w:rPr>
                                <w:t xml:space="preserve">Layers of </w:t>
                              </w:r>
                              <w:proofErr w:type="spellStart"/>
                              <w:r w:rsidRPr="00961A21">
                                <w:rPr>
                                  <w:b/>
                                  <w:sz w:val="28"/>
                                </w:rPr>
                                <w:t>Bitbucket</w:t>
                              </w:r>
                              <w:proofErr w:type="spellEnd"/>
                              <w:r w:rsidRPr="00961A21">
                                <w:rPr>
                                  <w:b/>
                                  <w:sz w:val="28"/>
                                </w:rPr>
                                <w:t xml:space="preserve"> Attestation Portal Web App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" o:spid="_x0000_s1026" editas="canvas" style="width:487.25pt;height:423.65pt;mso-position-horizontal-relative:char;mso-position-vertical-relative:line" coordsize="61880,5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0;height:537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width:61245;height:5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7o+cEA&#10;AADbAAAADwAAAGRycy9kb3ducmV2LnhtbESPQWvCQBSE74X+h+UVvNWNEUVTVxEh4qUHbX/AI/ua&#10;BLNvw+4zxn/vFgo9DjPzDbPZja5TA4XYejYwm2agiCtvW64NfH+V7ytQUZAtdp7JwIMi7LavLxss&#10;rL/zmYaL1CpBOBZooBHpC61j1ZDDOPU9cfJ+fHAoSYZa24D3BHedzrNsqR22nBYa7OnQUHW93JwB&#10;v5iXXoZrqGeHtZTyecx6yY2ZvI37D1BCo/yH/9onayBfwO+X9AP0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e6PnBAAAA2wAAAA8AAAAAAAAAAAAAAAAAmAIAAGRycy9kb3du&#10;cmV2LnhtbFBLBQYAAAAABAAEAPUAAACG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CD39C4" w:rsidRDefault="00CD39C4"/>
                    </w:txbxContent>
                  </v:textbox>
                </v:shape>
                <v:shape id="Text Box 10" o:spid="_x0000_s1029" type="#_x0000_t202" style="position:absolute;left:1619;top:6381;width:57721;height:7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/Z0sQA&#10;AADbAAAADwAAAGRycy9kb3ducmV2LnhtbESPQWvDMAyF74P9B6PBLqN11sEYad0yxsLW7tR20KuI&#10;1SQ0lo3tptm/rw6D3iTe03ufFqvR9WqgmDrPBp6nBSji2tuOGwO/+2ryBiplZIu9ZzLwRwlWy/u7&#10;BZbWX3hLwy43SkI4lWigzTmUWqe6JYdp6gOxaEcfHWZZY6NtxIuEu17PiuJVO+xYGloM9NFSfdqd&#10;nQFXHV5mn/G8PsVBb/ZPFH6qr2DM48P4PgeVacw38//1txV8oZdfZAC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/2dL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62DFA" w:rsidRPr="00B62DFA" w:rsidRDefault="00B62DFA">
                        <w:pPr>
                          <w:rPr>
                            <w:b/>
                          </w:rPr>
                        </w:pPr>
                        <w:r w:rsidRPr="00B62DFA">
                          <w:rPr>
                            <w:b/>
                            <w:sz w:val="44"/>
                          </w:rPr>
                          <w:t>Client</w:t>
                        </w:r>
                      </w:p>
                    </w:txbxContent>
                  </v:textbox>
                </v:shape>
                <v:shape id="Text Box 11" o:spid="_x0000_s1030" type="#_x0000_t202" style="position:absolute;left:16764;top:9144;width:2867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B62DFA" w:rsidRPr="00B62DFA" w:rsidRDefault="00B62DFA" w:rsidP="00B62DFA">
                        <w:pPr>
                          <w:jc w:val="center"/>
                          <w:rPr>
                            <w:b/>
                          </w:rPr>
                        </w:pPr>
                        <w:r w:rsidRPr="00B62DFA">
                          <w:rPr>
                            <w:b/>
                            <w:sz w:val="28"/>
                          </w:rPr>
                          <w:t>Browser</w:t>
                        </w:r>
                      </w:p>
                    </w:txbxContent>
                  </v:textbox>
                </v:shape>
                <v:shape id="Text Box 10" o:spid="_x0000_s1031" type="#_x0000_t202" style="position:absolute;left:1619;top:15325;width:57721;height:25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qFz78A&#10;AADbAAAADwAAAGRycy9kb3ducmV2LnhtbERPTWsCMRC9F/ofwhS81ayLSFmNogXBU6Hai7dxM24W&#10;N5NtMtXtv28Kgrd5vM9ZrAbfqSvF1AY2MBkXoIjrYFtuDHwdtq9voJIgW+wCk4FfSrBaPj8tsLLh&#10;xp903UujcginCg04kb7SOtWOPKZx6Ikzdw7Ro2QYG20j3nK473RZFDPtseXc4LCnd0f1Zf/jDUyR&#10;Pnor3+tjcOXsdNjE7U6iMaOXYT0HJTTIQ3x372yeX8L/L/kAvf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GoXPvwAAANsAAAAPAAAAAAAAAAAAAAAAAJgCAABkcnMvZG93bnJl&#10;di54bWxQSwUGAAAAAAQABAD1AAAAhA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B62DFA" w:rsidRDefault="00B62DFA" w:rsidP="00B62DF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B62DFA">
                          <w:rPr>
                            <w:rFonts w:eastAsia="Calibri"/>
                            <w:b/>
                            <w:bCs/>
                            <w:color w:val="FFC000"/>
                            <w:sz w:val="44"/>
                            <w:szCs w:val="44"/>
                          </w:rPr>
                          <w:t>Server</w:t>
                        </w:r>
                      </w:p>
                    </w:txbxContent>
                  </v:textbox>
                </v:shape>
                <v:shape id="Text Box 13" o:spid="_x0000_s1032" type="#_x0000_t202" style="position:absolute;left:7048;top:21431;width:32385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B62DFA" w:rsidRPr="00B62DFA" w:rsidRDefault="00B62DFA" w:rsidP="00B62DFA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B62DFA">
                          <w:rPr>
                            <w:b/>
                            <w:sz w:val="28"/>
                          </w:rPr>
                          <w:t>Presentation Layer – HTML</w:t>
                        </w:r>
                      </w:p>
                    </w:txbxContent>
                  </v:textbox>
                </v:shape>
                <v:shape id="Text Box 14" o:spid="_x0000_s1033" type="#_x0000_t202" style="position:absolute;left:7048;top:27051;width:3238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B62DFA" w:rsidRPr="00B62DFA" w:rsidRDefault="00B62DFA" w:rsidP="00B62DFA">
                        <w:pPr>
                          <w:jc w:val="center"/>
                          <w:rPr>
                            <w:b/>
                          </w:rPr>
                        </w:pPr>
                        <w:r w:rsidRPr="00B62DFA">
                          <w:rPr>
                            <w:b/>
                            <w:sz w:val="28"/>
                          </w:rPr>
                          <w:t>Business/Application Layer</w:t>
                        </w:r>
                        <w:r>
                          <w:rPr>
                            <w:b/>
                            <w:sz w:val="28"/>
                          </w:rPr>
                          <w:t xml:space="preserve"> -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Spring</w:t>
                        </w:r>
                        <w:proofErr w:type="gramEnd"/>
                      </w:p>
                    </w:txbxContent>
                  </v:textbox>
                </v:shape>
                <v:shape id="Text Box 14" o:spid="_x0000_s1034" type="#_x0000_t202" style="position:absolute;left:7048;top:32661;width:32385;height:4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B62DFA" w:rsidRDefault="00B62DFA" w:rsidP="00B62DF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Persistent storage layer - JPA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5" type="#_x0000_t32" style="position:absolute;left:13144;top:37242;width:0;height: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VmrsIAAADbAAAADwAAAGRycy9kb3ducmV2LnhtbESPQWvCQBCF74X+h2UK3upGLVVSVxFB&#10;0GOtgscxO8mGZmdDdo3x3zuHQm8zvDfvfbNcD75RPXWxDmxgMs5AERfB1lwZOP3s3hegYkK22AQm&#10;Aw+KsF69viwxt+HO39QfU6UkhGOOBlxKba51LBx5jOPQEotWhs5jkrWrtO3wLuG+0dMs+9Qea5YG&#10;hy1tHRW/x5s3kM3ZT87n08L35NLhMis/HtfSmNHbsPkClWhI/+a/670VfIGVX2QAv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VmrsIAAADbAAAADwAAAAAAAAAAAAAA&#10;AAChAgAAZHJzL2Rvd25yZXYueG1sUEsFBgAAAAAEAAQA+QAAAJADAAAAAA==&#10;" strokecolor="#4579b8 [3044]">
                  <v:stroke startarrow="open" endarrow="open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9" o:spid="_x0000_s1036" type="#_x0000_t22" style="position:absolute;left:9906;top:43148;width:6858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zRcAA&#10;AADbAAAADwAAAGRycy9kb3ducmV2LnhtbERPTWsCMRC9C/6HMIIXqVkFy7o1ioi1Xl0LpbdhM+4u&#10;3UyWJNX47xtB6G0e73NWm2g6cSXnW8sKZtMMBHFldcu1gs/z+0sOwgdkjZ1lUnAnD5v1cLDCQtsb&#10;n+hahlqkEPYFKmhC6AspfdWQQT+1PXHiLtYZDAm6WmqHtxRuOjnPsldpsOXU0GBPu4aqn/LXKPj+&#10;uvhYdpOqPuwXH3kZ3fKUO6XGo7h9AxEohn/x033Uaf4SHr+k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FzRcAAAADbAAAADwAAAAAAAAAAAAAAAACYAgAAZHJzL2Rvd25y&#10;ZXYueG1sUEsFBgAAAAAEAAQA9QAAAIUDAAAAAA==&#10;" adj="5326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D39C4" w:rsidRDefault="00CD39C4" w:rsidP="00CD39C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CD39C4">
                          <w:rPr>
                            <w:b/>
                            <w:sz w:val="24"/>
                          </w:rPr>
                          <w:t>Oracle</w:t>
                        </w:r>
                      </w:p>
                    </w:txbxContent>
                  </v:textbox>
                </v:shape>
                <v:shape id="Text Box 20" o:spid="_x0000_s1037" type="#_x0000_t202" style="position:absolute;left:46863;top:27241;width:9906;height:9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BdMIA&#10;AADbAAAADwAAAGRycy9kb3ducmV2LnhtbERPTWvCQBC9C/6HZYTedFNbbIhZRURLPXiILZ6H7DQJ&#10;Zmdjdk1Sf717EHp8vO90PZhadNS6yrKC11kEgji3uuJCwc/3fhqDcB5ZY22ZFPyRg/VqPEox0bbn&#10;jLqTL0QIYZeggtL7JpHS5SUZdDPbEAfu17YGfYBtIXWLfQg3tZxH0UIarDg0lNjQtqT8croZBR/Z&#10;7u0a7+n4uThgf3+vzOV6PCv1Mhk2SxCeBv8vfrq/tIJ5WB++h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W0F0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D39C4" w:rsidRPr="00CD39C4" w:rsidRDefault="00CD39C4" w:rsidP="00CD39C4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 w:rsidRPr="00CD39C4">
                          <w:rPr>
                            <w:b/>
                            <w:sz w:val="28"/>
                          </w:rPr>
                          <w:t xml:space="preserve">Spring </w:t>
                        </w: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Pr="00CD39C4">
                          <w:rPr>
                            <w:b/>
                            <w:sz w:val="28"/>
                          </w:rPr>
                          <w:t>Scheduler</w:t>
                        </w:r>
                        <w:proofErr w:type="gramEnd"/>
                      </w:p>
                    </w:txbxContent>
                  </v:textbox>
                </v:shape>
                <v:shape id="Straight Arrow Connector 21" o:spid="_x0000_s1038" type="#_x0000_t32" style="position:absolute;left:39433;top:30480;width:7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v:shape id="Straight Arrow Connector 22" o:spid="_x0000_s1039" type="#_x0000_t32" style="position:absolute;left:39433;top:36195;width:7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23" o:spid="_x0000_s1040" type="#_x0000_t119" style="position:absolute;left:46101;top:42767;width:13239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avZsMA&#10;AADbAAAADwAAAGRycy9kb3ducmV2LnhtbESP3WrCQBSE7wXfYTmCd3VjbKWkriKKUhAK/jzAIXua&#10;pGbPxt01xj59Vyh4OczMN8xs0ZlatOR8ZVnBeJSAIM6trrhQcDpuXt5B+ICssbZMCu7kYTHv92aY&#10;aXvjPbWHUIgIYZ+hgjKEJpPS5yUZ9CPbEEfv2zqDIUpXSO3wFuGmlmmSTKXBiuNCiQ2tSsrPh6tR&#10;8PXjeHf5fSVu0Z90/Zau87BVajjolh8gAnXhGf5vf2oF6QQeX+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avZs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D39C4" w:rsidRDefault="00CD39C4" w:rsidP="00CD39C4">
                        <w:pPr>
                          <w:jc w:val="center"/>
                        </w:pPr>
                        <w:proofErr w:type="spellStart"/>
                        <w:r>
                          <w:t>Bitbucket</w:t>
                        </w:r>
                        <w:bookmarkStart w:id="1" w:name="_GoBack"/>
                        <w:bookmarkEnd w:id="1"/>
                        <w:proofErr w:type="spellEnd"/>
                      </w:p>
                    </w:txbxContent>
                  </v:textbox>
                </v:shape>
                <v:shape id="Straight Arrow Connector 24" o:spid="_x0000_s1041" type="#_x0000_t32" style="position:absolute;left:54292;top:36766;width:0;height:6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Text Box 26" o:spid="_x0000_s1042" type="#_x0000_t202" style="position:absolute;left:1619;top:1428;width:5772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SXv8MA&#10;AADbAAAADwAAAGRycy9kb3ducmV2LnhtbESPQYvCMBSE7wv7H8ITvK2pshStRpEFZVFcsOrB27N5&#10;tsXmpTRR6783C4LHYWa+YSaz1lTiRo0rLSvo9yIQxJnVJecK9rvF1xCE88gaK8uk4EEOZtPPjwkm&#10;2t55S7fU5yJA2CWooPC+TqR0WUEGXc/WxME728agD7LJpW7wHuCmkoMoiqXBksNCgTX9FJRd0qtR&#10;8Lc2B95G36Pl0a7iTf+kV269UarbaedjEJ5a/w6/2r9awSCG/y/h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SXv8MAAADb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961A21" w:rsidRPr="00961A21" w:rsidRDefault="00961A21" w:rsidP="00961A21">
                        <w:pPr>
                          <w:jc w:val="center"/>
                          <w:rPr>
                            <w:b/>
                          </w:rPr>
                        </w:pPr>
                        <w:r w:rsidRPr="00961A21">
                          <w:rPr>
                            <w:b/>
                            <w:sz w:val="28"/>
                          </w:rPr>
                          <w:t xml:space="preserve">Layers of </w:t>
                        </w:r>
                        <w:proofErr w:type="spellStart"/>
                        <w:r w:rsidRPr="00961A21">
                          <w:rPr>
                            <w:b/>
                            <w:sz w:val="28"/>
                          </w:rPr>
                          <w:t>Bitbucket</w:t>
                        </w:r>
                        <w:proofErr w:type="spellEnd"/>
                        <w:r w:rsidRPr="00961A21">
                          <w:rPr>
                            <w:b/>
                            <w:sz w:val="28"/>
                          </w:rPr>
                          <w:t xml:space="preserve"> Attestation Portal Web App Architecture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95EC6" w:rsidRPr="004C4B82" w:rsidSect="00961A2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A02" w:rsidRDefault="00695A02" w:rsidP="004C4B82">
      <w:pPr>
        <w:spacing w:after="0" w:line="240" w:lineRule="auto"/>
      </w:pPr>
      <w:r>
        <w:separator/>
      </w:r>
    </w:p>
  </w:endnote>
  <w:endnote w:type="continuationSeparator" w:id="0">
    <w:p w:rsidR="00695A02" w:rsidRDefault="00695A02" w:rsidP="004C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A02" w:rsidRDefault="00695A02" w:rsidP="004C4B82">
      <w:pPr>
        <w:spacing w:after="0" w:line="240" w:lineRule="auto"/>
      </w:pPr>
      <w:r>
        <w:separator/>
      </w:r>
    </w:p>
  </w:footnote>
  <w:footnote w:type="continuationSeparator" w:id="0">
    <w:p w:rsidR="00695A02" w:rsidRDefault="00695A02" w:rsidP="004C4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B82"/>
    <w:rsid w:val="00495EC6"/>
    <w:rsid w:val="004C4B82"/>
    <w:rsid w:val="00695A02"/>
    <w:rsid w:val="00961A21"/>
    <w:rsid w:val="00B62DFA"/>
    <w:rsid w:val="00C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82"/>
  </w:style>
  <w:style w:type="paragraph" w:styleId="Footer">
    <w:name w:val="footer"/>
    <w:basedOn w:val="Normal"/>
    <w:link w:val="FooterChar"/>
    <w:uiPriority w:val="99"/>
    <w:unhideWhenUsed/>
    <w:rsid w:val="004C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82"/>
  </w:style>
  <w:style w:type="paragraph" w:styleId="NormalWeb">
    <w:name w:val="Normal (Web)"/>
    <w:basedOn w:val="Normal"/>
    <w:uiPriority w:val="99"/>
    <w:semiHidden/>
    <w:unhideWhenUsed/>
    <w:rsid w:val="00B62D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82"/>
  </w:style>
  <w:style w:type="paragraph" w:styleId="Footer">
    <w:name w:val="footer"/>
    <w:basedOn w:val="Normal"/>
    <w:link w:val="FooterChar"/>
    <w:uiPriority w:val="99"/>
    <w:unhideWhenUsed/>
    <w:rsid w:val="004C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82"/>
  </w:style>
  <w:style w:type="paragraph" w:styleId="NormalWeb">
    <w:name w:val="Normal (Web)"/>
    <w:basedOn w:val="Normal"/>
    <w:uiPriority w:val="99"/>
    <w:semiHidden/>
    <w:unhideWhenUsed/>
    <w:rsid w:val="00B62D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VINITA</dc:creator>
  <cp:lastModifiedBy>VINITA</cp:lastModifiedBy>
  <cp:revision>1</cp:revision>
  <dcterms:created xsi:type="dcterms:W3CDTF">2021-06-25T05:17:00Z</dcterms:created>
  <dcterms:modified xsi:type="dcterms:W3CDTF">2021-06-25T05:52:00Z</dcterms:modified>
</cp:coreProperties>
</file>