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BF" w:rsidRDefault="00C84202">
      <w:bookmarkStart w:id="0" w:name="_GoBack"/>
      <w:r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6524625" cy="957262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Text Box 16"/>
                        <wps:cNvSpPr txBox="1"/>
                        <wps:spPr>
                          <a:xfrm>
                            <a:off x="247652" y="666441"/>
                            <a:ext cx="2285999" cy="580103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1002">
                            <a:schemeClr val="lt2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6133" w:rsidRDefault="0079613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076575" y="666529"/>
                            <a:ext cx="3276600" cy="399119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1001">
                            <a:schemeClr val="lt2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6133" w:rsidRDefault="0079613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61950" y="837536"/>
                            <a:ext cx="2047876" cy="137226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6133" w:rsidRDefault="00B1787D">
                              <w:proofErr w:type="spellStart"/>
                              <w:r>
                                <w:t>WebApp</w:t>
                              </w:r>
                              <w:proofErr w:type="spellEnd"/>
                              <w:r w:rsidR="00344CD3">
                                <w:t xml:space="preserve"> </w:t>
                              </w:r>
                            </w:p>
                            <w:p w:rsidR="00344CD3" w:rsidRDefault="00344CD3"/>
                            <w:p w:rsidR="00796133" w:rsidRDefault="00796133">
                              <w:r>
                                <w:t>HTML/CSS/JavaScript/Bootstrap</w:t>
                              </w:r>
                            </w:p>
                            <w:p w:rsidR="0025460F" w:rsidRDefault="00344CD3">
                              <w:r>
                                <w:t>LON Server</w:t>
                              </w:r>
                              <w:r w:rsidR="0025460F">
                                <w:t>, Port: 8282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61950" y="2466649"/>
                            <a:ext cx="2047876" cy="110522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6133" w:rsidRDefault="00344CD3">
                              <w:r>
                                <w:t xml:space="preserve">Oracle Team provided DB server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n 26"/>
                        <wps:cNvSpPr/>
                        <wps:spPr>
                          <a:xfrm>
                            <a:off x="647700" y="2723970"/>
                            <a:ext cx="914400" cy="70485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42950" y="2952750"/>
                            <a:ext cx="742950" cy="418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CD3" w:rsidRDefault="00344CD3">
                              <w:r>
                                <w:t>Oracle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Internal Storage 30"/>
                        <wps:cNvSpPr/>
                        <wps:spPr>
                          <a:xfrm>
                            <a:off x="1057275" y="895350"/>
                            <a:ext cx="933450" cy="552450"/>
                          </a:xfrm>
                          <a:prstGeom prst="flowChartInternalStorag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209676" y="1000059"/>
                            <a:ext cx="685800" cy="3809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CD3" w:rsidRPr="00344CD3" w:rsidRDefault="00344CD3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C000"/>
                                  <w:sz w:val="24"/>
                                </w:rPr>
                                <w:t xml:space="preserve">    </w:t>
                              </w:r>
                              <w:r w:rsidRPr="00344CD3">
                                <w:rPr>
                                  <w:b/>
                                  <w:color w:val="FFC000"/>
                                  <w:sz w:val="28"/>
                                </w:rPr>
                                <w:t>&lt;/&gt;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2266950" y="1285875"/>
                            <a:ext cx="904875" cy="95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295650" y="837591"/>
                            <a:ext cx="523875" cy="2196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375" w:rsidRDefault="00365375">
                              <w:r w:rsidRPr="00365375">
                                <w:rPr>
                                  <w:color w:val="FFC000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295650" y="1057064"/>
                            <a:ext cx="523875" cy="3238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375" w:rsidRDefault="00365375" w:rsidP="00365375">
                              <w:pPr>
                                <w:jc w:val="center"/>
                              </w:pPr>
                              <w:r w:rsidRPr="00365375">
                                <w:rPr>
                                  <w:color w:val="FFC000"/>
                                  <w:sz w:val="24"/>
                                </w:rPr>
                                <w:t>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171824" y="761850"/>
                            <a:ext cx="1666876" cy="685854"/>
                          </a:xfrm>
                          <a:prstGeom prst="rect">
                            <a:avLst/>
                          </a:prstGeom>
                          <a:noFill/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5D8" w:rsidRDefault="003755D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876675" y="990270"/>
                            <a:ext cx="866774" cy="3050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5D8" w:rsidRDefault="003755D8">
                              <w:r>
                                <w:t>HTML, 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3952875" y="149542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ounded Rectangle 47"/>
                        <wps:cNvSpPr/>
                        <wps:spPr>
                          <a:xfrm>
                            <a:off x="3381374" y="1895372"/>
                            <a:ext cx="1362075" cy="57111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55D8" w:rsidRDefault="003755D8" w:rsidP="003755D8">
                              <w:pPr>
                                <w:jc w:val="center"/>
                              </w:pPr>
                              <w:r>
                                <w:t>App Layer</w:t>
                              </w:r>
                              <w:r w:rsidR="00B1787D">
                                <w:t xml:space="preserve"> - </w:t>
                              </w:r>
                              <w:proofErr w:type="gramStart"/>
                              <w:r w:rsidR="00B1787D">
                                <w:t>Spring</w:t>
                              </w:r>
                              <w:proofErr w:type="gramEnd"/>
                            </w:p>
                            <w:p w:rsidR="003755D8" w:rsidRDefault="003755D8" w:rsidP="003755D8">
                              <w:pPr>
                                <w:jc w:val="center"/>
                              </w:pPr>
                            </w:p>
                            <w:p w:rsidR="003755D8" w:rsidRDefault="003755D8" w:rsidP="003755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47" idx="2"/>
                        </wps:cNvCnPr>
                        <wps:spPr>
                          <a:xfrm>
                            <a:off x="4062412" y="2466486"/>
                            <a:ext cx="4763" cy="33386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381374" y="2818282"/>
                            <a:ext cx="1543051" cy="6103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460F" w:rsidRDefault="00B1787D" w:rsidP="0025460F">
                              <w:pPr>
                                <w:jc w:val="center"/>
                              </w:pPr>
                              <w:r>
                                <w:t>Data Access Layer- Spring JPA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2457450" y="2952554"/>
                            <a:ext cx="8382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33375" y="5904101"/>
                            <a:ext cx="2095500" cy="35215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460F" w:rsidRDefault="0025460F">
                              <w:proofErr w:type="spellStart"/>
                              <w:r>
                                <w:t>WebApp</w:t>
                              </w:r>
                              <w:proofErr w:type="spellEnd"/>
                              <w:r>
                                <w:t xml:space="preserve"> Hosted </w:t>
                              </w:r>
                              <w:r w:rsidR="0047091E">
                                <w:t>Server 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5562600" y="4083682"/>
                            <a:ext cx="609600" cy="25738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460F" w:rsidRDefault="0025460F">
                              <w:r>
                                <w:t xml:space="preserve">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2533650" y="1360671"/>
                            <a:ext cx="542925" cy="3443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D48" w:rsidRDefault="00F22D48">
                              <w:r w:rsidRPr="00F22D48">
                                <w:rPr>
                                  <w:sz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533651" y="2618911"/>
                            <a:ext cx="542924" cy="3338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D48" w:rsidRPr="00F22D48" w:rsidRDefault="00F22D48">
                              <w:pPr>
                                <w:rPr>
                                  <w:sz w:val="14"/>
                                </w:rPr>
                              </w:pPr>
                              <w:r w:rsidRPr="00F22D48">
                                <w:rPr>
                                  <w:sz w:val="14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533650" y="3047798"/>
                            <a:ext cx="542925" cy="2379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2D48" w:rsidRDefault="00F22D48">
                              <w:r w:rsidRPr="00F22D48">
                                <w:rPr>
                                  <w:sz w:val="14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19075" y="257158"/>
                            <a:ext cx="6134100" cy="40935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091E" w:rsidRPr="0047091E" w:rsidRDefault="0047091E" w:rsidP="004709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Bitb</w:t>
                              </w:r>
                              <w:r w:rsidRPr="0047091E">
                                <w:rPr>
                                  <w:b/>
                                </w:rPr>
                                <w:t>ucket Attestation Portal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14326" y="3969339"/>
                            <a:ext cx="2095500" cy="5740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62EF" w:rsidRDefault="00B7657B" w:rsidP="003062EF">
                              <w:pPr>
                                <w:jc w:val="center"/>
                              </w:pPr>
                              <w:r>
                                <w:t>Scheduler Job</w:t>
                              </w:r>
                            </w:p>
                            <w:p w:rsidR="00B7657B" w:rsidRDefault="00B7657B" w:rsidP="003062EF">
                              <w:pPr>
                                <w:jc w:val="center"/>
                              </w:pPr>
                              <w:r w:rsidRPr="003062EF">
                                <w:rPr>
                                  <w:sz w:val="20"/>
                                </w:rPr>
                                <w:t>Fetch Bitbucket New Project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0"/>
                        </wps:cNvCnPr>
                        <wps:spPr>
                          <a:xfrm flipV="1">
                            <a:off x="1362076" y="3599117"/>
                            <a:ext cx="0" cy="3702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Manual Operation 6"/>
                        <wps:cNvSpPr/>
                        <wps:spPr>
                          <a:xfrm>
                            <a:off x="666750" y="4884631"/>
                            <a:ext cx="1323975" cy="620819"/>
                          </a:xfrm>
                          <a:prstGeom prst="flowChartManualOperation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657B" w:rsidRDefault="00B7657B" w:rsidP="00B7657B">
                              <w:pPr>
                                <w:jc w:val="center"/>
                              </w:pPr>
                              <w:r>
                                <w:t>Bitbucket</w:t>
                              </w:r>
                              <w:r w:rsidR="00863BFA">
                                <w:t xml:space="preserve"> API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2" idx="2"/>
                          <a:endCxn id="6" idx="0"/>
                        </wps:cNvCnPr>
                        <wps:spPr>
                          <a:xfrm flipH="1">
                            <a:off x="1328738" y="4543425"/>
                            <a:ext cx="33338" cy="3412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13.75pt;height:753.75pt;mso-position-horizontal-relative:char;mso-position-vertical-relative:line" coordsize="65246,9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246;height:9571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2476;top:6664;width:22860;height:580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o3/78A&#10;AADbAAAADwAAAGRycy9kb3ducmV2LnhtbERPTYvCMBC9L/gfwgh7W1M9FKlGUVGUvak9eByasQ02&#10;k9LEWvfXbwTB2zze58yXva1FR603jhWMRwkI4sJpw6WC/Lz7mYLwAVlj7ZgUPMnDcjH4mmOm3YOP&#10;1J1CKWII+wwVVCE0mZS+qMiiH7mGOHJX11oMEbal1C0+Yrit5SRJUmnRcGyosKFNRcXtdLcKLqnc&#10;7v9WKebmd7rLnT+S6dZKfQ/71QxEoD58xG/3Qcf5Kbx+iQfI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yjf/vwAAANsAAAAPAAAAAAAAAAAAAAAAAJgCAABkcnMvZG93bnJl&#10;di54bWxQSwUGAAAAAAQABAD1AAAAhAMAAAAA&#10;" fillcolor="#f8f7f2 [1299]" strokecolor="black [3040]">
                  <v:fill color2="#3a3621 [643]" rotate="t" focusposition=".5,-52429f" focussize="" colors="0 #fefcee;26214f #fdfaea;1 #787567" focus="100%" type="gradientRadial"/>
                  <v:shadow on="t" color="black" opacity="24903f" origin=",.5" offset="0,.55556mm"/>
                  <v:textbox>
                    <w:txbxContent>
                      <w:p w:rsidR="00796133" w:rsidRDefault="00796133"/>
                    </w:txbxContent>
                  </v:textbox>
                </v:shape>
                <v:shape id="Text Box 17" o:spid="_x0000_s1029" type="#_x0000_t202" style="position:absolute;left:30765;top:6665;width:32766;height:39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hbcIA&#10;AADbAAAADwAAAGRycy9kb3ducmV2LnhtbERPyWrDMBC9F/IPYgK5lEZOW7K4kU0xBJJTs/U+WBPb&#10;jTUylmK7fx8VCrnN462zTgdTi45aV1lWMJtGIIhzqysuFJxPm5clCOeRNdaWScEvOUiT0dMaY217&#10;PlB39IUIIexiVFB638RSurwkg25qG+LAXWxr0AfYFlK32IdwU8vXKJpLgxWHhhIbykrKr8ebUVD3&#10;36tnczntv7Kf89weBrd7f8uVmoyHzw8Qngb/EP+7tzrMX8DfL+EAm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6FtwgAAANsAAAAPAAAAAAAAAAAAAAAAAJgCAABkcnMvZG93&#10;bnJldi54bWxQSwUGAAAAAAQABAD1AAAAhwMAAAAA&#10;" fillcolor="#eeece1 [3203]" strokecolor="#f68c36 [3049]">
                  <v:shadow on="t" color="black" opacity="24903f" origin=",.5" offset="0,.55556mm"/>
                  <v:textbox>
                    <w:txbxContent>
                      <w:p w:rsidR="00796133" w:rsidRDefault="00796133"/>
                    </w:txbxContent>
                  </v:textbox>
                </v:shape>
                <v:shape id="Text Box 18" o:spid="_x0000_s1030" type="#_x0000_t202" style="position:absolute;left:3619;top:8375;width:20479;height:137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FY8UA&#10;AADbAAAADwAAAGRycy9kb3ducmV2LnhtbESPQWvCQBCF7wX/wzKCt7qrSCmpq4ioeLCFph56HLLT&#10;JG12NmRXk/bXdw6Ctxnem/e+Wa4H36grdbEObGE2NaCIi+BqLi2cP/aPz6BiQnbYBCYLvxRhvRo9&#10;LDFzoed3uuapVBLCMUMLVUptpnUsKvIYp6ElFu0rdB6TrF2pXYe9hPtGz4150h5rloYKW9pWVPzk&#10;F28hL9/O5u9kXmd7+hy+F5fN7hB7ayfjYfMCKtGQ7ubb9dEJvsDKLzKA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JMVjxQAAANs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796133" w:rsidRDefault="00B1787D">
                        <w:proofErr w:type="spellStart"/>
                        <w:r>
                          <w:t>WebApp</w:t>
                        </w:r>
                        <w:proofErr w:type="spellEnd"/>
                        <w:r w:rsidR="00344CD3">
                          <w:t xml:space="preserve"> </w:t>
                        </w:r>
                      </w:p>
                      <w:p w:rsidR="00344CD3" w:rsidRDefault="00344CD3"/>
                      <w:p w:rsidR="00796133" w:rsidRDefault="00796133">
                        <w:r>
                          <w:t>HTML/CSS/JavaScript/Bootstrap</w:t>
                        </w:r>
                      </w:p>
                      <w:p w:rsidR="0025460F" w:rsidRDefault="00344CD3">
                        <w:r>
                          <w:t>LON Server</w:t>
                        </w:r>
                        <w:r w:rsidR="0025460F">
                          <w:t>, Port: 8282</w:t>
                        </w:r>
                      </w:p>
                    </w:txbxContent>
                  </v:textbox>
                </v:shape>
                <v:shape id="Text Box 21" o:spid="_x0000_s1031" type="#_x0000_t202" style="position:absolute;left:3619;top:24666;width:20479;height:11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KmQ8QA&#10;AADbAAAADwAAAGRycy9kb3ducmV2LnhtbESPQWvCQBSE74L/YXmCN92NFJHUVURUetCCqYceH9nX&#10;JDX7NmRXk/bXdwWhx2FmvmGW697W4k6trxxrSKYKBHHuTMWFhsvHfrIA4QOywdoxafghD+vVcLDE&#10;1LiOz3TPQiEihH2KGsoQmlRKn5dk0U9dQxy9L9daDFG2hTQtdhFuazlTai4tVhwXSmxoW1J+zW5W&#10;Q1a8X9TvUZ2SPX323y+3ze7gO63Ho37zCiJQH/7Dz/ab0TBL4PE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ypkP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796133" w:rsidRDefault="00344CD3">
                        <w:r>
                          <w:t xml:space="preserve">Oracle Team provided DB server 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6" o:spid="_x0000_s1032" type="#_x0000_t22" style="position:absolute;left:6477;top:27239;width:9144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dLcUA&#10;AADbAAAADwAAAGRycy9kb3ducmV2LnhtbESPQWvCQBSE70L/w/IKvekmHkRSVyktioIejPHQ2yP7&#10;moRm34bdrUn99a4geBxm5htmsRpMKy7kfGNZQTpJQBCXVjdcKShO6/EchA/IGlvLpOCfPKyWL6MF&#10;Ztr2fKRLHioRIewzVFCH0GVS+rImg35iO+Lo/VhnMETpKqkd9hFuWjlNkpk02HBcqLGjz5rK3/zP&#10;KDh/pQe32evvYnPI+91xvk6u51Spt9fh4x1EoCE8w4/2ViuYzuD+Jf4A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JJ0txQAAANsAAAAPAAAAAAAAAAAAAAAAAJgCAABkcnMv&#10;ZG93bnJldi54bWxQSwUGAAAAAAQABAD1AAAAigMAAAAA&#10;" fillcolor="#4f81bd [3204]" strokecolor="#243f60 [1604]" strokeweight="2pt"/>
                <v:shape id="Text Box 27" o:spid="_x0000_s1033" type="#_x0000_t202" style="position:absolute;left:7429;top:29527;width:7430;height:4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344CD3" w:rsidRDefault="00344CD3">
                        <w:r>
                          <w:t>Oracle DB</w:t>
                        </w:r>
                      </w:p>
                    </w:txbxContent>
                  </v:textbox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Flowchart: Internal Storage 30" o:spid="_x0000_s1034" type="#_x0000_t113" style="position:absolute;left:10572;top:8953;width:9335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ML78A&#10;AADbAAAADwAAAGRycy9kb3ducmV2LnhtbERPTWsCMRC9F/ofwhR6q1ktiGyNIqLSSxW10Ot0M24W&#10;N5MlGXX775uD4PHxvqfz3rfqSjE1gQ0MBwUo4irYhmsD38f12wRUEmSLbWAy8EcJ5rPnpymWNtx4&#10;T9eD1CqHcCrRgBPpSq1T5chjGoSOOHOnED1KhrHWNuIth/tWj4pirD02nBscdrR0VJ0PF29AFjtZ&#10;bZrf7mdEx20Me1fbL2fM60u/+AAl1MtDfHd/WgPveX3+kn+Anv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gQwvvwAAANsAAAAPAAAAAAAAAAAAAAAAAJgCAABkcnMvZG93bnJl&#10;di54bWxQSwUGAAAAAAQABAD1AAAAhA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</v:shape>
                <v:shape id="Text Box 31" o:spid="_x0000_s1035" type="#_x0000_t202" style="position:absolute;left:12096;top:10000;width:6858;height:3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344CD3" w:rsidRPr="00344CD3" w:rsidRDefault="00344CD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C000"/>
                            <w:sz w:val="24"/>
                          </w:rPr>
                          <w:t xml:space="preserve">    </w:t>
                        </w:r>
                        <w:r w:rsidRPr="00344CD3">
                          <w:rPr>
                            <w:b/>
                            <w:color w:val="FFC000"/>
                            <w:sz w:val="28"/>
                          </w:rPr>
                          <w:t>&lt;/&gt;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36" type="#_x0000_t32" style="position:absolute;left:22669;top:12858;width:9049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0SVM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vA8gf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TRJUxAAAANsAAAAPAAAAAAAAAAAA&#10;AAAAAKECAABkcnMvZG93bnJldi54bWxQSwUGAAAAAAQABAD5AAAAkgMAAAAA&#10;" strokecolor="#4579b8 [3044]">
                  <v:stroke endarrow="open"/>
                </v:shape>
                <v:shape id="Text Box 40" o:spid="_x0000_s1037" type="#_x0000_t202" style="position:absolute;left:32956;top:8375;width:5239;height:2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365375" w:rsidRDefault="00365375">
                        <w:r w:rsidRPr="00365375">
                          <w:rPr>
                            <w:color w:val="FFC000"/>
                          </w:rPr>
                          <w:t>. . .</w:t>
                        </w:r>
                      </w:p>
                    </w:txbxContent>
                  </v:textbox>
                </v:shape>
                <v:shape id="Text Box 41" o:spid="_x0000_s1038" type="#_x0000_t202" style="position:absolute;left:32956;top:10570;width:5239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365375" w:rsidRDefault="00365375" w:rsidP="00365375">
                        <w:pPr>
                          <w:jc w:val="center"/>
                        </w:pPr>
                        <w:r w:rsidRPr="00365375">
                          <w:rPr>
                            <w:color w:val="FFC000"/>
                            <w:sz w:val="24"/>
                          </w:rPr>
                          <w:t>UI</w:t>
                        </w:r>
                      </w:p>
                    </w:txbxContent>
                  </v:textbox>
                </v:shape>
                <v:shape id="Text Box 43" o:spid="_x0000_s1039" type="#_x0000_t202" style="position:absolute;left:31718;top:7618;width:16669;height:6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rXDcQA&#10;AADbAAAADwAAAGRycy9kb3ducmV2LnhtbESPQWvCQBSE74L/YXkFb7ppIlKiq4ilIBUFUw8eH9ln&#10;Esy+TbPbmP57VxA8DjPzDbNY9aYWHbWusqzgfRKBIM6trrhQcPr5Gn+AcB5ZY22ZFPyTg9VyOFhg&#10;qu2Nj9RlvhABwi5FBaX3TSqly0sy6Ca2IQ7exbYGfZBtIXWLtwA3tYyjaCYNVhwWSmxoU1J+zf6M&#10;gvic/O4/ZX6sk7jJdt+z7iCnnVKjt349B+Gp96/ws73VCqYJPL6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a1w3EAAAA2wAAAA8AAAAAAAAAAAAAAAAAmAIAAGRycy9k&#10;b3ducmV2LnhtbFBLBQYAAAAABAAEAPUAAACJAwAAAAA=&#10;" filled="f" strokecolor="#40a7c2 [3048]">
                  <v:shadow on="t" color="black" opacity="24903f" origin=",.5" offset="0,.55556mm"/>
                  <v:textbox>
                    <w:txbxContent>
                      <w:p w:rsidR="003755D8" w:rsidRDefault="003755D8"/>
                    </w:txbxContent>
                  </v:textbox>
                </v:shape>
                <v:shape id="Text Box 45" o:spid="_x0000_s1040" type="#_x0000_t202" style="position:absolute;left:38766;top:9902;width:8668;height:3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ZF4MUA&#10;AADbAAAADwAAAGRycy9kb3ducmV2LnhtbESPQWvCQBSE7wX/w/KE3uquRUXSbESkFg9WMHro8ZF9&#10;TVKzb0N2NbG/vlso9DjMzDdMuhpsI27U+dqxhulEgSAunKm51HA+bZ+WIHxANtg4Jg138rDKRg8p&#10;Jsb1fKRbHkoRIewT1FCF0CZS+qIii37iWuLofbrOYoiyK6XpsI9w28hnpRbSYs1xocKWNhUVl/xq&#10;NeTl4ay+9+p9uqWP4Wt2Xb+++V7rx/GwfgERaAj/4b/2zmiYzeH3S/wB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kXgxQAAANs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3755D8" w:rsidRDefault="003755D8">
                        <w:r>
                          <w:t>HTML, CSS</w:t>
                        </w:r>
                      </w:p>
                    </w:txbxContent>
                  </v:textbox>
                </v:shape>
                <v:shape id="Straight Arrow Connector 46" o:spid="_x0000_s1041" type="#_x0000_t32" style="position:absolute;left:39528;top:14954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V4WsEAAADbAAAADwAAAGRycy9kb3ducmV2LnhtbESPQYvCMBSE78L+h/AEb5rqikrXKIsg&#10;rEfdCh7fNq9NsXkpTaz13xtB2OMwM98w621va9FR6yvHCqaTBARx7nTFpYLsdz9egfABWWPtmBQ8&#10;yMN28zFYY6rdnY/UnUIpIoR9igpMCE0qpc8NWfQT1xBHr3CtxRBlW0rd4j3CbS1nSbKQFiuOCwYb&#10;2hnKr6ebVZAs2U7P52xlOzLhcPks5o+/QqnRsP/+AhGoD//hd/tHK5gv4PUl/g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hXhawQAAANsAAAAPAAAAAAAAAAAAAAAA&#10;AKECAABkcnMvZG93bnJldi54bWxQSwUGAAAAAAQABAD5AAAAjwMAAAAA&#10;" strokecolor="#4579b8 [3044]">
                  <v:stroke startarrow="open" endarrow="open"/>
                </v:shape>
                <v:roundrect id="Rounded Rectangle 47" o:spid="_x0000_s1042" style="position:absolute;left:33813;top:18953;width:13621;height:57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ScoMMA&#10;AADbAAAADwAAAGRycy9kb3ducmV2LnhtbESPQYvCMBSE78L+h/AWvGm6i7pSjbIIgoIedBWvj+bZ&#10;1m1eShK1/fdGEDwOM/MNM503phI3cr60rOCrn4AgzqwuOVdw+Fv2xiB8QNZYWSYFLXmYzz46U0y1&#10;vfOObvuQiwhhn6KCIoQ6ldJnBRn0fVsTR+9sncEQpculdniPcFPJ7yQZSYMlx4UCa1oUlP3vr0ZB&#10;c1gv3bDN2e7C8dQuLpvttt4o1f1sficgAjXhHX61V1rB4Aee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ScoM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3755D8" w:rsidRDefault="003755D8" w:rsidP="003755D8">
                        <w:pPr>
                          <w:jc w:val="center"/>
                        </w:pPr>
                        <w:r>
                          <w:t>App Layer</w:t>
                        </w:r>
                        <w:r w:rsidR="00B1787D">
                          <w:t xml:space="preserve"> - </w:t>
                        </w:r>
                        <w:proofErr w:type="gramStart"/>
                        <w:r w:rsidR="00B1787D">
                          <w:t>Spring</w:t>
                        </w:r>
                        <w:proofErr w:type="gramEnd"/>
                      </w:p>
                      <w:p w:rsidR="003755D8" w:rsidRDefault="003755D8" w:rsidP="003755D8">
                        <w:pPr>
                          <w:jc w:val="center"/>
                        </w:pPr>
                      </w:p>
                      <w:p w:rsidR="003755D8" w:rsidRDefault="003755D8" w:rsidP="003755D8">
                        <w:pPr>
                          <w:jc w:val="center"/>
                        </w:pPr>
                      </w:p>
                    </w:txbxContent>
                  </v:textbox>
                </v:roundrect>
                <v:shape id="Straight Arrow Connector 48" o:spid="_x0000_s1043" type="#_x0000_t32" style="position:absolute;left:40624;top:24664;width:47;height:3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ZJs70AAADbAAAADwAAAGRycy9kb3ducmV2LnhtbERPy4rCMBTdC/5DuMLsNPWBSjWKCAPO&#10;0he4vDa3TbG5KU2m1r83C8Hl4bzX285WoqXGl44VjEcJCOLM6ZILBZfz73AJwgdkjZVjUvAiD9tN&#10;v7fGVLsnH6k9hULEEPYpKjAh1KmUPjNk0Y9cTRy53DUWQ4RNIXWDzxhuKzlJkrm0WHJsMFjT3lD2&#10;OP1bBcmC7fh6vSxtSyb83ab57HXPlfoZdLsViEBd+Io/7oNWMItj45f4A+Tm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dWSbO9AAAA2wAAAA8AAAAAAAAAAAAAAAAAoQIA&#10;AGRycy9kb3ducmV2LnhtbFBLBQYAAAAABAAEAPkAAACLAwAAAAA=&#10;" strokecolor="#4579b8 [3044]">
                  <v:stroke startarrow="open" endarrow="open"/>
                </v:shape>
                <v:shape id="Text Box 49" o:spid="_x0000_s1044" type="#_x0000_t202" style="position:absolute;left:33813;top:28182;width:15431;height:6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tP5cUA&#10;AADbAAAADwAAAGRycy9kb3ducmV2LnhtbESPQWvCQBSE7wX/w/KE3uquRUTTbESkFg9WMHro8ZF9&#10;TVKzb0N2NbG/vlso9DjMzDdMuhpsI27U+dqxhulEgSAunKm51HA+bZ8WIHxANtg4Jg138rDKRg8p&#10;Jsb1fKRbHkoRIewT1FCF0CZS+qIii37iWuLofbrOYoiyK6XpsI9w28hnpebSYs1xocKWNhUVl/xq&#10;NeTl4ay+9+p9uqWP4Wt2Xb+++V7rx/GwfgERaAj/4b/2zmiYLeH3S/wB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0/lxQAAANsAAAAPAAAAAAAAAAAAAAAAAJgCAABkcnMv&#10;ZG93bnJldi54bWxQSwUGAAAAAAQABAD1AAAAig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25460F" w:rsidRDefault="00B1787D" w:rsidP="0025460F">
                        <w:pPr>
                          <w:jc w:val="center"/>
                        </w:pPr>
                        <w:r>
                          <w:t>Data Access Layer- Spring JPA</w:t>
                        </w:r>
                      </w:p>
                    </w:txbxContent>
                  </v:textbox>
                </v:shape>
                <v:shape id="Straight Arrow Connector 50" o:spid="_x0000_s1045" type="#_x0000_t32" style="position:absolute;left:24574;top:29525;width:8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nTaL8AAADbAAAADwAAAGRycy9kb3ducmV2LnhtbERPy4rCMBTdC/5DuAOz01THFx2jiCCM&#10;S7WCyzvNbVOmuSlNrPXvJwvB5eG819ve1qKj1leOFUzGCQji3OmKSwXZ5TBagfABWWPtmBQ8ycN2&#10;MxysMdXuwSfqzqEUMYR9igpMCE0qpc8NWfRj1xBHrnCtxRBhW0rd4iOG21pOk2QhLVYcGww2tDeU&#10;/53vVkGyZDu5XrOV7ciE4+2rmD1/C6U+P/rdN4hAfXiLX+4frWAe18cv8QfIz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nTaL8AAADbAAAADwAAAAAAAAAAAAAAAACh&#10;AgAAZHJzL2Rvd25yZXYueG1sUEsFBgAAAAAEAAQA+QAAAI0DAAAAAA==&#10;" strokecolor="#4579b8 [3044]">
                  <v:stroke startarrow="open" endarrow="open"/>
                </v:shape>
                <v:shape id="Text Box 51" o:spid="_x0000_s1046" type="#_x0000_t202" style="position:absolute;left:3333;top:59041;width:20955;height:3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KieMIA&#10;AADbAAAADwAAAGRycy9kb3ducmV2LnhtbESPQWsCMRSE74X+h/AK3rpZxUrZGsUKgieh6qW3181z&#10;s7h52SZPXf99Uyj0OMzMN8x8OfhOXSmmNrCBcVGCIq6DbbkxcDxsnl9BJUG22AUmA3dKsFw8Psyx&#10;suHGH3TdS6MyhFOFBpxIX2mdakceUxF64uydQvQoWcZG24i3DPednpTlTHtsOS847GntqD7vL97A&#10;FGnXW/lefQY3mX0d3uNmK9GY0dOwegMlNMh/+K+9tQZexvD7Jf8Av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oqJ4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25460F" w:rsidRDefault="0025460F">
                        <w:proofErr w:type="spellStart"/>
                        <w:r>
                          <w:t>WebApp</w:t>
                        </w:r>
                        <w:proofErr w:type="spellEnd"/>
                        <w:r>
                          <w:t xml:space="preserve"> Hosted </w:t>
                        </w:r>
                        <w:r w:rsidR="0047091E">
                          <w:t>Server Detail</w:t>
                        </w:r>
                      </w:p>
                    </w:txbxContent>
                  </v:textbox>
                </v:shape>
                <v:shape id="Text Box 52" o:spid="_x0000_s1047" type="#_x0000_t202" style="position:absolute;left:55626;top:40836;width:6096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A8D8IA&#10;AADbAAAADwAAAGRycy9kb3ducmV2LnhtbESPQWsCMRSE70L/Q3gFb5p1sVK2RtGC4Emo9tLb6+Z1&#10;s7h5WZNXXf99Uyj0OMzMN8xyPfhOXSmmNrCB2bQARVwH23Jj4P20mzyDSoJssQtMBu6UYL16GC2x&#10;suHGb3Q9SqMyhFOFBpxIX2mdakce0zT0xNn7CtGjZBkbbSPeMtx3uiyKhfbYcl5w2NOro/p8/PYG&#10;5kiH3spl8xFcufg8beNuL9GY8eOweQElNMh/+K+9twaeSvj9kn+AX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cDwP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>
                    <w:txbxContent>
                      <w:p w:rsidR="0025460F" w:rsidRDefault="0025460F">
                        <w:r>
                          <w:t xml:space="preserve"> Client</w:t>
                        </w:r>
                      </w:p>
                    </w:txbxContent>
                  </v:textbox>
                </v:shape>
                <v:shape id="Text Box 61" o:spid="_x0000_s1048" type="#_x0000_t202" style="position:absolute;left:25336;top:13606;width:5429;height:3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<v:textbox>
                    <w:txbxContent>
                      <w:p w:rsidR="00F22D48" w:rsidRDefault="00F22D48">
                        <w:r w:rsidRPr="00F22D48">
                          <w:rPr>
                            <w:sz w:val="16"/>
                          </w:rPr>
                          <w:t>Request</w:t>
                        </w:r>
                      </w:p>
                    </w:txbxContent>
                  </v:textbox>
                </v:shape>
                <v:shape id="Text Box 63" o:spid="_x0000_s1049" type="#_x0000_t202" style="position:absolute;left:25336;top:26189;width:5429;height:3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<v:textbox>
                    <w:txbxContent>
                      <w:p w:rsidR="00F22D48" w:rsidRPr="00F22D48" w:rsidRDefault="00F22D48">
                        <w:pPr>
                          <w:rPr>
                            <w:sz w:val="14"/>
                          </w:rPr>
                        </w:pPr>
                        <w:r w:rsidRPr="00F22D48">
                          <w:rPr>
                            <w:sz w:val="14"/>
                          </w:rPr>
                          <w:t>Request</w:t>
                        </w:r>
                      </w:p>
                    </w:txbxContent>
                  </v:textbox>
                </v:shape>
                <v:shape id="Text Box 64" o:spid="_x0000_s1050" type="#_x0000_t202" style="position:absolute;left:25336;top:30477;width:5429;height:2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<v:textbox>
                    <w:txbxContent>
                      <w:p w:rsidR="00F22D48" w:rsidRDefault="00F22D48">
                        <w:r w:rsidRPr="00F22D48">
                          <w:rPr>
                            <w:sz w:val="14"/>
                          </w:rPr>
                          <w:t>Response</w:t>
                        </w:r>
                      </w:p>
                    </w:txbxContent>
                  </v:textbox>
                </v:shape>
                <v:shape id="Text Box 65" o:spid="_x0000_s1051" type="#_x0000_t202" style="position:absolute;left:2190;top:2571;width:61341;height:4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4JN8MA&#10;AADbAAAADwAAAGRycy9kb3ducmV2LnhtbESPT2sCMRTE7wW/Q3iCl6JZLRVZjSLiYv+cqoLXx+a5&#10;u7h5CUlct9++KRR6HGbmN8xq05tWdORDY1nBdJKBIC6tbrhScD4V4wWIEJE1tpZJwTcF2KwHTyvM&#10;tX3wF3XHWIkE4ZCjgjpGl0sZypoMhol1xMm7Wm8wJukrqT0+Ety0cpZlc2mw4bRQo6NdTeXteDcK&#10;THF5me39/f3mO/lxeib3WRycUqNhv12CiNTH//Bf+00rmL/C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4JN8MAAADbAAAADwAAAAAAAAAAAAAAAACYAgAAZHJzL2Rv&#10;d25yZXYueG1sUEsFBgAAAAAEAAQA9QAAAIg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7091E" w:rsidRPr="0047091E" w:rsidRDefault="0047091E" w:rsidP="0047091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Bitb</w:t>
                        </w:r>
                        <w:r w:rsidRPr="0047091E">
                          <w:rPr>
                            <w:b/>
                          </w:rPr>
                          <w:t>ucket Attestation Portal</w:t>
                        </w:r>
                      </w:p>
                    </w:txbxContent>
                  </v:textbox>
                </v:shape>
                <v:shape id="Text Box 2" o:spid="_x0000_s1052" type="#_x0000_t202" style="position:absolute;left:3143;top:39693;width:20955;height:5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2w5cQA&#10;AADaAAAADwAAAGRycy9kb3ducmV2LnhtbESPzWrDMBCE74W+g9hCb43cUEJwo4TUYCipG0hSyHWx&#10;NraJtDKW6p+3rwKFHIeZ+YZZbUZrRE+dbxwreJ0lIIhLpxuuFPyc8pclCB+QNRrHpGAiD5v148MK&#10;U+0GPlB/DJWIEPYpKqhDaFMpfVmTRT9zLXH0Lq6zGKLsKqk7HCLcGjlPkoW02HBcqLGlrKbyevy1&#10;Ckxxzt4Kv/zYFS63u6/T9L03k1LPT+P2HUSgMdzD/+1PrWAOtyvxB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9sOXEAAAA2gAAAA8AAAAAAAAAAAAAAAAAmAIAAGRycy9k&#10;b3ducmV2LnhtbFBLBQYAAAAABAAEAPUAAACJAwAAAAA=&#10;" fillcolor="#cdddac [1622]" strokecolor="white [3212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3062EF" w:rsidRDefault="00B7657B" w:rsidP="003062EF">
                        <w:pPr>
                          <w:jc w:val="center"/>
                        </w:pPr>
                        <w:r>
                          <w:t>Scheduler Job</w:t>
                        </w:r>
                      </w:p>
                      <w:p w:rsidR="00B7657B" w:rsidRDefault="00B7657B" w:rsidP="003062EF">
                        <w:pPr>
                          <w:jc w:val="center"/>
                        </w:pPr>
                        <w:r w:rsidRPr="003062EF">
                          <w:rPr>
                            <w:sz w:val="20"/>
                          </w:rPr>
                          <w:t>Fetch Bitbucket New Project Details</w:t>
                        </w:r>
                      </w:p>
                    </w:txbxContent>
                  </v:textbox>
                </v:shape>
                <v:shape id="Straight Arrow Connector 4" o:spid="_x0000_s1053" type="#_x0000_t32" style="position:absolute;left:13620;top:35991;width:0;height:37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3BSMIAAADaAAAADwAAAGRycy9kb3ducmV2LnhtbESPT4vCMBTE78J+h/AW9qapoiLVKO6K&#10;sK4n/4DXR/Nsi81LSWKtfnqzIHgcZuY3zGzRmko05HxpWUG/l4AgzqwuOVdwPKy7ExA+IGusLJOC&#10;O3lYzD86M0y1vfGOmn3IRYSwT1FBEUKdSumzggz6nq2Jo3e2zmCI0uVSO7xFuKnkIEnG0mDJcaHA&#10;mn4Kyi77q1Hw7UK7kY9sPZr8DVfj7bU5bZKzUl+f7XIKIlAb3uFX+1crGML/lXg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3BSMIAAADaAAAADwAAAAAAAAAAAAAA&#10;AAChAgAAZHJzL2Rvd25yZXYueG1sUEsFBgAAAAAEAAQA+QAAAJADAAAAAA==&#10;" strokecolor="white [3212]">
                  <v:stroke endarrow="open"/>
                </v:shape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Flowchart: Manual Operation 6" o:spid="_x0000_s1054" type="#_x0000_t119" style="position:absolute;left:6667;top:48846;width:13240;height:6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9iwMIA&#10;AADaAAAADwAAAGRycy9kb3ducmV2LnhtbESP3YrCMBSE7xd8h3AE7zTVC5VqlPUPRFnU7j7AoTnb&#10;FpuTkkStb2+Ehb0cZuYbZr5sTS3u5HxlWcFwkIAgzq2uuFDw873rT0H4gKyxtkwKnuRhueh8zDHV&#10;9sEXumehEBHCPkUFZQhNKqXPSzLoB7Yhjt6vdQZDlK6Q2uEjwk0tR0kylgYrjgslNrQuKb9mN6Ng&#10;tTpn2/3GWH5W7nRwX8d2O5wo1eu2nzMQgdrwH/5r77WCMbyvx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72LAwgAAANoAAAAPAAAAAAAAAAAAAAAAAJgCAABkcnMvZG93&#10;bnJldi54bWxQSwUGAAAAAAQABAD1AAAAhw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B7657B" w:rsidRDefault="00B7657B" w:rsidP="00B7657B">
                        <w:pPr>
                          <w:jc w:val="center"/>
                        </w:pPr>
                        <w:r>
                          <w:t>Bitbucket</w:t>
                        </w:r>
                        <w:r w:rsidR="00863BFA">
                          <w:t xml:space="preserve"> API </w:t>
                        </w:r>
                      </w:p>
                    </w:txbxContent>
                  </v:textbox>
                </v:shape>
                <v:shape id="Straight Arrow Connector 9" o:spid="_x0000_s1055" type="#_x0000_t32" style="position:absolute;left:13287;top:45434;width:333;height:34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xu1sMAAADaAAAADwAAAGRycy9kb3ducmV2LnhtbESPT4vCMBTE78J+h/AWvGm6oqLVKLuK&#10;4J/TuoLXR/NsyzYvJYm17qffCILHYWZ+w8yXralEQ86XlhV89BMQxJnVJecKTj+b3gSED8gaK8uk&#10;4E4elou3zhxTbW/8Tc0x5CJC2KeooAihTqX0WUEGfd/WxNG7WGcwROlyqR3eItxUcpAkY2mw5LhQ&#10;YE2rgrLf49Uo+HKh3cm/bDOa7Ifr8eHanHfJRanue/s5AxGoDa/ws73VCqbwuBJv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cbtbDAAAA2gAAAA8AAAAAAAAAAAAA&#10;AAAAoQIAAGRycy9kb3ducmV2LnhtbFBLBQYAAAAABAAEAPkAAACRAwAAAAA=&#10;" strokecolor="white [3212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2A7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02"/>
    <w:rsid w:val="0025460F"/>
    <w:rsid w:val="002859BD"/>
    <w:rsid w:val="002A78BF"/>
    <w:rsid w:val="003062EF"/>
    <w:rsid w:val="00344CD3"/>
    <w:rsid w:val="00365375"/>
    <w:rsid w:val="003755D8"/>
    <w:rsid w:val="003D61C2"/>
    <w:rsid w:val="0047091E"/>
    <w:rsid w:val="006D6EC5"/>
    <w:rsid w:val="00796133"/>
    <w:rsid w:val="00863BFA"/>
    <w:rsid w:val="00B1787D"/>
    <w:rsid w:val="00B7657B"/>
    <w:rsid w:val="00C84202"/>
    <w:rsid w:val="00E4135E"/>
    <w:rsid w:val="00E70511"/>
    <w:rsid w:val="00EA7182"/>
    <w:rsid w:val="00F22D48"/>
    <w:rsid w:val="00F6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VINITA</dc:creator>
  <cp:lastModifiedBy>VINITA</cp:lastModifiedBy>
  <cp:revision>6</cp:revision>
  <dcterms:created xsi:type="dcterms:W3CDTF">2021-06-24T13:50:00Z</dcterms:created>
  <dcterms:modified xsi:type="dcterms:W3CDTF">2021-06-25T05:16:00Z</dcterms:modified>
</cp:coreProperties>
</file>