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ddlh1gpkgo5" w:id="0"/>
      <w:bookmarkEnd w:id="0"/>
      <w:r w:rsidDel="00000000" w:rsidR="00000000" w:rsidRPr="00000000">
        <w:rPr>
          <w:rtl w:val="0"/>
        </w:rPr>
        <w:t xml:space="preserve">The Making of Timeless NFT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oqysse7akttx" w:id="1"/>
      <w:bookmarkEnd w:id="1"/>
      <w:r w:rsidDel="00000000" w:rsidR="00000000" w:rsidRPr="00000000">
        <w:rPr>
          <w:rtl w:val="0"/>
        </w:rPr>
        <w:t xml:space="preserve">Project Setup</w:t>
      </w:r>
    </w:p>
    <w:p w:rsidR="00000000" w:rsidDel="00000000" w:rsidP="00000000" w:rsidRDefault="00000000" w:rsidRPr="00000000" w14:paraId="00000003">
      <w:pPr>
        <w:pStyle w:val="Heading3"/>
        <w:rPr>
          <w:color w:val="19171c"/>
        </w:rPr>
      </w:pPr>
      <w:bookmarkStart w:colFirst="0" w:colLast="0" w:name="_do5hnotasdxz" w:id="2"/>
      <w:bookmarkEnd w:id="2"/>
      <w:r w:rsidDel="00000000" w:rsidR="00000000" w:rsidRPr="00000000">
        <w:rPr>
          <w:color w:val="19171c"/>
          <w:rtl w:val="0"/>
        </w:rPr>
        <w:t xml:space="preserve">Prerequisite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NodeJs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Yarn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Truffle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Web3Js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Ganache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Metamask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Bash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>
          <w:b w:val="1"/>
          <w:color w:val="000000"/>
        </w:rPr>
      </w:pPr>
      <w:bookmarkStart w:colFirst="0" w:colLast="0" w:name="_9do587b6vtx" w:id="3"/>
      <w:bookmarkEnd w:id="3"/>
      <w:r w:rsidDel="00000000" w:rsidR="00000000" w:rsidRPr="00000000">
        <w:rPr>
          <w:b w:val="1"/>
          <w:color w:val="000000"/>
          <w:rtl w:val="0"/>
        </w:rPr>
        <w:t xml:space="preserve">STEP 1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Install truffle globally on your local machine using the command below.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e7887"/>
                <w:shd w:fill="19171c" w:val="clear"/>
                <w:rtl w:val="0"/>
              </w:rPr>
              <w:t xml:space="preserve"># Windows users open your command prompt as an admin and run: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br w:type="textWrapping"/>
              <w:t xml:space="preserve">npm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-g truffle 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hd w:fill="19171c" w:val="clear"/>
                <w:rtl w:val="0"/>
              </w:rPr>
              <w:t xml:space="preserve"># Mac users: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br w:type="textWrapping"/>
              <w:t xml:space="preserve">sudo npm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-g truffle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b w:val="1"/>
          <w:color w:val="000000"/>
        </w:rPr>
      </w:pPr>
      <w:bookmarkStart w:colFirst="0" w:colLast="0" w:name="_5z3r18ao6ffd" w:id="4"/>
      <w:bookmarkEnd w:id="4"/>
      <w:r w:rsidDel="00000000" w:rsidR="00000000" w:rsidRPr="00000000">
        <w:rPr>
          <w:b w:val="1"/>
          <w:color w:val="000000"/>
          <w:rtl w:val="0"/>
        </w:rPr>
        <w:t xml:space="preserve">STEP 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Install ganache globally on your local machine using the command below.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b8792"/>
                <w:shd w:fill="19171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# Windows users open your command prompt as an admin and run:</w:t>
              <w:br w:type="textWrapping"/>
              <w:t xml:space="preserve">npm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-g ganache-cli</w:t>
              <w:br w:type="textWrapping"/>
              <w:br w:type="textWrapping"/>
              <w:t xml:space="preserve"># Mac users:</w:t>
              <w:br w:type="textWrapping"/>
              <w:t xml:space="preserve">sudo npm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-g ganache-cli</w:t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b w:val="1"/>
          <w:color w:val="000000"/>
        </w:rPr>
      </w:pPr>
      <w:bookmarkStart w:colFirst="0" w:colLast="0" w:name="_cvqgnzqb8tob" w:id="5"/>
      <w:bookmarkEnd w:id="5"/>
      <w:r w:rsidDel="00000000" w:rsidR="00000000" w:rsidRPr="00000000">
        <w:rPr>
          <w:b w:val="1"/>
          <w:color w:val="000000"/>
          <w:rtl w:val="0"/>
        </w:rPr>
        <w:t xml:space="preserve">STEP 3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Using the code below, clone this web3 starter project to your preferred working directory.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hd w:fill="19171c" w:val="clear"/>
                <w:rtl w:val="0"/>
              </w:rPr>
              <w:t xml:space="preserve">https://github.com/Daltonic/tailwind_truffle_starter_kit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timelessNFT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Next run </w:t>
      </w:r>
      <w:r w:rsidDel="00000000" w:rsidR="00000000" w:rsidRPr="00000000">
        <w:rPr>
          <w:rFonts w:ascii="Consolas" w:cs="Consolas" w:eastAsia="Consolas" w:hAnsi="Consolas"/>
          <w:color w:val="8b8792"/>
          <w:shd w:fill="19171c" w:val="clear"/>
          <w:rtl w:val="0"/>
        </w:rPr>
        <w:t xml:space="preserve">`cd timelessNFT`</w:t>
      </w:r>
      <w:r w:rsidDel="00000000" w:rsidR="00000000" w:rsidRPr="00000000">
        <w:rPr>
          <w:rtl w:val="0"/>
        </w:rPr>
        <w:t xml:space="preserve"> to navigate to that project.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Lastly, run </w:t>
      </w:r>
      <w:r w:rsidDel="00000000" w:rsidR="00000000" w:rsidRPr="00000000">
        <w:rPr>
          <w:rFonts w:ascii="Consolas" w:cs="Consolas" w:eastAsia="Consolas" w:hAnsi="Consolas"/>
          <w:color w:val="8b8792"/>
          <w:shd w:fill="19171c" w:val="clear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color w:val="955ae7"/>
          <w:shd w:fill="19171c" w:val="clear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8b8792"/>
          <w:shd w:fill="19171c" w:val="clear"/>
          <w:rtl w:val="0"/>
        </w:rPr>
        <w:t xml:space="preserve"> .` </w:t>
      </w:r>
      <w:r w:rsidDel="00000000" w:rsidR="00000000" w:rsidRPr="00000000">
        <w:rPr>
          <w:rtl w:val="0"/>
        </w:rPr>
        <w:t xml:space="preserve">on the terminal to open it on vs code or simply drag it into your code editor.</w:t>
      </w:r>
    </w:p>
    <w:p w:rsidR="00000000" w:rsidDel="00000000" w:rsidP="00000000" w:rsidRDefault="00000000" w:rsidRPr="00000000" w14:paraId="0000001D">
      <w:pPr>
        <w:pStyle w:val="Heading3"/>
        <w:rPr>
          <w:b w:val="1"/>
          <w:color w:val="19171c"/>
        </w:rPr>
      </w:pPr>
      <w:bookmarkStart w:colFirst="0" w:colLast="0" w:name="_e0f9mw5mij79" w:id="6"/>
      <w:bookmarkEnd w:id="6"/>
      <w:r w:rsidDel="00000000" w:rsidR="00000000" w:rsidRPr="00000000">
        <w:rPr>
          <w:b w:val="1"/>
          <w:color w:val="19171c"/>
          <w:rtl w:val="0"/>
        </w:rPr>
        <w:t xml:space="preserve">STEP 4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Head to this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page</w:t>
        </w:r>
      </w:hyperlink>
      <w:r w:rsidDel="00000000" w:rsidR="00000000" w:rsidRPr="00000000">
        <w:rPr>
          <w:rtl w:val="0"/>
        </w:rPr>
        <w:t xml:space="preserve"> and download the images to the `</w:t>
      </w:r>
      <w:r w:rsidDel="00000000" w:rsidR="00000000" w:rsidRPr="00000000">
        <w:rPr>
          <w:b w:val="1"/>
          <w:rtl w:val="0"/>
        </w:rPr>
        <w:t xml:space="preserve">src/assets</w:t>
      </w:r>
      <w:r w:rsidDel="00000000" w:rsidR="00000000" w:rsidRPr="00000000">
        <w:rPr>
          <w:rtl w:val="0"/>
        </w:rPr>
        <w:t xml:space="preserve">` folder as specified on the image below.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b w:val="1"/>
          <w:color w:val="19171c"/>
        </w:rPr>
      </w:pPr>
      <w:bookmarkStart w:colFirst="0" w:colLast="0" w:name="_82hd7bu071v3" w:id="7"/>
      <w:bookmarkEnd w:id="7"/>
      <w:r w:rsidDel="00000000" w:rsidR="00000000" w:rsidRPr="00000000">
        <w:rPr>
          <w:b w:val="1"/>
          <w:color w:val="19171c"/>
          <w:rtl w:val="0"/>
        </w:rPr>
        <w:t xml:space="preserve">STEP 5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Open your </w:t>
      </w:r>
      <w:r w:rsidDel="00000000" w:rsidR="00000000" w:rsidRPr="00000000">
        <w:rPr>
          <w:rFonts w:ascii="Consolas" w:cs="Consolas" w:eastAsia="Consolas" w:hAnsi="Consolas"/>
          <w:color w:val="8b8792"/>
          <w:shd w:fill="19171c" w:val="clear"/>
          <w:rtl w:val="0"/>
        </w:rPr>
        <w:t xml:space="preserve">`truffle-config.js`</w:t>
      </w:r>
      <w:r w:rsidDel="00000000" w:rsidR="00000000" w:rsidRPr="00000000">
        <w:rPr>
          <w:rtl w:val="0"/>
        </w:rPr>
        <w:t xml:space="preserve"> file and update the rinkeby network key to goerli, see the example below.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bb2bf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goerli: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     provider: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() =&gt;</w:t>
              <w:br w:type="textWrapping"/>
              <w:t xml:space="preserve">       new HDWalletProvider(process.env.SECRET_KEY, process.env.ENDPOINT_URL),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     network_id: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// Rinkeby's id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     gas: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5500000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// Rinkeby has a lower block limit than mainnet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     confirmations: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// # of confs to wait between deployments. (default: 0)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     timeoutBlocks: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// # of blocks before a deployment times out  (minimum/default: 50)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     skipDryRun: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true, 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// Skip dry run before migrations? (default: false for public nets 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b w:val="1"/>
          <w:color w:val="19171c"/>
        </w:rPr>
      </w:pPr>
      <w:bookmarkStart w:colFirst="0" w:colLast="0" w:name="_nos4cwe5mj6t" w:id="8"/>
      <w:bookmarkEnd w:id="8"/>
      <w:r w:rsidDel="00000000" w:rsidR="00000000" w:rsidRPr="00000000">
        <w:rPr>
          <w:b w:val="1"/>
          <w:color w:val="19171c"/>
          <w:rtl w:val="0"/>
        </w:rPr>
        <w:t xml:space="preserve">STEP 6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Run the command below on your terminal to have the project dependencies of the starter kit installed on the project.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yarn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After the installation, run </w:t>
      </w:r>
      <w:r w:rsidDel="00000000" w:rsidR="00000000" w:rsidRPr="00000000">
        <w:rPr>
          <w:rFonts w:ascii="Consolas" w:cs="Consolas" w:eastAsia="Consolas" w:hAnsi="Consolas"/>
          <w:color w:val="8b8792"/>
          <w:shd w:fill="19171c" w:val="clear"/>
          <w:rtl w:val="0"/>
        </w:rPr>
        <w:t xml:space="preserve">`yarn start`</w:t>
      </w:r>
      <w:r w:rsidDel="00000000" w:rsidR="00000000" w:rsidRPr="00000000">
        <w:rPr>
          <w:rtl w:val="0"/>
        </w:rPr>
        <w:t xml:space="preserve"> on your terminal to validate that the project is running rightly. You should see the output on your browser if done correctly.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kc3youim0l1a" w:id="9"/>
      <w:bookmarkEnd w:id="9"/>
      <w:r w:rsidDel="00000000" w:rsidR="00000000" w:rsidRPr="00000000">
        <w:rPr>
          <w:rtl w:val="0"/>
        </w:rPr>
        <w:t xml:space="preserve">Updating Global CSS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Head to `</w:t>
      </w:r>
      <w:r w:rsidDel="00000000" w:rsidR="00000000" w:rsidRPr="00000000">
        <w:rPr>
          <w:rFonts w:ascii="Consolas" w:cs="Consolas" w:eastAsia="Consolas" w:hAnsi="Consolas"/>
          <w:color w:val="955ae7"/>
          <w:shd w:fill="19171c" w:val="clear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be4678"/>
          <w:shd w:fill="19171c" w:val="clear"/>
          <w:rtl w:val="0"/>
        </w:rPr>
        <w:t xml:space="preserve">.jsx</w:t>
      </w:r>
      <w:r w:rsidDel="00000000" w:rsidR="00000000" w:rsidRPr="00000000">
        <w:rPr>
          <w:rtl w:val="0"/>
        </w:rPr>
        <w:t xml:space="preserve">` file and paste the codes below inside and save.</w:t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url(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19171c" w:val="clear"/>
                <w:rtl w:val="0"/>
              </w:rPr>
              <w:t xml:space="preserve">'https://fonts.googleapis.com/css2?family=Open+Sans:wght@300;400;500;600;700&amp;display=swap'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);</w:t>
              <w:br w:type="textWrapping"/>
              <w:br w:type="textWrapping"/>
              <w:t xml:space="preserve">*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margin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box-sizing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border-box;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body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margin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font-family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19171c" w:val="clear"/>
                <w:rtl w:val="0"/>
              </w:rPr>
              <w:t xml:space="preserve">'Open Sans'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, sans-serif;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-webkit-font-smoothing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antialiased;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-moz-osx-font-smoothing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grayscale;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.gradient-bg-hero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#131835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background-image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radial-gradient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(</w:t>
              <w:br w:type="textWrapping"/>
              <w:t xml:space="preserve">      at 0% 0%,</w:t>
              <w:br w:type="textWrapping"/>
              <w:t xml:space="preserve">      hsl(231deg 47% 14%)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0%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,</w:t>
              <w:br w:type="textWrapping"/>
              <w:t xml:space="preserve">      transparent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50%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br w:type="textWrapping"/>
              <w:t xml:space="preserve">    ),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radial-gradient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(at 50% 0%, hsl(333deg 85% 53%)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, transparent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50%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),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radial-gradient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(at 100% 0%, hsla(339, 49%, 30%, 1)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, transparent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50%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.gradient-bg-artworks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#0f0e13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background-image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radial-gradient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(</w:t>
              <w:br w:type="textWrapping"/>
              <w:t xml:space="preserve">      at 50% 50%,</w:t>
              <w:br w:type="textWrapping"/>
              <w:t xml:space="preserve">      hsl(302deg 25% 18%)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,</w:t>
              <w:br w:type="textWrapping"/>
              <w:t xml:space="preserve">      transparent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50%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br w:type="textWrapping"/>
              <w:t xml:space="preserve">    ),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radial-gradient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(at 0% 0%, hsla(253, 16%, 7%, 1)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, transparent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50%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),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radial-gradient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(at 50% 50%, hsla(339, 39%, 25%, 1)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, transparent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50%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.gradient-bg-footer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#131835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background-image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radial-gradient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(</w:t>
              <w:br w:type="textWrapping"/>
              <w:t xml:space="preserve">      at 20% 100%,</w:t>
              <w:br w:type="textWrapping"/>
              <w:t xml:space="preserve">      hsl(333deg 85% 53%)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,</w:t>
              <w:br w:type="textWrapping"/>
              <w:t xml:space="preserve">      transparent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40%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br w:type="textWrapping"/>
              <w:t xml:space="preserve">    ),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radial-gradient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(at 50% 120%, hsla(339, 49%, 30%, 1)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, transparent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40%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.text-gradient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background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-webkit-linear-gradient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(#eee, #333);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-webkit-background-clip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text;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-webkit-text-fill-color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transparent;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.label-gradient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background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rgb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(19, 24, 53);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background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linear-gradient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(</w:t>
              <w:br w:type="textWrapping"/>
              <w:t xml:space="preserve">    31deg,</w:t>
              <w:br w:type="textWrapping"/>
              <w:t xml:space="preserve">    rgba(19, 24, 53, 1)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0%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rgba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(237, 33, 124, 0)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100%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br w:type="textWrapping"/>
              <w:t xml:space="preserve">  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.no-scrollbar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::-webkit-scrollbar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display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none;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.lds-dual-ring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display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inline-block;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.lds-dual-ring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:after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19171c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display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block;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width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64px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height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64px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margin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8px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border-radius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50%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border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6px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solid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#fff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border-color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#fff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transparent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#fff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transparent;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animation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lds-dual-ring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1.2s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linear infinite;</w:t>
              <w:br w:type="textWrapping"/>
              <w:t xml:space="preserve">}</w:t>
              <w:br w:type="textWrapping"/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keyframes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lds-dual-ring {</w:t>
              <w:br w:type="textWrapping"/>
              <w:t xml:space="preserve">  0%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transform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rotate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(0deg);</w:t>
              <w:br w:type="textWrapping"/>
              <w:t xml:space="preserve">  }</w:t>
              <w:br w:type="textWrapping"/>
              <w:t xml:space="preserve">  100%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19171c" w:val="clear"/>
                <w:rtl w:val="0"/>
              </w:rPr>
              <w:t xml:space="preserve">transform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rotate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(360deg);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tailwind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base;</w:t>
              <w:br w:type="textWrapping"/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tailwind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components;</w:t>
              <w:br w:type="textWrapping"/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tailwind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utilities;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5kuvc5rudie2" w:id="10"/>
      <w:bookmarkEnd w:id="10"/>
      <w:r w:rsidDel="00000000" w:rsidR="00000000" w:rsidRPr="00000000">
        <w:rPr>
          <w:rtl w:val="0"/>
        </w:rPr>
        <w:t xml:space="preserve">Frontend Design</w:t>
      </w:r>
    </w:p>
    <w:p w:rsidR="00000000" w:rsidDel="00000000" w:rsidP="00000000" w:rsidRDefault="00000000" w:rsidRPr="00000000" w14:paraId="00000033">
      <w:pPr>
        <w:pStyle w:val="Heading3"/>
        <w:rPr>
          <w:b w:val="1"/>
          <w:color w:val="000000"/>
        </w:rPr>
      </w:pPr>
      <w:bookmarkStart w:colFirst="0" w:colLast="0" w:name="_ghle1qx70mhb" w:id="11"/>
      <w:bookmarkEnd w:id="11"/>
      <w:r w:rsidDel="00000000" w:rsidR="00000000" w:rsidRPr="00000000">
        <w:rPr>
          <w:b w:val="1"/>
          <w:color w:val="000000"/>
          <w:rtl w:val="0"/>
        </w:rPr>
        <w:t xml:space="preserve">Header component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Use the codes below to create the design for the Header component.</w:t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06c75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timelessLogo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'../assets/timeless.png'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Header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&lt;nav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"w-4/5 flex md:justify-center justify-between items-center py-4 mx-auto"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"md:flex-[0.5] flex-initial justify-center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&lt;img</w:t>
              <w:br w:type="textWrapping"/>
              <w:t xml:space="preserve">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"w-32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src=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{timelessLogo}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alt=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"Timeless Logo"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&lt;ul</w:t>
              <w:br w:type="textWrapping"/>
              <w:t xml:space="preserve">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"md:flex-[0.5] text-white md:flex</w:t>
              <w:br w:type="textWrapping"/>
              <w:t xml:space="preserve">       hidden list-none flex-row justify-between</w:t>
              <w:br w:type="textWrapping"/>
              <w:t xml:space="preserve">       items-center flex-initial"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&lt;li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"mx-4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Market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&lt;/li&gt;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&lt;li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"mx-4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Artist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&lt;/li&gt;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&lt;li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"mx-4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Features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&lt;/li&gt;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&lt;li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"mx-4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Community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&lt;/li&gt;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&lt;/ul&gt;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"shadow-xl shadow-black text-white</w:t>
              <w:br w:type="textWrapping"/>
              <w:t xml:space="preserve">       bg-[#e32970] hover:bg-[#bd255f] md:text-xs p-2</w:t>
              <w:br w:type="textWrapping"/>
              <w:t xml:space="preserve">         rounded-full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Connect Wallet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&lt;/nav&gt;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default Header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rPr>
          <w:b w:val="1"/>
          <w:color w:val="000000"/>
        </w:rPr>
      </w:pPr>
      <w:bookmarkStart w:colFirst="0" w:colLast="0" w:name="_5klwemkz8ofs" w:id="12"/>
      <w:bookmarkEnd w:id="12"/>
      <w:r w:rsidDel="00000000" w:rsidR="00000000" w:rsidRPr="00000000">
        <w:rPr>
          <w:b w:val="1"/>
          <w:color w:val="000000"/>
          <w:rtl w:val="0"/>
        </w:rPr>
        <w:t xml:space="preserve">Import Header component into the App.jsx file</w:t>
      </w:r>
    </w:p>
    <w:tbl>
      <w:tblPr>
        <w:tblStyle w:val="Table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06c75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Header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"./components/Header"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"min-h-screen"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"gradient-bg-hero"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&lt;Header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7c70own5vc7o" w:id="13"/>
      <w:bookmarkEnd w:id="13"/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5943600" cy="279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b w:val="1"/>
          <w:color w:val="000000"/>
        </w:rPr>
      </w:pPr>
      <w:bookmarkStart w:colFirst="0" w:colLast="0" w:name="_2odyutmfj5xt" w:id="14"/>
      <w:bookmarkEnd w:id="14"/>
      <w:r w:rsidDel="00000000" w:rsidR="00000000" w:rsidRPr="00000000">
        <w:rPr>
          <w:b w:val="1"/>
          <w:color w:val="000000"/>
          <w:rtl w:val="0"/>
        </w:rPr>
        <w:t xml:space="preserve">Hero component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Use the codes below to create the design for the Hero component.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t xml:space="preserve">import Identicon from 'react-identicons'</w:t>
              <w:br w:type="textWrapping"/>
              <w:br w:type="textWrapping"/>
              <w:t xml:space="preserve">const Hero = () =&gt;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return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&lt;div</w:t>
              <w:br w:type="textWrapping"/>
              <w:t xml:space="preserve">    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 md:flex-row w-4/5 justify-between</w:t>
              <w:br w:type="textWrapping"/>
              <w:t xml:space="preserve">     items-center mx-auto py-10"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"md:w-3/6 w-full"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&lt;h1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text-5xl font-bold"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Buy and Sell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&lt;br /&gt;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t xml:space="preserve"> Digital Arts,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&lt;br /&gt;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&lt;span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"text-gradient"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t xml:space="preserve">NFTs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&lt;/span&gt;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t xml:space="preserve"> Collections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&lt;/h1&gt;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"text-gray-500 font-semibold text-sm mt-3"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Mint and collect the hottest NFTs around.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mt-5"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"shadow-xl shadow-black text-white</w:t>
              <w:br w:type="textWrapping"/>
              <w:t xml:space="preserve">           bg-[#e32970] hover:bg-[#bd255f]</w:t>
              <w:br w:type="textWrapping"/>
              <w:t xml:space="preserve">           rounded-full cursor-pointer p-2"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Create NFT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"w-3/4 flex justify-between items-center mt-5"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font-bold"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t xml:space="preserve">1231k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"text-gray-300"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font-bold"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t xml:space="preserve">152k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"text-gray-300"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t xml:space="preserve">Artwork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font-bold"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t xml:space="preserve">200k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"text-gray-300"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t xml:space="preserve">Artist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&lt;div</w:t>
              <w:br w:type="textWrapping"/>
              <w:t xml:space="preserve">      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"shadow-xl shadow-black md:w-2/5 w-full</w:t>
              <w:br w:type="textWrapping"/>
              <w:t xml:space="preserve">     mt-10 md:mt-0 rounded-md overflow-hidden bg-gray-800"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&lt;img</w:t>
              <w:br w:type="textWrapping"/>
              <w:t xml:space="preserve">         src=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"https://images.cointelegraph.com/images/1434_aHR0cHM6Ly9zMy5jb2ludGVsZWdyYXBoLmNvbS91cGxvYWRzLzIwMjEtMDYvNGE4NmNmOWQtODM2Mi00YmVhLThiMzctZDEyODAxNjUxZTE1LmpwZWc=.jpg"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alt=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"NFT Art"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"h-60 w-full object-cover"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/&gt;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justify-start items-center p-3"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&lt;Identicon</w:t>
              <w:br w:type="textWrapping"/>
              <w:t xml:space="preserve">           string={'gbgdfjmghj'}</w:t>
              <w:br w:type="textWrapping"/>
              <w:t xml:space="preserve">           size={50}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"h-10 w-10 object-contain rounded-full mr-3"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/&gt;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font-semibold"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t xml:space="preserve">0xe1...2d3f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2a9292"/>
                <w:sz w:val="18"/>
                <w:szCs w:val="18"/>
                <w:shd w:fill="19171c" w:val="clear"/>
                <w:rtl w:val="0"/>
              </w:rPr>
              <w:t xml:space="preserve">"text-pink-800 font-bold"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t xml:space="preserve">@you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default Hero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rPr>
          <w:b w:val="1"/>
          <w:color w:val="000000"/>
        </w:rPr>
      </w:pPr>
      <w:bookmarkStart w:colFirst="0" w:colLast="0" w:name="_uaf7r2b2j8nq" w:id="15"/>
      <w:bookmarkEnd w:id="15"/>
      <w:r w:rsidDel="00000000" w:rsidR="00000000" w:rsidRPr="00000000">
        <w:rPr>
          <w:b w:val="1"/>
          <w:color w:val="000000"/>
          <w:rtl w:val="0"/>
        </w:rPr>
        <w:t xml:space="preserve">Import Hero component into the App.jsx file</w:t>
      </w:r>
    </w:p>
    <w:tbl>
      <w:tblPr>
        <w:tblStyle w:val="Table1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06c75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Header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"./components/Header"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Hero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"./components/Hero"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"min-h-screen"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"gradient-bg-hero"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&lt;Header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&lt;Hero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See the image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>
          <w:b w:val="1"/>
          <w:color w:val="000000"/>
        </w:rPr>
      </w:pPr>
      <w:bookmarkStart w:colFirst="0" w:colLast="0" w:name="_f5bu077x13v0" w:id="16"/>
      <w:bookmarkEnd w:id="16"/>
      <w:r w:rsidDel="00000000" w:rsidR="00000000" w:rsidRPr="00000000">
        <w:rPr>
          <w:b w:val="1"/>
          <w:color w:val="000000"/>
          <w:rtl w:val="0"/>
        </w:rPr>
        <w:t xml:space="preserve">Artworks component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Use the codes below to create the design for the Artworks component.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const Artworks = () =&gt; {</w:t>
              <w:br w:type="textWrapping"/>
              <w:t xml:space="preserve"> return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 gradient-bg-artworks"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"w-4/5 py-10 mx-auto"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text-3xl font-bold uppercase text-gradient"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Latest Artworks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"grid grid-cols-1 md:grid-cols-3 lg:grid-cols-4 gap-6 md:gap-4 lg:gap-3 py-2.5"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{Array(4)</w:t>
              <w:br w:type="textWrapping"/>
              <w:t xml:space="preserve">           .fill()</w:t>
              <w:br w:type="textWrapping"/>
              <w:t xml:space="preserve">           .map((nft, i) =&gt; (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&lt;Card key=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{i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+ 1} nft=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{i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+ 1}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))}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"text-center my-5"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"shadow-xl shadow-black text-white</w:t>
              <w:br w:type="textWrapping"/>
              <w:t xml:space="preserve">           bg-[#e32970] hover:bg-[#bd255f]</w:t>
              <w:br w:type="textWrapping"/>
              <w:t xml:space="preserve">           rounded-full cursor-pointer p-2"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Load More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const Card = ({ nft }) =&gt; (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"w-full shadow-xl shadow-black rounded-md overflow-hidden bg-gray-800 my-2 p-3"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&lt;img</w:t>
              <w:br w:type="textWrapping"/>
              <w:t xml:space="preserve">     src=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"https://images.cointelegraph.com/images/1434_aHR0cHM6Ly9zMy5jb2ludGVsZWdyYXBoLmNvbS91cGxvYWRzLzIwMjEtMDYvNGE4NmNmOWQtODM2Mi00YmVhLThiMzctZDEyODAxNjUxZTE1LmpwZWc=.jpg"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alt=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'Artwork'}</w:t>
              <w:br w:type="textWrapping"/>
              <w:t xml:space="preserve">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"h-60 w-full object-cover shadow-lg shadow-black rounded-lg mb-3"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NFT #{nft}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 text-xs my-1"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Lorem ipsum dolor, sit amet consectetur adipisicing elit. Reiciendis illum</w:t>
              <w:br w:type="textWrapping"/>
              <w:t xml:space="preserve">     sequi rem impedit fugit illo.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justify-between items-center mt-3 text-white"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"text-xs"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Current Price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0.34 ETH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"shadow-lg shadow-black text-white text-sm bg-[#e32970]</w:t>
              <w:br w:type="textWrapping"/>
              <w:t xml:space="preserve">           hover:bg-[#bd255f] cursor-pointer rounded-full px-1.5 py-1"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View Details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)</w:t>
              <w:br w:type="textWrapping"/>
              <w:br w:type="textWrapping"/>
              <w:t xml:space="preserve">export default Artworks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4"/>
        <w:rPr>
          <w:b w:val="1"/>
          <w:color w:val="000000"/>
        </w:rPr>
      </w:pPr>
      <w:bookmarkStart w:colFirst="0" w:colLast="0" w:name="_44atl4piubmb" w:id="17"/>
      <w:bookmarkEnd w:id="17"/>
      <w:r w:rsidDel="00000000" w:rsidR="00000000" w:rsidRPr="00000000">
        <w:rPr>
          <w:b w:val="1"/>
          <w:color w:val="000000"/>
          <w:rtl w:val="0"/>
        </w:rPr>
        <w:t xml:space="preserve">Import Artworks component into the App.jsx file</w:t>
      </w:r>
    </w:p>
    <w:tbl>
      <w:tblPr>
        <w:tblStyle w:val="Table1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Artworks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"./components/Artworks"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Header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"./components/Header"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Hero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"./components/Hero"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"min-h-screen"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"gradient-bg-hero"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&lt;Header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&lt;Hero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&lt;Artworks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See the image below.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>
          <w:b w:val="1"/>
          <w:color w:val="000000"/>
        </w:rPr>
      </w:pPr>
      <w:bookmarkStart w:colFirst="0" w:colLast="0" w:name="_fudctukydc7z" w:id="18"/>
      <w:bookmarkEnd w:id="18"/>
      <w:r w:rsidDel="00000000" w:rsidR="00000000" w:rsidRPr="00000000">
        <w:rPr>
          <w:b w:val="1"/>
          <w:color w:val="000000"/>
          <w:rtl w:val="0"/>
        </w:rPr>
        <w:t xml:space="preserve">Transactions component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Use the codes below to create the design for the Transactions component.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BiTransfer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'react-icons/bi'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MdOpenInNew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'react-icons/md'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Transactions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"w-4/5 py-10 mx-auto"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text-3xl font-bold uppercase text-gradient"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Latest Transactions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"grid grid-cols-1 md:grid-cols-2 lg:grid-cols-3 gap-6 md:gap-4 lg:gap-2 py-2.5"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{Array(3)</w:t>
              <w:br w:type="textWrapping"/>
              <w:t xml:space="preserve">           .fill()</w:t>
              <w:br w:type="textWrapping"/>
              <w:t xml:space="preserve">           .map((tx, i) =&gt; (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&lt;Transaction key=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{i}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tx=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{i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+ 1}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))}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"text-center my-5"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"shadow-xl shadow-black text-white</w:t>
              <w:br w:type="textWrapping"/>
              <w:t xml:space="preserve">           bg-[#e32970] hover:bg-[#bd255f]</w:t>
              <w:br w:type="textWrapping"/>
              <w:t xml:space="preserve">           rounded-full cursor-pointer p-2"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Load More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const Transaction = ({ tx }) =&gt; (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justify-between items-center border border-pink-500 text-gray-400 w-full shadow-xl shadow-black rounded-md overflow-hidden bg-gray-800 my-2 p-3"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"rounded-md shadow-sm shadow-pink-500 p-2"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&lt;BiTransfer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#{tx} Fund Transfered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justify-start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&lt;span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"mr-1"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Received by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&lt;/span&gt;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 href=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"#"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"text-pink-500 mr-2"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0x21...02af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&lt;/a&gt;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 href=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"#"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&lt;MdOpenInNew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&lt;/a&gt;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 font-medium"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0.32 ETH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)</w:t>
              <w:br w:type="textWrapping"/>
              <w:br w:type="textWrapping"/>
              <w:t xml:space="preserve">export default Transactions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4"/>
        <w:rPr>
          <w:b w:val="1"/>
          <w:color w:val="000000"/>
        </w:rPr>
      </w:pPr>
      <w:bookmarkStart w:colFirst="0" w:colLast="0" w:name="_oqz2dkh5i9q1" w:id="19"/>
      <w:bookmarkEnd w:id="19"/>
      <w:r w:rsidDel="00000000" w:rsidR="00000000" w:rsidRPr="00000000">
        <w:rPr>
          <w:b w:val="1"/>
          <w:color w:val="000000"/>
          <w:rtl w:val="0"/>
        </w:rPr>
        <w:t xml:space="preserve">Import Transactions component into the App.jsx file</w:t>
      </w:r>
    </w:p>
    <w:tbl>
      <w:tblPr>
        <w:tblStyle w:val="Table1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Artworks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"./components/Artworks"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Header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"./components/Header"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Hero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"./components/Hero"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Transactions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"./components/Transactions"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"min-h-screen"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"gradient-bg-hero"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&lt;Header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&lt;Hero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&lt;Artworks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&lt;Transactions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See the image below.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>
          <w:b w:val="1"/>
          <w:color w:val="000000"/>
        </w:rPr>
      </w:pPr>
      <w:bookmarkStart w:colFirst="0" w:colLast="0" w:name="_srxvn03wqqrh" w:id="20"/>
      <w:bookmarkEnd w:id="20"/>
      <w:r w:rsidDel="00000000" w:rsidR="00000000" w:rsidRPr="00000000">
        <w:rPr>
          <w:b w:val="1"/>
          <w:color w:val="000000"/>
          <w:rtl w:val="0"/>
        </w:rPr>
        <w:t xml:space="preserve">Store component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Set up a state management store to handle the create nft modal. Create a new folder inside the src directory and call it </w:t>
      </w:r>
      <w:r w:rsidDel="00000000" w:rsidR="00000000" w:rsidRPr="00000000">
        <w:rPr>
          <w:b w:val="1"/>
          <w:rtl w:val="0"/>
        </w:rPr>
        <w:t xml:space="preserve">store</w:t>
      </w:r>
      <w:r w:rsidDel="00000000" w:rsidR="00000000" w:rsidRPr="00000000">
        <w:rPr>
          <w:rtl w:val="0"/>
        </w:rPr>
        <w:t xml:space="preserve">. Inside create a new file and call it </w:t>
      </w:r>
      <w:r w:rsidDel="00000000" w:rsidR="00000000" w:rsidRPr="00000000">
        <w:rPr>
          <w:b w:val="1"/>
          <w:rtl w:val="0"/>
        </w:rPr>
        <w:t xml:space="preserve">index.js</w:t>
      </w:r>
      <w:r w:rsidDel="00000000" w:rsidR="00000000" w:rsidRPr="00000000">
        <w:rPr>
          <w:rtl w:val="0"/>
        </w:rPr>
        <w:t xml:space="preserve">, then paste and save the codes below inside.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createGlobalState } from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'react-hooks-global-state'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const { setGlobalState, useGlobalState, getGlobalState } = createGlobalState({</w:t>
              <w:br w:type="textWrapping"/>
              <w:t xml:space="preserve"> 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})</w:t>
              <w:br w:type="textWrapping"/>
              <w:br w:type="textWrapping"/>
              <w:t xml:space="preserve">export { useGlobalState, setGlobalState, getGlobalState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b w:val="1"/>
          <w:color w:val="000000"/>
        </w:rPr>
      </w:pPr>
      <w:bookmarkStart w:colFirst="0" w:colLast="0" w:name="_7ommrqsn9fdx" w:id="21"/>
      <w:bookmarkEnd w:id="21"/>
      <w:r w:rsidDel="00000000" w:rsidR="00000000" w:rsidRPr="00000000">
        <w:rPr>
          <w:b w:val="1"/>
          <w:color w:val="000000"/>
          <w:rtl w:val="0"/>
        </w:rPr>
        <w:t xml:space="preserve">Create NFT component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Use the codes below to create the design for the Create NFT component.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import { useGlobalState, setGlobalState } from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'../store'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import { useState } from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import { FaTimes } from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'react-icons/fa'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const CreateNFT = () =&gt; {</w:t>
              <w:br w:type="textWrapping"/>
              <w:t xml:space="preserve"> const [modal] = useGlobalState(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const [title, setTitle] = useState(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const [price, setPrice] = useState(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const [description, setDescription] = useState(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const [fileUrl, setFileUrl] = useState(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const [imgBase64, setImgBase64] = useState(null)</w:t>
              <w:br w:type="textWrapping"/>
              <w:br w:type="textWrapping"/>
              <w:t xml:space="preserve"> const handleSubmit = async 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=&gt;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.preventDefault()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(!title || !price || !description)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}</w:t>
              <w:br w:type="textWrapping"/>
              <w:br w:type="textWrapping"/>
              <w:t xml:space="preserve"> const closeModal = () =&gt; {</w:t>
              <w:br w:type="textWrapping"/>
              <w:t xml:space="preserve">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resetForm()</w:t>
              <w:br w:type="textWrapping"/>
              <w:t xml:space="preserve"> }</w:t>
              <w:br w:type="textWrapping"/>
              <w:br w:type="textWrapping"/>
              <w:t xml:space="preserve"> const resetForm = () =&gt; {</w:t>
              <w:br w:type="textWrapping"/>
              <w:t xml:space="preserve">   setFileUrl(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setImgBase64(null)</w:t>
              <w:br w:type="textWrapping"/>
              <w:t xml:space="preserve">   setTitle(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setPrice(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setDescription(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}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&lt;div</w:t>
              <w:br w:type="textWrapping"/>
              <w:t xml:space="preserve">     className={`fixed top-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-screen h-screen flex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items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center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justify-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center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bg-black bg-opacity-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transform</w:t>
              <w:br w:type="textWrapping"/>
              <w:t xml:space="preserve">       transition-transform duration-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${modal}`}</w:t>
              <w:br w:type="textWrapping"/>
              <w:t xml:space="preserve">   &gt;</w:t>
              <w:br w:type="textWrapping"/>
              <w:t xml:space="preserve">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 shadow-xl shadow-[#e32970] rounded-xl w-11/12 md:w-2/5 h-7/12 p-6"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&lt;form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"font-semibold text-gray-400"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&gt;Add NFT&lt;/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&lt;button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"button"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onClick={closeModal}</w:t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"border-0 bg-transparent focus:outline-none"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&gt;</w:t>
              <w:br w:type="textWrapping"/>
              <w:t xml:space="preserve">             &lt;FaTimes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/&gt;</w:t>
              <w:br w:type="textWrapping"/>
              <w:t xml:space="preserve">           &lt;/button&gt;</w:t>
              <w:br w:type="textWrapping"/>
              <w:t xml:space="preserve">         &lt;/div&gt;</w:t>
              <w:br w:type="textWrapping"/>
              <w:br w:type="textWrapping"/>
              <w:t xml:space="preserve">    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"shrink-0 rounded-xl overflow-hidden h-20 w-20"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  &lt;img</w:t>
              <w:br w:type="textWrapping"/>
              <w:t xml:space="preserve">               alt=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"h-full w-full object-cover cursor-pointer"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src={</w:t>
              <w:br w:type="textWrapping"/>
              <w:t xml:space="preserve">                 imgBase64 ||</w:t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'https://images.unsplash.com/photo-1580489944761-15a19d654956?ixlib=rb-1.2.1&amp;ixid=MnwxMjA3fDB8MHxwaG90by1wYWdlfHx8fGVufDB8fHx8&amp;auto=format&amp;fit=crop&amp;w=1361&amp;q=80'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}</w:t>
              <w:br w:type="textWrapping"/>
              <w:t xml:space="preserve">             /&gt;</w:t>
              <w:br w:type="textWrapping"/>
              <w:t xml:space="preserve">           &lt;/div&gt;</w:t>
              <w:br w:type="textWrapping"/>
              <w:t xml:space="preserve">         &lt;/div&gt;</w:t>
              <w:br w:type="textWrapping"/>
              <w:br w:type="textWrapping"/>
              <w:t xml:space="preserve">    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 bg-gray-800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&lt;label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"block"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  &lt;span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"sr-only"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&gt;Choose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profile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photo&lt;/span&gt;</w:t>
              <w:br w:type="textWrapping"/>
              <w:t xml:space="preserve"> 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"file"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accept=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"image/png, image/gif, image/jpeg, image/webp"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"block w-full text-sm text-slate-500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:mr-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py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:px-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:rounded-full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:border-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:text-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sm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:font-semibold</w:t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:bg-[#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19212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:text-gray-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400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hover: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:bg-[#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d2631]</w:t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cursor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-pointer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s:ring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s:outline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-none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required</w:t>
              <w:br w:type="textWrapping"/>
              <w:t xml:space="preserve">             /&gt;</w:t>
              <w:br w:type="textWrapping"/>
              <w:t xml:space="preserve">           &lt;/label&gt;</w:t>
              <w:br w:type="textWrapping"/>
              <w:t xml:space="preserve">         &lt;/div&gt;</w:t>
              <w:br w:type="textWrapping"/>
              <w:br w:type="textWrapping"/>
              <w:t xml:space="preserve">    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 bg-gray-800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"block w-full text-sm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text-slate-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bg-transparent border-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s:outline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-none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s:ring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"title"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placeholder=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"Title"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onChange={(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=&gt; setTitle(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.target.value)}</w:t>
              <w:br w:type="textWrapping"/>
              <w:t xml:space="preserve">             value={title}</w:t>
              <w:br w:type="textWrapping"/>
              <w:t xml:space="preserve">             required</w:t>
              <w:br w:type="textWrapping"/>
              <w:t xml:space="preserve">           /&gt;</w:t>
              <w:br w:type="textWrapping"/>
              <w:t xml:space="preserve">         &lt;/div&gt;</w:t>
              <w:br w:type="textWrapping"/>
              <w:br w:type="textWrapping"/>
              <w:t xml:space="preserve">    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 bg-gray-800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"block w-full text-sm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text-slate-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bg-transparent border-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s:outline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-none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s:ring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"number"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step={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0.01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}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min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={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0.01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}</w:t>
              <w:br w:type="textWrapping"/>
              <w:t xml:space="preserve">             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"price"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placeholder=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"Price (Eth)"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onChange={(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=&gt; setPrice(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.target.value)}</w:t>
              <w:br w:type="textWrapping"/>
              <w:t xml:space="preserve">             value={price}</w:t>
              <w:br w:type="textWrapping"/>
              <w:t xml:space="preserve">             required</w:t>
              <w:br w:type="textWrapping"/>
              <w:t xml:space="preserve">           /&gt;</w:t>
              <w:br w:type="textWrapping"/>
              <w:t xml:space="preserve">         &lt;/div&gt;</w:t>
              <w:br w:type="textWrapping"/>
              <w:br w:type="textWrapping"/>
              <w:t xml:space="preserve">    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 bg-gray-800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&lt;textarea</w:t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"block w-full text-sm resize-none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text-slate-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bg-transparent border-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s:outline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-none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s:ring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placeholder=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onChange={(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=&gt; setDescription(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.target.value)}</w:t>
              <w:br w:type="textWrapping"/>
              <w:t xml:space="preserve">             value={description}</w:t>
              <w:br w:type="textWrapping"/>
              <w:t xml:space="preserve">             required</w:t>
              <w:br w:type="textWrapping"/>
              <w:t xml:space="preserve">           &gt;&lt;/textarea&gt;</w:t>
              <w:br w:type="textWrapping"/>
              <w:t xml:space="preserve">         &lt;/div&gt;</w:t>
              <w:br w:type="textWrapping"/>
              <w:br w:type="textWrapping"/>
              <w:t xml:space="preserve">         &lt;button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"submit"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onClick={handleSubmit}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"flex flex-row justify-center items-center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-full text-white text-md bg-[#e32970]</w:t>
              <w:br w:type="textWrapping"/>
              <w:t xml:space="preserve">             hover:bg-[#bd255f]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py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px-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rounded-full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-shadow-xl border border-transparent</w:t>
              <w:br w:type="textWrapping"/>
              <w:t xml:space="preserve">             hover:bg-transparent hover:text-[#e32970]</w:t>
              <w:br w:type="textWrapping"/>
              <w:t xml:space="preserve">             hover:border hover:border-[#bd255f]</w:t>
              <w:br w:type="textWrapping"/>
              <w:t xml:space="preserve">            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s:outline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-none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s:ring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mt-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&gt;</w:t>
              <w:br w:type="textWrapping"/>
              <w:t xml:space="preserve">           Mint Now</w:t>
              <w:br w:type="textWrapping"/>
              <w:t xml:space="preserve">         &lt;/button&gt;</w:t>
              <w:br w:type="textWrapping"/>
              <w:t xml:space="preserve">       &lt;/form&gt;</w:t>
              <w:br w:type="textWrapping"/>
              <w:t xml:space="preserve">     &lt;/div&gt;</w:t>
              <w:br w:type="textWrapping"/>
              <w:t xml:space="preserve">   &lt;/div&gt;</w:t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default CreateNFT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rPr>
          <w:b w:val="1"/>
          <w:color w:val="000000"/>
        </w:rPr>
      </w:pPr>
      <w:bookmarkStart w:colFirst="0" w:colLast="0" w:name="_wtbrgdb61uiv" w:id="22"/>
      <w:bookmarkEnd w:id="22"/>
      <w:r w:rsidDel="00000000" w:rsidR="00000000" w:rsidRPr="00000000">
        <w:rPr>
          <w:b w:val="1"/>
          <w:color w:val="000000"/>
          <w:rtl w:val="0"/>
        </w:rPr>
        <w:t xml:space="preserve">Import Create NFT component into the App.jsx file</w:t>
      </w:r>
    </w:p>
    <w:tbl>
      <w:tblPr>
        <w:tblStyle w:val="Table1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06c75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Artworks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"./components/Artworks"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CreateNFT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"./components/CreateNFT"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Header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"./components/Header"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Hero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"./components/Hero"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Transactions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"./components/Transactions"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"min-h-screen"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"gradient-bg-hero"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&lt;Header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&lt;Hero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&lt;Artworks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&lt;Transactions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&lt;CreateNFT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rPr>
          <w:b w:val="1"/>
          <w:color w:val="000000"/>
        </w:rPr>
      </w:pPr>
      <w:bookmarkStart w:colFirst="0" w:colLast="0" w:name="_s01iz1uqd3rv" w:id="23"/>
      <w:bookmarkEnd w:id="23"/>
      <w:r w:rsidDel="00000000" w:rsidR="00000000" w:rsidRPr="00000000">
        <w:rPr>
          <w:b w:val="1"/>
          <w:color w:val="000000"/>
          <w:rtl w:val="0"/>
        </w:rPr>
        <w:t xml:space="preserve">Updating the Hero component</w:t>
      </w:r>
    </w:p>
    <w:tbl>
      <w:tblPr>
        <w:tblStyle w:val="Table1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import Identicon from 'react-identicons'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import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{ setGlobalState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from '../store'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const Hero = () =&gt;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 const onCreatedNFT = () =&gt; {</w:t>
              <w:br w:type="textWrapping"/>
              <w:t xml:space="preserve">   setGlobalState('modal', 'scale-100')</w:t>
              <w:br w:type="textWrapping"/>
              <w:t xml:space="preserve">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return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</w:t>
              <w:br w:type="textWrapping"/>
              <w:t xml:space="preserve">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 md:flex-row w-4/5 justify-between</w:t>
              <w:br w:type="textWrapping"/>
              <w:t xml:space="preserve">     items-center mx-auto py-10"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"md:w-3/6 w-full"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&lt;h1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text-5xl font-bold"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Buy and Sell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Digital Arts,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&lt;span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"text-gradient"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NFTs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&lt;/span&gt;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Collections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&lt;/h1&gt;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"text-gray-500 font-semibold text-sm mt-3"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Mint and collect the hottest NFTs around.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"shadow-xl shadow-black text-white</w:t>
              <w:br w:type="textWrapping"/>
              <w:t xml:space="preserve">           bg-[#e32970] hover:bg-[#bd255f]</w:t>
              <w:br w:type="textWrapping"/>
              <w:t xml:space="preserve">           rounded-full cursor-pointer p-2"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onClick={onCreatedNFT}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Create NFT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"w-3/4 flex justify-between items-center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1231k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"text-gray-300"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152k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"text-gray-300"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Artwork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200k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"text-gray-300"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Artist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</w:t>
              <w:br w:type="textWrapping"/>
              <w:t xml:space="preserve">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"shadow-xl shadow-black md:w-2/5 w-full</w:t>
              <w:br w:type="textWrapping"/>
              <w:t xml:space="preserve">     mt-10 md:mt-0 rounded-md overflow-hidden bg-gray-800"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&lt;img</w:t>
              <w:br w:type="textWrapping"/>
              <w:t xml:space="preserve">         src=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"https://images.cointelegraph.com/images/1434_aHR0cHM6Ly9zMy5jb2ludGVsZWdyYXBoLmNvbS91cGxvYWRzLzIwMjEtMDYvNGE4NmNmOWQtODM2Mi00YmVhLThiMzctZDEyODAxNjUxZTE1LmpwZWc=.jpg"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alt=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"NFT Art"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"h-60 w-full object-cover"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justify-start items-center p-3"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&lt;Identicon</w:t>
              <w:br w:type="textWrapping"/>
              <w:t xml:space="preserve">           string={'gbgdfjmghj'}</w:t>
              <w:br w:type="textWrapping"/>
              <w:t xml:space="preserve">           size={50}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"h-10 w-10 object-contain rounded-full mr-3"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0xe1...2d3f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"text-pink-800 font-bold"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@you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default Hero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See the component below.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>
          <w:b w:val="1"/>
          <w:color w:val="000000"/>
        </w:rPr>
      </w:pPr>
      <w:bookmarkStart w:colFirst="0" w:colLast="0" w:name="_rrrtgvdojrxo" w:id="24"/>
      <w:bookmarkEnd w:id="24"/>
      <w:r w:rsidDel="00000000" w:rsidR="00000000" w:rsidRPr="00000000">
        <w:rPr>
          <w:b w:val="1"/>
          <w:color w:val="000000"/>
          <w:rtl w:val="0"/>
        </w:rPr>
        <w:t xml:space="preserve">Show NFT component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Use the codes below to create the design for the Show NFT component.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import Identicon from 'react-identicons'</w:t>
              <w:br w:type="textWrapping"/>
              <w:t xml:space="preserve">import { FaTimes } from 'react-icons/fa'</w:t>
              <w:br w:type="textWrapping"/>
              <w:t xml:space="preserve">import { useGlobalState, setGlobalState } from '../store'</w:t>
              <w:br w:type="textWrapping"/>
              <w:br w:type="textWrapping"/>
              <w:t xml:space="preserve">const ShowNFT = () =&gt; {</w:t>
              <w:br w:type="textWrapping"/>
              <w:t xml:space="preserve"> const [showModal] = useGlobalState('showModal')</w:t>
              <w:br w:type="textWrapping"/>
              <w:br w:type="textWrapping"/>
              <w:t xml:space="preserve"> const handleNFTPurchase = () =&gt; {</w:t>
              <w:br w:type="textWrapping"/>
              <w:t xml:space="preserve">   setGlobalState('showModal', 'scale-0')</w:t>
              <w:br w:type="textWrapping"/>
              <w:t xml:space="preserve"> }</w:t>
              <w:br w:type="textWrapping"/>
              <w:br w:type="textWrapping"/>
              <w:t xml:space="preserve"> return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</w:t>
              <w:br w:type="textWrapping"/>
              <w:t xml:space="preserve">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`fixed top-0 left-0 w-screen h-screen flex items-center</w:t>
              <w:br w:type="textWrapping"/>
              <w:t xml:space="preserve">         justify-center bg-black bg-opacity-50 transform</w:t>
              <w:br w:type="textWrapping"/>
              <w:t xml:space="preserve">         transition-transform duration-300 ${showModal}`}</w:t>
              <w:br w:type="textWrapping"/>
              <w:t xml:space="preserve">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 shadow-xl shadow-[#e32970] rounded-xl w-11/12 md:w-2/5 h-7/12 p-6"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"font-semibold text-gray-400"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Buy NFT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  type=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"button"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onClick=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{()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=&gt;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setGlobalState('showModal', 'scale-0')}</w:t>
              <w:br w:type="textWrapping"/>
              <w:t xml:space="preserve">             className="border-0 bg-transparent focus:outline-none"</w:t>
              <w:br w:type="textWrapping"/>
              <w:t xml:space="preserve">           &gt;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&lt;FaTimes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"shrink-0 rounded-xl overflow-hidden h-40 w-40"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&lt;img</w:t>
              <w:br w:type="textWrapping"/>
              <w:t xml:space="preserve">  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"h-full w-full object-cover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src=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"https://images.cointelegraph.com/images/1434_aHR0cHM6Ly9zMy5jb2ludGVsZWdyYXBoLmNvbS91cGxvYWRzLzIwMjEtMDYvNGE4NmNmOWQtODM2Mi00YmVhLThiMzctZDEyODAxNjUxZTE1LmpwZWc=.jpg"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alt=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"Title"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 justify-start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Title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 text-xs my-1"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Lorem ipsum dolor sit amet, consectetur adipisicing elit. Quam</w:t>
              <w:br w:type="textWrapping"/>
              <w:t xml:space="preserve">             tempora laborum quod.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justify-between items-center mt-3 text-white"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justify-start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&lt;Identicon</w:t>
              <w:br w:type="textWrapping"/>
              <w:t xml:space="preserve">                 string=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'ugjkhjlk'}</w:t>
              <w:br w:type="textWrapping"/>
              <w:t xml:space="preserve">                 size=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{50}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"h-10 w-10 object-contain rounded-full mr-3"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 justify-center items-start"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@owner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"text-pink-800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  0xe2...a1f6</w:t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"text-xs"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Current Price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0.34 ETH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</w:t>
              <w:br w:type="textWrapping"/>
              <w:t xml:space="preserve">           w-full text-white text-md bg-[#e32970]</w:t>
              <w:br w:type="textWrapping"/>
              <w:t xml:space="preserve">           hover:bg-[#bd255f] py-2 px-5 rounded-full</w:t>
              <w:br w:type="textWrapping"/>
              <w:t xml:space="preserve">           drop-shadow-xl border border-transparent</w:t>
              <w:br w:type="textWrapping"/>
              <w:t xml:space="preserve">           hover:bg-transparent hover:text-[#e32970]</w:t>
              <w:br w:type="textWrapping"/>
              <w:t xml:space="preserve">           hover:border hover:border-[#bd255f]</w:t>
              <w:br w:type="textWrapping"/>
              <w:t xml:space="preserve">           focus:outline-none focus:ring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onClick=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{handleNFTPurchase}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Purchase Now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{/*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</w:t>
              <w:br w:type="textWrapping"/>
              <w:t xml:space="preserve">             w-full text-white text-md bg-[#e32970]</w:t>
              <w:br w:type="textWrapping"/>
              <w:t xml:space="preserve">             hover:bg-[#bd255f] py-2 px-5 rounded-full</w:t>
              <w:br w:type="textWrapping"/>
              <w:t xml:space="preserve">             drop-shadow-xl border border-transparent</w:t>
              <w:br w:type="textWrapping"/>
              <w:t xml:space="preserve">             hover:bg-transparent hover:text-[#e32970]</w:t>
              <w:br w:type="textWrapping"/>
              <w:t xml:space="preserve">             hover:border hover:border-[#bd255f]</w:t>
              <w:br w:type="textWrapping"/>
              <w:t xml:space="preserve">             focus:outline-none focus:ring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Change Price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*/}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default ShowNFT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4"/>
        <w:rPr>
          <w:b w:val="1"/>
          <w:color w:val="000000"/>
        </w:rPr>
      </w:pPr>
      <w:bookmarkStart w:colFirst="0" w:colLast="0" w:name="_4r7pg1xv1eo5" w:id="25"/>
      <w:bookmarkEnd w:id="25"/>
      <w:r w:rsidDel="00000000" w:rsidR="00000000" w:rsidRPr="00000000">
        <w:rPr>
          <w:b w:val="1"/>
          <w:color w:val="000000"/>
          <w:rtl w:val="0"/>
        </w:rPr>
        <w:t xml:space="preserve">Import Show NFT component into the App.jsx file</w:t>
      </w:r>
    </w:p>
    <w:tbl>
      <w:tblPr>
        <w:tblStyle w:val="Table2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Artworks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"./components/Artworks"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CreateNFT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"./components/CreateNFT"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Header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"./components/Header"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Hero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"./components/Hero"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ShowNFT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"./components/ShowNFT"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Transactions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"./components/Transactions"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"min-h-screen"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"gradient-bg-hero"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&lt;Header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&lt;Hero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&lt;Artworks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&lt;Transactions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&lt;CreateNFT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&lt;ShowNFT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4"/>
        <w:rPr>
          <w:b w:val="1"/>
          <w:color w:val="000000"/>
        </w:rPr>
      </w:pPr>
      <w:bookmarkStart w:colFirst="0" w:colLast="0" w:name="_wi6szrxshxwr" w:id="26"/>
      <w:bookmarkEnd w:id="26"/>
      <w:r w:rsidDel="00000000" w:rsidR="00000000" w:rsidRPr="00000000">
        <w:rPr>
          <w:b w:val="1"/>
          <w:color w:val="000000"/>
          <w:rtl w:val="0"/>
        </w:rPr>
        <w:t xml:space="preserve">Updating the Store file</w:t>
      </w:r>
    </w:p>
    <w:tbl>
      <w:tblPr>
        <w:tblStyle w:val="Table2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createGlobalState } from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'react-hooks-global-state'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const { setGlobalState, useGlobalState, getGlobalState } = createGlobalState({</w:t>
              <w:br w:type="textWrapping"/>
              <w:t xml:space="preserve"> 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showModal: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})</w:t>
              <w:br w:type="textWrapping"/>
              <w:br w:type="textWrapping"/>
              <w:t xml:space="preserve">export { useGlobalState, setGlobalState, getGlobalState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rPr/>
      </w:pPr>
      <w:bookmarkStart w:colFirst="0" w:colLast="0" w:name="_xuwbbt9oklsu" w:id="27"/>
      <w:bookmarkEnd w:id="27"/>
      <w:r w:rsidDel="00000000" w:rsidR="00000000" w:rsidRPr="00000000">
        <w:rPr>
          <w:b w:val="1"/>
          <w:color w:val="000000"/>
          <w:rtl w:val="0"/>
        </w:rPr>
        <w:t xml:space="preserve">Updating the Artworks Card Component file</w:t>
      </w:r>
      <w:r w:rsidDel="00000000" w:rsidR="00000000" w:rsidRPr="00000000">
        <w:rPr>
          <w:rtl w:val="0"/>
        </w:rPr>
      </w:r>
    </w:p>
    <w:tbl>
      <w:tblPr>
        <w:tblStyle w:val="Table2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import { setGlobalState } from "../store"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const Artworks = () =&gt; {</w:t>
              <w:br w:type="textWrapping"/>
              <w:t xml:space="preserve"> return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 gradient-bg-artworks"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"w-4/5 py-10 mx-auto"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text-3xl font-bold uppercase text-gradient"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Latest Artworks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"grid grid-cols-1 md:grid-cols-3 lg:grid-cols-4 gap-6 md:gap-4 lg:gap-3 py-2.5"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{Array(4)</w:t>
              <w:br w:type="textWrapping"/>
              <w:t xml:space="preserve">           .fill()</w:t>
              <w:br w:type="textWrapping"/>
              <w:t xml:space="preserve">           .map((nft, i) =&gt; (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&lt;Card key=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{i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+ 1} nft=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{i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+ 1}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))}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"text-center my-5"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"shadow-xl shadow-black text-white</w:t>
              <w:br w:type="textWrapping"/>
              <w:t xml:space="preserve">           bg-[#e32970] hover:bg-[#bd255f]</w:t>
              <w:br w:type="textWrapping"/>
              <w:t xml:space="preserve">           rounded-full cursor-pointer p-2"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Load More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const Card = ({ nft }) =&gt; (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"w-full shadow-xl shadow-black rounded-md overflow-hidden bg-gray-800 my-2 p-3"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&lt;img</w:t>
              <w:br w:type="textWrapping"/>
              <w:t xml:space="preserve">     src=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"https://images.cointelegraph.com/images/1434_aHR0cHM6Ly9zMy5jb2ludGVsZWdyYXBoLmNvbS91cGxvYWRzLzIwMjEtMDYvNGE4NmNmOWQtODM2Mi00YmVhLThiMzctZDEyODAxNjUxZTE1LmpwZWc=.jpg"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alt=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'Artwork'}</w:t>
              <w:br w:type="textWrapping"/>
              <w:t xml:space="preserve">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"h-60 w-full object-cover shadow-lg shadow-black rounded-lg mb-3"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NFT #{nft}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 text-xs my-1"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Lorem ipsum dolor, sit amet consectetur adipisicing elit. Reiciendis illum</w:t>
              <w:br w:type="textWrapping"/>
              <w:t xml:space="preserve">     sequi rem impedit fugit illo.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justify-between items-center mt-3 text-white"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"text-xs"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Current Price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0.34 ETH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"shadow-lg shadow-black text-white text-sm bg-[#e32970]</w:t>
              <w:br w:type="textWrapping"/>
              <w:t xml:space="preserve">           hover:bg-[#bd255f] cursor-pointer rounded-full px-1.5 py-1"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onClick=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{()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 =&gt;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setGlobalState('showModal', 'scale-100')}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&gt;</w:t>
              <w:br w:type="textWrapping"/>
              <w:t xml:space="preserve">       View Details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)</w:t>
              <w:br w:type="textWrapping"/>
              <w:br w:type="textWrapping"/>
              <w:t xml:space="preserve">export default Artworks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See how the component looks.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>
          <w:b w:val="1"/>
          <w:color w:val="000000"/>
        </w:rPr>
      </w:pPr>
      <w:bookmarkStart w:colFirst="0" w:colLast="0" w:name="_7udxiiq2lq9x" w:id="28"/>
      <w:bookmarkEnd w:id="28"/>
      <w:r w:rsidDel="00000000" w:rsidR="00000000" w:rsidRPr="00000000">
        <w:rPr>
          <w:b w:val="1"/>
          <w:color w:val="000000"/>
          <w:rtl w:val="0"/>
        </w:rPr>
        <w:t xml:space="preserve">Update NFT component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Use the codes below to create the design for the Update NFT component.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 useGlobalState, setGlobalState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from '../store'</w:t>
              <w:br w:type="textWrapping"/>
              <w:t xml:space="preserve">import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 useState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from 'react'</w:t>
              <w:br w:type="textWrapping"/>
              <w:t xml:space="preserve">import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 FaTimes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from 'react-icons/fa'</w:t>
              <w:br w:type="textWrapping"/>
              <w:br w:type="textWrapping"/>
              <w:t xml:space="preserve">const UpdateNFT = () =&gt;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</w:t>
              <w:br w:type="textWrapping"/>
              <w:t xml:space="preserve"> const [modal] = useGlobalState('updateModal')</w:t>
              <w:br w:type="textWrapping"/>
              <w:t xml:space="preserve"> const [price, setPrice] = useState('')</w:t>
              <w:br w:type="textWrapping"/>
              <w:br w:type="textWrapping"/>
              <w:t xml:space="preserve"> const handleSubmit = async (e) =&gt; {</w:t>
              <w:br w:type="textWrapping"/>
              <w:t xml:space="preserve">   e.preventDefault()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(!price || price &lt;= 0) return</w:t>
              <w:br w:type="textWrapping"/>
              <w:br w:type="textWrapping"/>
              <w:t xml:space="preserve">   setGlobalState('modal', 'scale-0')</w:t>
              <w:br w:type="textWrapping"/>
              <w:t xml:space="preserve">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return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</w:t>
              <w:br w:type="textWrapping"/>
              <w:t xml:space="preserve">     className={`fixed top-0 left-0 w-screen h-screen flex items-center</w:t>
              <w:br w:type="textWrapping"/>
              <w:t xml:space="preserve">       justify-center bg-black bg-opacity-50 transform</w:t>
              <w:br w:type="textWrapping"/>
              <w:t xml:space="preserve">       transition-transform duration-300 ${modal}`}</w:t>
              <w:br w:type="textWrapping"/>
              <w:t xml:space="preserve">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 shadow-xl shadow-[#e32970] rounded-xl w-11/12 md:w-2/5 h-7/12 p-6"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&lt;form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"font-semibold text-gray-400"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Title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  type=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"button"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onClick={() =&gt; setGlobalState('updateModal', 'scale-0')}</w:t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"border-0 bg-transparent focus:outline-none"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&lt;FaTimes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"shrink-0 rounded-xl overflow-hidden h-20 w-20"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&lt;img</w:t>
              <w:br w:type="textWrapping"/>
              <w:t xml:space="preserve">               alt=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"NFT"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"h-full w-full object-cover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src=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"https://images.cointelegraph.com/images/1434_aHR0cHM6Ly9zMy5jb2ludGVsZWdyYXBoLmNvbS91cGxvYWRzLzIwMjEtMDYvNGE4NmNmOWQtODM2Mi00YmVhLThiMzctZDEyODAxNjUxZTE1LmpwZWc=.jpg"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 bg-gray-800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&lt;input</w:t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"block w-full text-sm</w:t>
              <w:br w:type="textWrapping"/>
              <w:t xml:space="preserve">               text-slate-500 bg-transparent border-0</w:t>
              <w:br w:type="textWrapping"/>
              <w:t xml:space="preserve">               focus:outline-none focus:ring-0"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type=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"number"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step={0.01}</w:t>
              <w:br w:type="textWrapping"/>
              <w:t xml:space="preserve">             min={0.01}</w:t>
              <w:br w:type="textWrapping"/>
              <w:t xml:space="preserve">             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"price"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placeholder=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"Price (Eth)"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onChange={(e) =&gt; setPrice(e.target.value)}</w:t>
              <w:br w:type="textWrapping"/>
              <w:t xml:space="preserve">             required</w:t>
              <w:br w:type="textWrapping"/>
              <w:t xml:space="preserve">      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type=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"submit"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onClick={handleSubmit}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</w:t>
              <w:br w:type="textWrapping"/>
              <w:t xml:space="preserve">             w-full text-white text-md bg-[#e32970]</w:t>
              <w:br w:type="textWrapping"/>
              <w:t xml:space="preserve">             hover:bg-[#bd255f] py-2 px-5 rounded-full</w:t>
              <w:br w:type="textWrapping"/>
              <w:t xml:space="preserve">             drop-shadow-xl border border-transparent</w:t>
              <w:br w:type="textWrapping"/>
              <w:t xml:space="preserve">             hover:bg-transparent hover:text-[#e32970]</w:t>
              <w:br w:type="textWrapping"/>
              <w:t xml:space="preserve">             hover:border hover:border-[#bd255f]</w:t>
              <w:br w:type="textWrapping"/>
              <w:t xml:space="preserve">             focus:outline-none focus:ring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Update Now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&lt;/form&gt;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default UpdateNFT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4"/>
        <w:rPr>
          <w:b w:val="1"/>
          <w:color w:val="000000"/>
        </w:rPr>
      </w:pPr>
      <w:bookmarkStart w:colFirst="0" w:colLast="0" w:name="_gydwllw3mv7e" w:id="29"/>
      <w:bookmarkEnd w:id="29"/>
      <w:r w:rsidDel="00000000" w:rsidR="00000000" w:rsidRPr="00000000">
        <w:rPr>
          <w:b w:val="1"/>
          <w:color w:val="000000"/>
          <w:rtl w:val="0"/>
        </w:rPr>
        <w:t xml:space="preserve">Import Update NFT component into the App.jsx file</w:t>
      </w:r>
    </w:p>
    <w:tbl>
      <w:tblPr>
        <w:tblStyle w:val="Table2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Artworks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"./components/Artworks"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CreateNFT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"./components/CreateNFT"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Header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"./components/Header"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Hero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"./components/Hero"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ShowNFT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"./components/ShowNFT"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Transactions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"./components/Transactions"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UpdateNFT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"./components/UpdateNFT"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"min-h-screen"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"gradient-bg-hero"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&lt;Header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&lt;Hero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&lt;Artworks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&lt;Transactions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&lt;CreateNFT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&lt;ShowNFT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&lt;UpdateNFT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4"/>
        <w:rPr>
          <w:b w:val="1"/>
          <w:color w:val="000000"/>
        </w:rPr>
      </w:pPr>
      <w:bookmarkStart w:colFirst="0" w:colLast="0" w:name="_kgbss4hso184" w:id="30"/>
      <w:bookmarkEnd w:id="30"/>
      <w:r w:rsidDel="00000000" w:rsidR="00000000" w:rsidRPr="00000000">
        <w:rPr>
          <w:b w:val="1"/>
          <w:color w:val="000000"/>
          <w:rtl w:val="0"/>
        </w:rPr>
        <w:t xml:space="preserve">Updating the Store file</w:t>
      </w:r>
    </w:p>
    <w:tbl>
      <w:tblPr>
        <w:tblStyle w:val="Table2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bb2bf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createGlobalState } from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'react-hooks-global-state'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const { setGlobalState, useGlobalState, getGlobalState } = createGlobalState({</w:t>
              <w:br w:type="textWrapping"/>
              <w:t xml:space="preserve"> 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updateModal: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showModal: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})</w:t>
              <w:br w:type="textWrapping"/>
              <w:br w:type="textWrapping"/>
              <w:t xml:space="preserve">export { useGlobalState, setGlobalState, getGlobalState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4"/>
        <w:rPr>
          <w:b w:val="1"/>
          <w:color w:val="000000"/>
        </w:rPr>
      </w:pPr>
      <w:bookmarkStart w:colFirst="0" w:colLast="0" w:name="_3mjuhhra4zzy" w:id="31"/>
      <w:bookmarkEnd w:id="31"/>
      <w:r w:rsidDel="00000000" w:rsidR="00000000" w:rsidRPr="00000000">
        <w:rPr>
          <w:b w:val="1"/>
          <w:color w:val="000000"/>
          <w:rtl w:val="0"/>
        </w:rPr>
        <w:t xml:space="preserve">Updating the Show NFT Component file</w:t>
      </w:r>
    </w:p>
    <w:tbl>
      <w:tblPr>
        <w:tblStyle w:val="Table2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import Identicon from 'react-identicons'</w:t>
              <w:br w:type="textWrapping"/>
              <w:t xml:space="preserve">import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 FaTimes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from 'react-icons/fa'</w:t>
              <w:br w:type="textWrapping"/>
              <w:t xml:space="preserve">import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 useGlobalState, setGlobalState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from '../store'</w:t>
              <w:br w:type="textWrapping"/>
              <w:br w:type="textWrapping"/>
              <w:t xml:space="preserve">const ShowNFT = () =&gt;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</w:t>
              <w:br w:type="textWrapping"/>
              <w:t xml:space="preserve"> const [showModal] = useGlobalState('showModal')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const onChangePrice = () =&gt; {</w:t>
              <w:br w:type="textWrapping"/>
              <w:t xml:space="preserve">   setGlobalState('showModal', 'scale-0')</w:t>
              <w:br w:type="textWrapping"/>
              <w:t xml:space="preserve">   setGlobalState('updateModal', 'scale-100')</w:t>
              <w:br w:type="textWrapping"/>
              <w:t xml:space="preserve">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const handleNFTPurchase = () =&gt;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</w:t>
              <w:br w:type="textWrapping"/>
              <w:t xml:space="preserve">   setGlobalState('showModal', 'scale-0')</w:t>
              <w:br w:type="textWrapping"/>
              <w:t xml:space="preserve">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return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</w:t>
              <w:br w:type="textWrapping"/>
              <w:t xml:space="preserve">     className={`fixed top-0 left-0 w-screen h-screen flex items-center</w:t>
              <w:br w:type="textWrapping"/>
              <w:t xml:space="preserve">         justify-center bg-black bg-opacity-50 transform</w:t>
              <w:br w:type="textWrapping"/>
              <w:t xml:space="preserve">         transition-transform duration-300 ${showModal}`}</w:t>
              <w:br w:type="textWrapping"/>
              <w:t xml:space="preserve">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 shadow-xl shadow-[#e32970] rounded-xl w-11/12 md:w-2/5 h-7/12 p-6"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"font-semibold text-gray-400"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Buy NFT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  type=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"button"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onClick={() =&gt; setGlobalState('showModal', 'scale-0')}</w:t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"border-0 bg-transparent focus:outline-none"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&lt;FaTimes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"shrink-0 rounded-xl overflow-hidden h-40 w-40"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&lt;img</w:t>
              <w:br w:type="textWrapping"/>
              <w:t xml:space="preserve">  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"h-full w-full object-cover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src=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"https://images.cointelegraph.com/images/1434_aHR0cHM6Ly9zMy5jb2ludGVsZWdyYXBoLmNvbS91cGxvYWRzLzIwMjEtMDYvNGE4NmNmOWQtODM2Mi00YmVhLThiMzctZDEyODAxNjUxZTE1LmpwZWc=.jpg"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alt=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"Title"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 justify-start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Title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 text-xs my-1"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Lorem ipsum dolor sit amet, consectetur adipisicing elit. Quam</w:t>
              <w:br w:type="textWrapping"/>
              <w:t xml:space="preserve">             tempora laborum quod.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justify-between items-center mt-3 text-white"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justify-start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&lt;Identicon</w:t>
              <w:br w:type="textWrapping"/>
              <w:t xml:space="preserve">                 string={'ugjkhjlk'}</w:t>
              <w:br w:type="textWrapping"/>
              <w:t xml:space="preserve">                 size={50}</w:t>
              <w:br w:type="textWrapping"/>
              <w:t xml:space="preserve">    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"h-10 w-10 object-contain rounded-full mr-3"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 justify-center items-start"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@owner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"text-pink-800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  0xe2...a1f6</w:t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"text-xs"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Current Price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0.34 ETH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'flex justify-between items-center space-x-2'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</w:t>
              <w:br w:type="textWrapping"/>
              <w:t xml:space="preserve">               w-full text-white text-md bg-[#e32970]</w:t>
              <w:br w:type="textWrapping"/>
              <w:t xml:space="preserve">               hover:bg-[#bd255f] py-2 px-5 rounded-full</w:t>
              <w:br w:type="textWrapping"/>
              <w:t xml:space="preserve">               drop-shadow-xl border border-transparent</w:t>
              <w:br w:type="textWrapping"/>
              <w:t xml:space="preserve">               hover:bg-transparent hover:text-[#e32970]</w:t>
              <w:br w:type="textWrapping"/>
              <w:t xml:space="preserve">               hover:border hover:border-[#bd255f]</w:t>
              <w:br w:type="textWrapping"/>
              <w:t xml:space="preserve">               focus:outline-none focus:ring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onClick={handleNFTPurchase}</w:t>
              <w:br w:type="textWrapping"/>
              <w:t xml:space="preserve">  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Purchase Now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</w:t>
              <w:br w:type="textWrapping"/>
              <w:t xml:space="preserve">             w-full text-[#e32970] text-md border-[#e32970]</w:t>
              <w:br w:type="textWrapping"/>
              <w:t xml:space="preserve">             py-2 px-5 rounded-full bg-transparent</w:t>
              <w:br w:type="textWrapping"/>
              <w:t xml:space="preserve">             drop-shadow-xl border hover:bg-[#bd255f]</w:t>
              <w:br w:type="textWrapping"/>
              <w:t xml:space="preserve">             hover:bg-transparent hover:text-white</w:t>
              <w:br w:type="textWrapping"/>
              <w:t xml:space="preserve">             hover:border hover:border-[#bd255f]</w:t>
              <w:br w:type="textWrapping"/>
              <w:t xml:space="preserve">             focus:outline-none focus:ring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onClick={onChangePrice}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Change Price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default ShowNFT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See result below.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rPr>
          <w:b w:val="1"/>
          <w:color w:val="000000"/>
        </w:rPr>
      </w:pPr>
      <w:bookmarkStart w:colFirst="0" w:colLast="0" w:name="_jlv3yhg5ge2o" w:id="32"/>
      <w:bookmarkEnd w:id="32"/>
      <w:r w:rsidDel="00000000" w:rsidR="00000000" w:rsidRPr="00000000">
        <w:rPr>
          <w:b w:val="1"/>
          <w:color w:val="000000"/>
          <w:rtl w:val="0"/>
        </w:rPr>
        <w:t xml:space="preserve">Footer component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Use the codes below to create the design for the Footer component.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timelessLogo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'../assets/timeless.png'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Footer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(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"w-full flex md:justify-center justify-between items-center flex-col p-4 gradient-bg-footer"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"w-full flex sm:flex-row flex-col justify-between items-center my-4"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flex-[0.25] justify-center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&lt;img src=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{timelessLogo}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alt=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"logo"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"w-32"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flex-1 justify-evenly items-center flex-wrap sm:mt-0 mt-5 w-full"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text-base text-center mx-2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Market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text-base text-center mx-2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Artist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text-base text-center mx-2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Features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text-base text-center mx-2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Community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flex-[0.25] justify-center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text-right text-xs"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&amp;copy;2022 All rights reserved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)</w:t>
              <w:br w:type="textWrapping"/>
              <w:br w:type="textWrapping"/>
              <w:t xml:space="preserve">export default Footer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4"/>
        <w:rPr>
          <w:b w:val="1"/>
          <w:color w:val="000000"/>
        </w:rPr>
      </w:pPr>
      <w:bookmarkStart w:colFirst="0" w:colLast="0" w:name="_k0ix6tbk667z" w:id="33"/>
      <w:bookmarkEnd w:id="33"/>
      <w:r w:rsidDel="00000000" w:rsidR="00000000" w:rsidRPr="00000000">
        <w:rPr>
          <w:b w:val="1"/>
          <w:color w:val="000000"/>
          <w:rtl w:val="0"/>
        </w:rPr>
        <w:t xml:space="preserve">Import Footer component into the App.jsx file</w:t>
      </w:r>
    </w:p>
    <w:tbl>
      <w:tblPr>
        <w:tblStyle w:val="Table2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Artworks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"./components/Artworks"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CreateNFT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"./components/CreateNFT"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Footer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"./components/Footer"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Header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"./components/Header"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Hero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"./components/Hero"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ShowNFT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"./components/ShowNFT"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Transactions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"./components/Transactions"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UpdateNFT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"./components/UpdateNFT"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"min-h-screen"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"gradient-bg-hero"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&lt;Header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&lt;Hero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&lt;Artworks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&lt;Transactions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&lt;CreateNFT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&lt;ShowNFT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&lt;UpdateNFT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&lt;Footer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rPr>
          <w:b w:val="1"/>
          <w:color w:val="000000"/>
        </w:rPr>
      </w:pPr>
      <w:bookmarkStart w:colFirst="0" w:colLast="0" w:name="_a9bu8zojkwpu" w:id="34"/>
      <w:bookmarkEnd w:id="34"/>
      <w:r w:rsidDel="00000000" w:rsidR="00000000" w:rsidRPr="00000000">
        <w:rPr>
          <w:b w:val="1"/>
          <w:color w:val="000000"/>
          <w:rtl w:val="0"/>
        </w:rPr>
        <w:t xml:space="preserve">Alert component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Use the codes below to create the design for the Alert component.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useGlobalState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'../store'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FaRegTimesCircle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'react-icons/fa'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BsCheck2Circle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'react-icons/bs'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const Alert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const [alert] = useGlobalState(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'alert'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&lt;div</w:t>
              <w:br w:type="textWrapping"/>
              <w:t xml:space="preserve">     className={`fixed top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-0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left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-0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w-screen h-screen</w:t>
              <w:br w:type="textWrapping"/>
              <w:t xml:space="preserve">     flex items-center justify-center bg-black</w:t>
              <w:br w:type="textWrapping"/>
              <w:t xml:space="preserve">     bg-opacity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-50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transform transition-transform</w:t>
              <w:br w:type="textWrapping"/>
              <w:t xml:space="preserve">     duration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-300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${alert.show ?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'scale-100'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}`}</w:t>
              <w:br w:type="textWrapping"/>
              <w:t xml:space="preserve">   &gt;</w:t>
              <w:br w:type="textWrapping"/>
              <w:t xml:space="preserve">     &lt;div</w:t>
              <w:br w:type="textWrapping"/>
              <w:t xml:space="preserve">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 justify-center items-center</w:t>
              <w:br w:type="textWrapping"/>
              <w:t xml:space="preserve">       bg-[#151c25] shadow-xl shadow-[#e32970] rounded-xl</w:t>
              <w:br w:type="textWrapping"/>
              <w:t xml:space="preserve">       min-w-min py-3 px-10"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&gt;</w:t>
              <w:br w:type="textWrapping"/>
              <w:t xml:space="preserve">       {alert.color ==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'red'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? (</w:t>
              <w:br w:type="textWrapping"/>
              <w:t xml:space="preserve">         &lt;FaRegTimesCircle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"text-red-600 text-4xl"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/&gt;</w:t>
              <w:br w:type="textWrapping"/>
              <w:t xml:space="preserve">       ) : (</w:t>
              <w:br w:type="textWrapping"/>
              <w:t xml:space="preserve">         &lt;BsCheck2Circle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"text-green-600 text-4xl"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/&gt;</w:t>
              <w:br w:type="textWrapping"/>
              <w:t xml:space="preserve">       )}</w:t>
              <w:br w:type="textWrapping"/>
              <w:t xml:space="preserve">       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my-3"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&gt;{alert.msg}&lt;/p&gt;</w:t>
              <w:br w:type="textWrapping"/>
              <w:t xml:space="preserve">     &lt;/div&gt;</w:t>
              <w:br w:type="textWrapping"/>
              <w:t xml:space="preserve">   &lt;/div&gt;</w:t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Alert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4"/>
        <w:rPr>
          <w:b w:val="1"/>
          <w:color w:val="000000"/>
        </w:rPr>
      </w:pPr>
      <w:bookmarkStart w:colFirst="0" w:colLast="0" w:name="_vgqa5slx4ps8" w:id="35"/>
      <w:bookmarkEnd w:id="35"/>
      <w:r w:rsidDel="00000000" w:rsidR="00000000" w:rsidRPr="00000000">
        <w:rPr>
          <w:b w:val="1"/>
          <w:color w:val="000000"/>
          <w:rtl w:val="0"/>
        </w:rPr>
        <w:t xml:space="preserve">Import Alert component into the App.jsx file</w:t>
      </w:r>
    </w:p>
    <w:tbl>
      <w:tblPr>
        <w:tblStyle w:val="Table3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Alert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"./components/Alert"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Artworks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"./components/Artworks"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CreateNFT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"./components/CreateNFT"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Footer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"./components/Footer"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Header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"./components/Header"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Hero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"./components/Hero"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ShowNFT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"./components/ShowNFT"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Transactions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"./components/Transactions"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UpdateNFT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"./components/UpdateNFT"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"min-h-screen"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"gradient-bg-hero"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&lt;Header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&lt;Hero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&lt;Artworks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&lt;Transactions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&lt;CreateNFT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&lt;ShowNFT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&lt;UpdateNFT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&lt;Footer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&lt;Alert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4"/>
        <w:rPr>
          <w:b w:val="1"/>
          <w:color w:val="000000"/>
        </w:rPr>
      </w:pPr>
      <w:bookmarkStart w:colFirst="0" w:colLast="0" w:name="_u6lqaiv4o71q" w:id="36"/>
      <w:bookmarkEnd w:id="36"/>
      <w:r w:rsidDel="00000000" w:rsidR="00000000" w:rsidRPr="00000000">
        <w:rPr>
          <w:b w:val="1"/>
          <w:color w:val="000000"/>
          <w:rtl w:val="0"/>
        </w:rPr>
        <w:t xml:space="preserve">Updating the Store file</w:t>
      </w:r>
    </w:p>
    <w:tbl>
      <w:tblPr>
        <w:tblStyle w:val="Table3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createGlobalState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'react-hooks-global-state'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const { setGlobalState, useGlobalState, getGlobalState } = createGlobalState({</w:t>
              <w:br w:type="textWrapping"/>
              <w:t xml:space="preserve"> 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updateModal: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showModal: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alert: { show: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msg: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color: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},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})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const setAlert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(msg, color =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'green'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=&gt; {</w:t>
              <w:br w:type="textWrapping"/>
              <w:t xml:space="preserve">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'loading'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'alert'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{ show: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msg, color })</w:t>
              <w:br w:type="textWrapping"/>
              <w:t xml:space="preserve"> setTimeout(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=&gt; {</w:t>
              <w:br w:type="textWrapping"/>
              <w:t xml:space="preserve">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'alert'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{ show: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msg: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color })</w:t>
              <w:br w:type="textWrapping"/>
              <w:t xml:space="preserve"> },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6000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useGlobalState, setGlobalState, getGlobalState,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setAlert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See the result.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rPr>
          <w:b w:val="1"/>
          <w:color w:val="000000"/>
        </w:rPr>
      </w:pPr>
      <w:bookmarkStart w:colFirst="0" w:colLast="0" w:name="_bdt1i8wbh8dy" w:id="37"/>
      <w:bookmarkEnd w:id="37"/>
      <w:r w:rsidDel="00000000" w:rsidR="00000000" w:rsidRPr="00000000">
        <w:rPr>
          <w:b w:val="1"/>
          <w:color w:val="000000"/>
          <w:rtl w:val="0"/>
        </w:rPr>
        <w:t xml:space="preserve">Loading component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Use the codes below to create the design for the Loading component.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useGlobalState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'../store'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Loading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[loading] = useGlobalState(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'loading'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</w:t>
              <w:br w:type="textWrapping"/>
              <w:t xml:space="preserve">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`fixed top-0 left-0 w-screen h-screen</w:t>
              <w:br w:type="textWrapping"/>
              <w:t xml:space="preserve">     flex items-center justify-center bg-black</w:t>
              <w:br w:type="textWrapping"/>
              <w:t xml:space="preserve">     bg-opacity-50 transform transition-transform</w:t>
              <w:br w:type="textWrapping"/>
              <w:t xml:space="preserve">     duration-300 ${loading.show ? 'scale-100' : 'scale-0'}`}</w:t>
              <w:br w:type="textWrapping"/>
              <w:t xml:space="preserve">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</w:t>
              <w:br w:type="textWrapping"/>
              <w:t xml:space="preserve">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 justify-center</w:t>
              <w:br w:type="textWrapping"/>
              <w:t xml:space="preserve">       items-center bg-[#151c25] shadow-xl</w:t>
              <w:br w:type="textWrapping"/>
              <w:t xml:space="preserve">       shadow-[#e32970] rounded-xl</w:t>
              <w:br w:type="textWrapping"/>
              <w:t xml:space="preserve">       min-w-min px-10 pb-2"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"lds-dual-ring scale-50"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"text-lg text-white"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Processing...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{loading.msg}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Loading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4"/>
        <w:rPr>
          <w:b w:val="1"/>
          <w:color w:val="000000"/>
        </w:rPr>
      </w:pPr>
      <w:bookmarkStart w:colFirst="0" w:colLast="0" w:name="_gazmpahvmzuz" w:id="38"/>
      <w:bookmarkEnd w:id="38"/>
      <w:r w:rsidDel="00000000" w:rsidR="00000000" w:rsidRPr="00000000">
        <w:rPr>
          <w:b w:val="1"/>
          <w:color w:val="000000"/>
          <w:rtl w:val="0"/>
        </w:rPr>
        <w:t xml:space="preserve">Updating the Store file</w:t>
      </w:r>
    </w:p>
    <w:tbl>
      <w:tblPr>
        <w:tblStyle w:val="Table3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createGlobalState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'react-hooks-global-state'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setGlobalState, useGlobalState, getGlobalState } = createGlobalState({</w:t>
              <w:br w:type="textWrapping"/>
              <w:t xml:space="preserve"> 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updateModal: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showModal: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alert: { show: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msg: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color: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},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loading: { show: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msg: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},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})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setAlert = 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msg, color =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'green'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=&gt; {</w:t>
              <w:br w:type="textWrapping"/>
              <w:t xml:space="preserve">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'loading'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'alert'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{ show: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msg, color })</w:t>
              <w:br w:type="textWrapping"/>
              <w:t xml:space="preserve"> setTimeout(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'alert'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{ show: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msg: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color })</w:t>
              <w:br w:type="textWrapping"/>
              <w:t xml:space="preserve"> },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6000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setLoadingMsg = 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msg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loading = getGlobalState(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'loading'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'loading'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{ ...loading, msg })</w:t>
              <w:br w:type="textWrapping"/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  <w:t xml:space="preserve"> useGlobalState,</w:t>
              <w:br w:type="textWrapping"/>
              <w:t xml:space="preserve"> setGlobalState,</w:t>
              <w:br w:type="textWrapping"/>
              <w:t xml:space="preserve"> getGlobalState,</w:t>
              <w:br w:type="textWrapping"/>
              <w:t xml:space="preserve"> setAlert,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setLoadingMsg,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4"/>
        <w:rPr>
          <w:b w:val="1"/>
          <w:color w:val="000000"/>
        </w:rPr>
      </w:pPr>
      <w:bookmarkStart w:colFirst="0" w:colLast="0" w:name="_36hw1upzcioo" w:id="39"/>
      <w:bookmarkEnd w:id="39"/>
      <w:r w:rsidDel="00000000" w:rsidR="00000000" w:rsidRPr="00000000">
        <w:rPr>
          <w:b w:val="1"/>
          <w:color w:val="000000"/>
          <w:rtl w:val="0"/>
        </w:rPr>
        <w:t xml:space="preserve">Import Loading component into the App.jsx file</w:t>
      </w:r>
    </w:p>
    <w:tbl>
      <w:tblPr>
        <w:tblStyle w:val="Table3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Alert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"./components/Alert"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Artworks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"./components/Artworks"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CreateNFT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"./components/CreateNFT"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Footer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"./components/Footer"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Header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"./components/Header"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Hero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"./components/Hero"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Loading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"./components/Loading"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ShowNFT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"./components/ShowNFT"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Transactions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"./components/Transactions"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UpdateNFT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"./components/UpdateNFT"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"min-h-screen"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"gradient-bg-hero"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&lt;Header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&lt;Hero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&lt;Artworks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&lt;Transactions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&lt;CreateNFT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&lt;ShowNFT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&lt;UpdateNFT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&lt;Footer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&lt;Alert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&lt;Loading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rPr>
          <w:color w:val="19171c"/>
        </w:rPr>
      </w:pPr>
      <w:bookmarkStart w:colFirst="0" w:colLast="0" w:name="_ii21fkygust2" w:id="40"/>
      <w:bookmarkEnd w:id="40"/>
      <w:r w:rsidDel="00000000" w:rsidR="00000000" w:rsidRPr="00000000">
        <w:rPr>
          <w:color w:val="19171c"/>
          <w:rtl w:val="0"/>
        </w:rPr>
        <w:t xml:space="preserve">Backend Logic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In the `</w:t>
      </w:r>
      <w:r w:rsidDel="00000000" w:rsidR="00000000" w:rsidRPr="00000000">
        <w:rPr>
          <w:rFonts w:ascii="Consolas" w:cs="Consolas" w:eastAsia="Consolas" w:hAnsi="Consolas"/>
          <w:color w:val="2a9292"/>
          <w:shd w:fill="19171c" w:val="clear"/>
          <w:rtl w:val="0"/>
        </w:rPr>
        <w:t xml:space="preserve">/src</w:t>
      </w:r>
      <w:r w:rsidDel="00000000" w:rsidR="00000000" w:rsidRPr="00000000">
        <w:rPr>
          <w:rtl w:val="0"/>
        </w:rPr>
        <w:t xml:space="preserve">` of the project, create a new folder called `</w:t>
      </w:r>
      <w:r w:rsidDel="00000000" w:rsidR="00000000" w:rsidRPr="00000000">
        <w:rPr>
          <w:rFonts w:ascii="Consolas" w:cs="Consolas" w:eastAsia="Consolas" w:hAnsi="Consolas"/>
          <w:color w:val="2a9292"/>
          <w:shd w:fill="19171c" w:val="clear"/>
          <w:rtl w:val="0"/>
        </w:rPr>
        <w:t xml:space="preserve">/contracts</w:t>
      </w:r>
      <w:r w:rsidDel="00000000" w:rsidR="00000000" w:rsidRPr="00000000">
        <w:rPr>
          <w:rtl w:val="0"/>
        </w:rPr>
        <w:t xml:space="preserve">` and then a file inside of it called `</w:t>
      </w:r>
      <w:r w:rsidDel="00000000" w:rsidR="00000000" w:rsidRPr="00000000">
        <w:rPr>
          <w:rFonts w:ascii="Consolas" w:cs="Consolas" w:eastAsia="Consolas" w:hAnsi="Consolas"/>
          <w:color w:val="955ae7"/>
          <w:shd w:fill="19171c" w:val="clear"/>
          <w:rtl w:val="0"/>
        </w:rPr>
        <w:t xml:space="preserve">TimelessNFT</w:t>
      </w:r>
      <w:r w:rsidDel="00000000" w:rsidR="00000000" w:rsidRPr="00000000">
        <w:rPr>
          <w:rFonts w:ascii="Consolas" w:cs="Consolas" w:eastAsia="Consolas" w:hAnsi="Consolas"/>
          <w:color w:val="be4678"/>
          <w:shd w:fill="19171c" w:val="clear"/>
          <w:rtl w:val="0"/>
        </w:rPr>
        <w:t xml:space="preserve">.sol</w:t>
      </w:r>
      <w:r w:rsidDel="00000000" w:rsidR="00000000" w:rsidRPr="00000000">
        <w:rPr>
          <w:rtl w:val="0"/>
        </w:rPr>
        <w:t xml:space="preserve">`. Now, paste the codes below inside of it using the steps below.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rPr>
          <w:b w:val="1"/>
        </w:rPr>
      </w:pPr>
      <w:bookmarkStart w:colFirst="0" w:colLast="0" w:name="_c4rqxt8ivyq9" w:id="41"/>
      <w:bookmarkEnd w:id="41"/>
      <w:r w:rsidDel="00000000" w:rsidR="00000000" w:rsidRPr="00000000">
        <w:rPr>
          <w:b w:val="1"/>
          <w:rtl w:val="0"/>
        </w:rPr>
        <w:t xml:space="preserve">Import Smart Contract Dependencies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Head to this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git repo</w:t>
        </w:r>
      </w:hyperlink>
      <w:r w:rsidDel="00000000" w:rsidR="00000000" w:rsidRPr="00000000">
        <w:rPr>
          <w:rtl w:val="0"/>
        </w:rPr>
        <w:t xml:space="preserve">, and download the smart contracts with the exception of TimelessNFT and create them in the contracts directory. See the image below.</w:t>
      </w:r>
    </w:p>
    <w:p w:rsidR="00000000" w:rsidDel="00000000" w:rsidP="00000000" w:rsidRDefault="00000000" w:rsidRPr="00000000" w14:paraId="000000BE">
      <w:pPr>
        <w:pStyle w:val="Heading3"/>
        <w:rPr/>
      </w:pPr>
      <w:bookmarkStart w:colFirst="0" w:colLast="0" w:name="_7ge4ta131ou" w:id="42"/>
      <w:bookmarkEnd w:id="42"/>
      <w:r w:rsidDel="00000000" w:rsidR="00000000" w:rsidRPr="00000000">
        <w:rPr>
          <w:b w:val="1"/>
        </w:rPr>
        <w:drawing>
          <wp:inline distB="114300" distT="114300" distL="114300" distR="114300">
            <wp:extent cx="5943600" cy="1803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rPr>
          <w:b w:val="1"/>
        </w:rPr>
      </w:pPr>
      <w:bookmarkStart w:colFirst="0" w:colLast="0" w:name="_iua1oz4t5l88" w:id="43"/>
      <w:bookmarkEnd w:id="43"/>
      <w:r w:rsidDel="00000000" w:rsidR="00000000" w:rsidRPr="00000000">
        <w:rPr>
          <w:b w:val="1"/>
          <w:rtl w:val="0"/>
        </w:rPr>
        <w:t xml:space="preserve">Smart Contract Structure</w:t>
      </w:r>
    </w:p>
    <w:tbl>
      <w:tblPr>
        <w:tblStyle w:val="Table3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ed4a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// SPDX-License-Identifier: MIT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pragma solidity &gt;=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0.7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&lt;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0.9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"./ERC721.sol"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"./ERC721Enumerable.sol"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"@openzeppelin/contracts/access/Ownable.sol"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;</w:t>
              <w:br w:type="textWrapping"/>
              <w:br w:type="textWrapping"/>
              <w:t xml:space="preserve">contract TimelessNFT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ERC721Enumerable, Ownable {</w:t>
              <w:br w:type="textWrapping"/>
              <w:t xml:space="preserve">  // code goes in here…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rPr>
          <w:b w:val="1"/>
        </w:rPr>
      </w:pPr>
      <w:bookmarkStart w:colFirst="0" w:colLast="0" w:name="_30nvtusj8sa4" w:id="44"/>
      <w:bookmarkEnd w:id="44"/>
      <w:r w:rsidDel="00000000" w:rsidR="00000000" w:rsidRPr="00000000">
        <w:rPr>
          <w:b w:val="1"/>
          <w:rtl w:val="0"/>
        </w:rPr>
        <w:t xml:space="preserve">Essential Variables</w:t>
      </w:r>
    </w:p>
    <w:tbl>
      <w:tblPr>
        <w:tblStyle w:val="Table3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using Strings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uint256;</w:t>
              <w:br w:type="textWrapping"/>
              <w:t xml:space="preserve">mapping(string =&gt; uint8) existingURIs;</w:t>
              <w:br w:type="textWrapping"/>
              <w:t xml:space="preserve">mapping(uint256 =&gt; address) public holderOf;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br w:type="textWrapping"/>
              <w:t xml:space="preserve">address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public artist;</w:t>
              <w:br w:type="textWrapping"/>
              <w:t xml:space="preserve">uint256 public royalityFee;</w:t>
              <w:br w:type="textWrapping"/>
              <w:t xml:space="preserve">uint256 public supply = 0;</w:t>
              <w:br w:type="textWrapping"/>
              <w:t xml:space="preserve">uint256 public totalTx = 0;</w:t>
              <w:br w:type="textWrapping"/>
              <w:t xml:space="preserve">uint256 public cost = 0.01 ether;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rPr>
          <w:b w:val="1"/>
        </w:rPr>
      </w:pPr>
      <w:bookmarkStart w:colFirst="0" w:colLast="0" w:name="_lam25fk7gt4k" w:id="45"/>
      <w:bookmarkEnd w:id="45"/>
      <w:r w:rsidDel="00000000" w:rsidR="00000000" w:rsidRPr="00000000">
        <w:rPr>
          <w:b w:val="1"/>
          <w:rtl w:val="0"/>
        </w:rPr>
        <w:t xml:space="preserve">Defining Events and Structures</w:t>
      </w:r>
    </w:p>
    <w:tbl>
      <w:tblPr>
        <w:tblStyle w:val="Table3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event Sale(</w:t>
              <w:br w:type="textWrapping"/>
              <w:t xml:space="preserve">    uint256 id,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 address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indexed owner,</w:t>
              <w:br w:type="textWrapping"/>
              <w:t xml:space="preserve">    uint256 cost,</w:t>
              <w:br w:type="textWrapping"/>
              <w:t xml:space="preserve">    string metadataURI,</w:t>
              <w:br w:type="textWrapping"/>
              <w:t xml:space="preserve">    uint256 timestamp</w:t>
              <w:br w:type="textWrapping"/>
              <w:t xml:space="preserve">);</w:t>
              <w:br w:type="textWrapping"/>
              <w:br w:type="textWrapping"/>
              <w:t xml:space="preserve">struct TransactionStruct {</w:t>
              <w:br w:type="textWrapping"/>
              <w:t xml:space="preserve">    uint256 id;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 address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owner;</w:t>
              <w:br w:type="textWrapping"/>
              <w:t xml:space="preserve">    uint256 cost;</w:t>
              <w:br w:type="textWrapping"/>
              <w:t xml:space="preserve">    string title;</w:t>
              <w:br w:type="textWrapping"/>
              <w:t xml:space="preserve">    string description;</w:t>
              <w:br w:type="textWrapping"/>
              <w:t xml:space="preserve">    string metadataURI;</w:t>
              <w:br w:type="textWrapping"/>
              <w:t xml:space="preserve">    uint256 timestamp;</w:t>
              <w:br w:type="textWrapping"/>
              <w:t xml:space="preserve">}</w:t>
              <w:br w:type="textWrapping"/>
              <w:br w:type="textWrapping"/>
              <w:t xml:space="preserve">TransactionStruct[] transactions;</w:t>
              <w:br w:type="textWrapping"/>
              <w:t xml:space="preserve">TransactionStruct[] minted;</w:t>
            </w:r>
          </w:p>
        </w:tc>
      </w:tr>
    </w:tbl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rPr/>
      </w:pPr>
      <w:bookmarkStart w:colFirst="0" w:colLast="0" w:name="_9lmujiy4ooy1" w:id="46"/>
      <w:bookmarkEnd w:id="46"/>
      <w:r w:rsidDel="00000000" w:rsidR="00000000" w:rsidRPr="00000000">
        <w:rPr>
          <w:b w:val="1"/>
          <w:rtl w:val="0"/>
        </w:rPr>
        <w:t xml:space="preserve">Defining Constructor Parameter</w:t>
      </w:r>
      <w:r w:rsidDel="00000000" w:rsidR="00000000" w:rsidRPr="00000000">
        <w:rPr>
          <w:rtl w:val="0"/>
        </w:rPr>
        <w:t xml:space="preserve"> </w:t>
      </w:r>
    </w:p>
    <w:tbl>
      <w:tblPr>
        <w:tblStyle w:val="Table3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constructor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 memory _name,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 memory _symbol,</w:t>
              <w:br w:type="textWrapping"/>
              <w:t xml:space="preserve">   uint256 _royalityFee,</w:t>
              <w:br w:type="textWrapping"/>
              <w:t xml:space="preserve">   address _artist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18"/>
                <w:szCs w:val="18"/>
                <w:shd w:fill="19171c" w:val="clear"/>
                <w:rtl w:val="0"/>
              </w:rPr>
              <w:t xml:space="preserve">ERC721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(_name, _symbol)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{</w:t>
              <w:br w:type="textWrapping"/>
              <w:t xml:space="preserve">   royalityFee = _royalityFee;</w:t>
              <w:br w:type="textWrapping"/>
              <w:t xml:space="preserve">   artist = _artist;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ed4a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rPr>
          <w:b w:val="1"/>
        </w:rPr>
      </w:pPr>
      <w:bookmarkStart w:colFirst="0" w:colLast="0" w:name="_gokx7ap6ssyo" w:id="47"/>
      <w:bookmarkEnd w:id="47"/>
      <w:r w:rsidDel="00000000" w:rsidR="00000000" w:rsidRPr="00000000">
        <w:rPr>
          <w:b w:val="1"/>
          <w:rtl w:val="0"/>
        </w:rPr>
        <w:t xml:space="preserve">Paying to Mint Function</w:t>
      </w:r>
    </w:p>
    <w:tbl>
      <w:tblPr>
        <w:tblStyle w:val="Table3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payToMint(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string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memory title,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string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memory description,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string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memory metadataURI,</w:t>
              <w:br w:type="textWrapping"/>
              <w:t xml:space="preserve">   uint256 salesPrice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ed4a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external payable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require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(msg.value &gt;= cost,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"Ether too low for minting!"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require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(existingURIs[metadataURI] ==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"This NFT is already minted!"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require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(msg.sender != owner(),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"Sales not allowed!"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</w:t>
              <w:br w:type="textWrapping"/>
              <w:br w:type="textWrapping"/>
              <w:t xml:space="preserve">   uint256 royality = (msg.value * royalityFee) /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payTo(artist, royality)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payTo(owner(), (msg.value - royality))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supply++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minted.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push(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      TransactionStruct(</w:t>
              <w:br w:type="textWrapping"/>
              <w:t xml:space="preserve">           supply,</w:t>
              <w:br w:type="textWrapping"/>
              <w:t xml:space="preserve">           msg.sender,</w:t>
              <w:br w:type="textWrapping"/>
              <w:t xml:space="preserve">           salesPrice,</w:t>
              <w:br w:type="textWrapping"/>
              <w:t xml:space="preserve">           title,</w:t>
              <w:br w:type="textWrapping"/>
              <w:t xml:space="preserve">           description,</w:t>
              <w:br w:type="textWrapping"/>
              <w:t xml:space="preserve">           metadataURI,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block.timestamp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      )</w:t>
              <w:br w:type="textWrapping"/>
              <w:t xml:space="preserve">   )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emit Sale(</w:t>
              <w:br w:type="textWrapping"/>
              <w:t xml:space="preserve">       supply,</w:t>
              <w:br w:type="textWrapping"/>
              <w:t xml:space="preserve">       msg.sender,</w:t>
              <w:br w:type="textWrapping"/>
              <w:t xml:space="preserve">       msg.value,</w:t>
              <w:br w:type="textWrapping"/>
              <w:t xml:space="preserve">       metadataURI,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block.timestamp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  )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_safeMint(msg.sender, supply)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existingURIs[metadataURI]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holderOf[supply] = msg.sender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pStyle w:val="Heading3"/>
        <w:rPr>
          <w:b w:val="1"/>
        </w:rPr>
      </w:pPr>
      <w:bookmarkStart w:colFirst="0" w:colLast="0" w:name="_woixnnc92hlt" w:id="48"/>
      <w:bookmarkEnd w:id="48"/>
      <w:r w:rsidDel="00000000" w:rsidR="00000000" w:rsidRPr="00000000">
        <w:rPr>
          <w:b w:val="1"/>
          <w:rtl w:val="0"/>
        </w:rPr>
        <w:t xml:space="preserve">Paying to Buy Function</w:t>
      </w:r>
    </w:p>
    <w:tbl>
      <w:tblPr>
        <w:tblStyle w:val="Table4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ed4a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function payToBuy(uint256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external payable {</w:t>
              <w:br w:type="textWrapping"/>
              <w:t xml:space="preserve">   require(msg.value &gt;= minted[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].cost,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"Ether too low for purchase!"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);</w:t>
              <w:br w:type="textWrapping"/>
              <w:t xml:space="preserve">   require(msg.sender != minted[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].owner,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"Operation Not Allowed!"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);</w:t>
              <w:br w:type="textWrapping"/>
              <w:br w:type="textWrapping"/>
              <w:t xml:space="preserve">   uint256 royality = (msg.value * royalityFee) /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;</w:t>
              <w:br w:type="textWrapping"/>
              <w:t xml:space="preserve">   payTo(artist, royality);</w:t>
              <w:br w:type="textWrapping"/>
              <w:t xml:space="preserve">   payTo(minted[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].owner, (msg.value - royality));</w:t>
              <w:br w:type="textWrapping"/>
              <w:br w:type="textWrapping"/>
              <w:t xml:space="preserve">   totalTx++;</w:t>
              <w:br w:type="textWrapping"/>
              <w:br w:type="textWrapping"/>
              <w:t xml:space="preserve">   transactions.push(</w:t>
              <w:br w:type="textWrapping"/>
              <w:t xml:space="preserve">       TransactionStruct(</w:t>
              <w:br w:type="textWrapping"/>
              <w:t xml:space="preserve">           totalTx,</w:t>
              <w:br w:type="textWrapping"/>
              <w:t xml:space="preserve">           msg.sender,</w:t>
              <w:br w:type="textWrapping"/>
              <w:t xml:space="preserve">           msg.value,</w:t>
              <w:br w:type="textWrapping"/>
              <w:t xml:space="preserve">           minted[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].title,</w:t>
              <w:br w:type="textWrapping"/>
              <w:t xml:space="preserve">           minted[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].description,</w:t>
              <w:br w:type="textWrapping"/>
              <w:t xml:space="preserve">           minted[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].metadataURI,</w:t>
              <w:br w:type="textWrapping"/>
              <w:t xml:space="preserve">           block.timestamp</w:t>
              <w:br w:type="textWrapping"/>
              <w:t xml:space="preserve">       )</w:t>
              <w:br w:type="textWrapping"/>
              <w:t xml:space="preserve">   );</w:t>
              <w:br w:type="textWrapping"/>
              <w:br w:type="textWrapping"/>
              <w:t xml:space="preserve">   emit Sale(</w:t>
              <w:br w:type="textWrapping"/>
              <w:t xml:space="preserve">       totalTx,</w:t>
              <w:br w:type="textWrapping"/>
              <w:t xml:space="preserve">       msg.sender,</w:t>
              <w:br w:type="textWrapping"/>
              <w:t xml:space="preserve">       msg.value,</w:t>
              <w:br w:type="textWrapping"/>
              <w:t xml:space="preserve">       minted[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].metadataURI,</w:t>
              <w:br w:type="textWrapping"/>
              <w:t xml:space="preserve">       block.timestamp</w:t>
              <w:br w:type="textWrapping"/>
              <w:t xml:space="preserve">   );</w:t>
              <w:br w:type="textWrapping"/>
              <w:br w:type="textWrapping"/>
              <w:t xml:space="preserve">   minted[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].owner = msg.sender;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pStyle w:val="Heading3"/>
        <w:rPr/>
      </w:pPr>
      <w:bookmarkStart w:colFirst="0" w:colLast="0" w:name="_twkil8eoxhqm" w:id="49"/>
      <w:bookmarkEnd w:id="49"/>
      <w:r w:rsidDel="00000000" w:rsidR="00000000" w:rsidRPr="00000000">
        <w:rPr>
          <w:b w:val="1"/>
          <w:rtl w:val="0"/>
        </w:rPr>
        <w:t xml:space="preserve">Change Price Function</w:t>
      </w:r>
      <w:r w:rsidDel="00000000" w:rsidR="00000000" w:rsidRPr="00000000">
        <w:rPr>
          <w:rtl w:val="0"/>
        </w:rPr>
      </w:r>
    </w:p>
    <w:tbl>
      <w:tblPr>
        <w:tblStyle w:val="Table4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ed4a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18"/>
                <w:szCs w:val="18"/>
                <w:shd w:fill="19171c" w:val="clear"/>
                <w:rtl w:val="0"/>
              </w:rPr>
              <w:t xml:space="preserve">changePrice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(uint256 id, uint256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Price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external returns (bool) {</w:t>
              <w:br w:type="textWrapping"/>
              <w:t xml:space="preserve">   require(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Price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ether,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"Ether too low!"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);</w:t>
              <w:br w:type="textWrapping"/>
              <w:t xml:space="preserve">   require(msg.sender == minted[id -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].owner,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"Operation Not Allowed!"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);</w:t>
              <w:br w:type="textWrapping"/>
              <w:br w:type="textWrapping"/>
              <w:t xml:space="preserve">   minted[id -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].cost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Price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pStyle w:val="Heading3"/>
        <w:rPr>
          <w:b w:val="1"/>
        </w:rPr>
      </w:pPr>
      <w:bookmarkStart w:colFirst="0" w:colLast="0" w:name="_xn8e49yq7ffy" w:id="50"/>
      <w:bookmarkEnd w:id="50"/>
      <w:r w:rsidDel="00000000" w:rsidR="00000000" w:rsidRPr="00000000">
        <w:rPr>
          <w:b w:val="1"/>
          <w:rtl w:val="0"/>
        </w:rPr>
        <w:t xml:space="preserve">The Payment Function</w:t>
      </w:r>
    </w:p>
    <w:tbl>
      <w:tblPr>
        <w:tblStyle w:val="Table4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ed4a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payTo(address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uint256 amount) internal {</w:t>
              <w:br w:type="textWrapping"/>
              <w:t xml:space="preserve">   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success, ) = payable(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).call{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 amount}(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);</w:t>
              <w:br w:type="textWrapping"/>
              <w:t xml:space="preserve">   require(success);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pStyle w:val="Heading3"/>
        <w:rPr/>
      </w:pPr>
      <w:bookmarkStart w:colFirst="0" w:colLast="0" w:name="_lzx64gl1f7i" w:id="51"/>
      <w:bookmarkEnd w:id="51"/>
      <w:r w:rsidDel="00000000" w:rsidR="00000000" w:rsidRPr="00000000">
        <w:rPr>
          <w:b w:val="1"/>
          <w:rtl w:val="0"/>
        </w:rPr>
        <w:t xml:space="preserve">NFTs Listing Function</w:t>
      </w:r>
      <w:r w:rsidDel="00000000" w:rsidR="00000000" w:rsidRPr="00000000">
        <w:rPr>
          <w:rtl w:val="0"/>
        </w:rPr>
      </w:r>
    </w:p>
    <w:tbl>
      <w:tblPr>
        <w:tblStyle w:val="Table4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ed4a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18"/>
                <w:szCs w:val="18"/>
                <w:shd w:fill="19171c" w:val="clear"/>
                <w:rtl w:val="0"/>
              </w:rPr>
              <w:t xml:space="preserve">getAllNFTs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18"/>
                <w:szCs w:val="18"/>
                <w:shd w:fill="19171c" w:val="clear"/>
                <w:rtl w:val="0"/>
              </w:rPr>
              <w:t xml:space="preserve">external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18"/>
                <w:szCs w:val="18"/>
                <w:shd w:fill="19171c" w:val="clear"/>
                <w:rtl w:val="0"/>
              </w:rPr>
              <w:t xml:space="preserve">view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18"/>
                <w:szCs w:val="18"/>
                <w:shd w:fill="19171c" w:val="clear"/>
                <w:rtl w:val="0"/>
              </w:rPr>
              <w:t xml:space="preserve">returns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(TransactionStruct[] memory)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minted;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pStyle w:val="Heading3"/>
        <w:rPr>
          <w:b w:val="1"/>
        </w:rPr>
      </w:pPr>
      <w:bookmarkStart w:colFirst="0" w:colLast="0" w:name="_1li902cx3hey" w:id="52"/>
      <w:bookmarkEnd w:id="52"/>
      <w:r w:rsidDel="00000000" w:rsidR="00000000" w:rsidRPr="00000000">
        <w:rPr>
          <w:b w:val="1"/>
          <w:rtl w:val="0"/>
        </w:rPr>
        <w:t xml:space="preserve">NFT Detail Function</w:t>
      </w:r>
    </w:p>
    <w:tbl>
      <w:tblPr>
        <w:tblStyle w:val="Table4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18"/>
                <w:szCs w:val="18"/>
                <w:shd w:fill="19171c" w:val="clear"/>
                <w:rtl w:val="0"/>
              </w:rPr>
              <w:t xml:space="preserve">getNFT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(uint256 id)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18"/>
                <w:szCs w:val="18"/>
                <w:shd w:fill="19171c" w:val="clear"/>
                <w:rtl w:val="0"/>
              </w:rPr>
              <w:t xml:space="preserve">external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18"/>
                <w:szCs w:val="18"/>
                <w:shd w:fill="19171c" w:val="clear"/>
                <w:rtl w:val="0"/>
              </w:rPr>
              <w:t xml:space="preserve">view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18"/>
                <w:szCs w:val="18"/>
                <w:shd w:fill="19171c" w:val="clear"/>
                <w:rtl w:val="0"/>
              </w:rPr>
              <w:t xml:space="preserve">returns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(TransactionStruct memory)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minted[id -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ed4a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rPr/>
      </w:pPr>
      <w:bookmarkStart w:colFirst="0" w:colLast="0" w:name="_r2kekmn8t5b8" w:id="53"/>
      <w:bookmarkEnd w:id="53"/>
      <w:r w:rsidDel="00000000" w:rsidR="00000000" w:rsidRPr="00000000">
        <w:rPr>
          <w:b w:val="1"/>
          <w:rtl w:val="0"/>
        </w:rPr>
        <w:t xml:space="preserve">Restrieve Transaction Function</w:t>
      </w:r>
      <w:r w:rsidDel="00000000" w:rsidR="00000000" w:rsidRPr="00000000">
        <w:rPr>
          <w:rtl w:val="0"/>
        </w:rPr>
      </w:r>
    </w:p>
    <w:tbl>
      <w:tblPr>
        <w:tblStyle w:val="Table4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ed4a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18"/>
                <w:szCs w:val="18"/>
                <w:shd w:fill="19171c" w:val="clear"/>
                <w:rtl w:val="0"/>
              </w:rPr>
              <w:t xml:space="preserve">getAllTransactions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18"/>
                <w:szCs w:val="18"/>
                <w:shd w:fill="19171c" w:val="clear"/>
                <w:rtl w:val="0"/>
              </w:rPr>
              <w:t xml:space="preserve">external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18"/>
                <w:szCs w:val="18"/>
                <w:shd w:fill="19171c" w:val="clear"/>
                <w:rtl w:val="0"/>
              </w:rPr>
              <w:t xml:space="preserve">view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z w:val="18"/>
                <w:szCs w:val="18"/>
                <w:shd w:fill="19171c" w:val="clear"/>
                <w:rtl w:val="0"/>
              </w:rPr>
              <w:t xml:space="preserve">returns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(TransactionStruct[] memory)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transactions;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rPr/>
      </w:pPr>
      <w:bookmarkStart w:colFirst="0" w:colLast="0" w:name="_y8v1py2shr6" w:id="54"/>
      <w:bookmarkEnd w:id="54"/>
      <w:r w:rsidDel="00000000" w:rsidR="00000000" w:rsidRPr="00000000">
        <w:rPr>
          <w:rtl w:val="0"/>
        </w:rPr>
        <w:t xml:space="preserve">Migration Script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Head to the folder called `</w:t>
      </w:r>
      <w:r w:rsidDel="00000000" w:rsidR="00000000" w:rsidRPr="00000000">
        <w:rPr>
          <w:rFonts w:ascii="Consolas" w:cs="Consolas" w:eastAsia="Consolas" w:hAnsi="Consolas"/>
          <w:color w:val="2a9292"/>
          <w:shd w:fill="19171c" w:val="clear"/>
          <w:rtl w:val="0"/>
        </w:rPr>
        <w:t xml:space="preserve">/migrations</w:t>
      </w:r>
      <w:r w:rsidDel="00000000" w:rsidR="00000000" w:rsidRPr="00000000">
        <w:rPr>
          <w:rtl w:val="0"/>
        </w:rPr>
        <w:t xml:space="preserve">` on the root of your project, also create a new file called </w:t>
      </w:r>
      <w:r w:rsidDel="00000000" w:rsidR="00000000" w:rsidRPr="00000000">
        <w:rPr>
          <w:rFonts w:ascii="Consolas" w:cs="Consolas" w:eastAsia="Consolas" w:hAnsi="Consolas"/>
          <w:color w:val="8b8792"/>
          <w:shd w:fill="19171c" w:val="clear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color w:val="aa573c"/>
          <w:shd w:fill="19171c" w:val="clear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8b8792"/>
          <w:shd w:fill="19171c" w:val="clear"/>
          <w:rtl w:val="0"/>
        </w:rPr>
        <w:t xml:space="preserve">_deploy_contracts.js`</w:t>
      </w:r>
      <w:r w:rsidDel="00000000" w:rsidR="00000000" w:rsidRPr="00000000">
        <w:rPr>
          <w:rtl w:val="0"/>
        </w:rPr>
        <w:t xml:space="preserve">. Next, copy and paste the codes below into this deployment file.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tbl>
      <w:tblPr>
        <w:tblStyle w:val="Table4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TimelessNFT = artifacts.require(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19171c" w:val="clear"/>
                <w:rtl w:val="0"/>
              </w:rPr>
              <w:t xml:space="preserve">'TimelessNFT'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)</w:t>
              <w:br w:type="textWrapping"/>
              <w:br w:type="textWrapping"/>
              <w:t xml:space="preserve">module.exports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(deployer) =&gt;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accounts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web3.eth.getAccounts()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19171c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 deployer.deploy(TimelessNFT,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19171c" w:val="clear"/>
                <w:rtl w:val="0"/>
              </w:rPr>
              <w:t xml:space="preserve">'Timeless NFTs'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19171c" w:val="clear"/>
                <w:rtl w:val="0"/>
              </w:rPr>
              <w:t xml:space="preserve">'TNT'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, accounts[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hd w:fill="19171c" w:val="clear"/>
                <w:rtl w:val="0"/>
              </w:rPr>
              <w:t xml:space="preserve">])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rPr>
          <w:b w:val="1"/>
          <w:color w:val="19171c"/>
        </w:rPr>
      </w:pPr>
      <w:bookmarkStart w:colFirst="0" w:colLast="0" w:name="_ad2ygekavxlo" w:id="55"/>
      <w:bookmarkEnd w:id="55"/>
      <w:r w:rsidDel="00000000" w:rsidR="00000000" w:rsidRPr="00000000">
        <w:rPr>
          <w:b w:val="1"/>
          <w:color w:val="19171c"/>
          <w:rtl w:val="0"/>
        </w:rPr>
        <w:t xml:space="preserve">Starting the Local Servers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At this point, open two terminals on your computer, on the first run `</w:t>
      </w:r>
      <w:r w:rsidDel="00000000" w:rsidR="00000000" w:rsidRPr="00000000">
        <w:rPr>
          <w:rFonts w:ascii="Consolas" w:cs="Consolas" w:eastAsia="Consolas" w:hAnsi="Consolas"/>
          <w:color w:val="8b8792"/>
          <w:shd w:fill="19171c" w:val="clear"/>
          <w:rtl w:val="0"/>
        </w:rPr>
        <w:t xml:space="preserve">ganache-cli -d</w:t>
      </w:r>
      <w:r w:rsidDel="00000000" w:rsidR="00000000" w:rsidRPr="00000000">
        <w:rPr>
          <w:rtl w:val="0"/>
        </w:rPr>
        <w:t xml:space="preserve">` to spin up the blockchain server.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On the second terminal, run `</w:t>
      </w:r>
      <w:r w:rsidDel="00000000" w:rsidR="00000000" w:rsidRPr="00000000">
        <w:rPr>
          <w:rFonts w:ascii="Consolas" w:cs="Consolas" w:eastAsia="Consolas" w:hAnsi="Consolas"/>
          <w:color w:val="8b8792"/>
          <w:shd w:fill="19171c" w:val="clear"/>
          <w:rtl w:val="0"/>
        </w:rPr>
        <w:t xml:space="preserve">truffle migrate –network development</w:t>
      </w:r>
      <w:r w:rsidDel="00000000" w:rsidR="00000000" w:rsidRPr="00000000">
        <w:rPr>
          <w:rtl w:val="0"/>
        </w:rPr>
        <w:t xml:space="preserve">` to deploy the smart contract to the network.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Lastly, run `</w:t>
      </w:r>
      <w:r w:rsidDel="00000000" w:rsidR="00000000" w:rsidRPr="00000000">
        <w:rPr>
          <w:rFonts w:ascii="Consolas" w:cs="Consolas" w:eastAsia="Consolas" w:hAnsi="Consolas"/>
          <w:color w:val="aa573c"/>
          <w:shd w:fill="19171c" w:val="clear"/>
          <w:rtl w:val="0"/>
        </w:rPr>
        <w:t xml:space="preserve">npm</w:t>
      </w:r>
      <w:r w:rsidDel="00000000" w:rsidR="00000000" w:rsidRPr="00000000">
        <w:rPr>
          <w:rFonts w:ascii="Consolas" w:cs="Consolas" w:eastAsia="Consolas" w:hAnsi="Consolas"/>
          <w:color w:val="8b8792"/>
          <w:shd w:fill="19171c" w:val="clear"/>
          <w:rtl w:val="0"/>
        </w:rPr>
        <w:t xml:space="preserve"> start</w:t>
      </w:r>
      <w:r w:rsidDel="00000000" w:rsidR="00000000" w:rsidRPr="00000000">
        <w:rPr>
          <w:rtl w:val="0"/>
        </w:rPr>
        <w:t xml:space="preserve">` or `</w:t>
      </w:r>
      <w:r w:rsidDel="00000000" w:rsidR="00000000" w:rsidRPr="00000000">
        <w:rPr>
          <w:rFonts w:ascii="Consolas" w:cs="Consolas" w:eastAsia="Consolas" w:hAnsi="Consolas"/>
          <w:color w:val="8b8792"/>
          <w:shd w:fill="19171c" w:val="clear"/>
          <w:rtl w:val="0"/>
        </w:rPr>
        <w:t xml:space="preserve">yarn </w:t>
      </w:r>
      <w:r w:rsidDel="00000000" w:rsidR="00000000" w:rsidRPr="00000000">
        <w:rPr>
          <w:rFonts w:ascii="Consolas" w:cs="Consolas" w:eastAsia="Consolas" w:hAnsi="Consolas"/>
          <w:color w:val="aa573c"/>
          <w:shd w:fill="19171c" w:val="clear"/>
          <w:rtl w:val="0"/>
        </w:rPr>
        <w:t xml:space="preserve">start</w:t>
      </w:r>
      <w:r w:rsidDel="00000000" w:rsidR="00000000" w:rsidRPr="00000000">
        <w:rPr>
          <w:rtl w:val="0"/>
        </w:rPr>
        <w:t xml:space="preserve">` to have your React front end running side by side.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rPr/>
      </w:pPr>
      <w:bookmarkStart w:colFirst="0" w:colLast="0" w:name="_amdigx7jq2o4" w:id="56"/>
      <w:bookmarkEnd w:id="56"/>
      <w:r w:rsidDel="00000000" w:rsidR="00000000" w:rsidRPr="00000000">
        <w:rPr>
          <w:rtl w:val="0"/>
        </w:rPr>
        <w:t xml:space="preserve">Setting up Store for Blockchain data</w:t>
      </w:r>
    </w:p>
    <w:tbl>
      <w:tblPr>
        <w:tblStyle w:val="Table4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createGlobalState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'react-hooks-global-state'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setGlobalState, useGlobalState, getGlobalState } = createGlobalState({</w:t>
              <w:br w:type="textWrapping"/>
              <w:t xml:space="preserve"> 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updateModal: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showModal: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alert: { show: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msg: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color: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},</w:t>
              <w:br w:type="textWrapping"/>
              <w:t xml:space="preserve"> loading: { show: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msg: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},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18"/>
                <w:szCs w:val="18"/>
                <w:highlight w:val="yellow"/>
                <w:rtl w:val="0"/>
              </w:rPr>
              <w:t xml:space="preserve">connectedAccount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: ‘’,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nft: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</w:t>
              <w:br w:type="textWrapping"/>
              <w:t xml:space="preserve"> nfts: [],</w:t>
              <w:br w:type="textWrapping"/>
              <w:t xml:space="preserve"> transactions: [],</w:t>
              <w:br w:type="textWrapping"/>
              <w:t xml:space="preserve"> contract: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})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setAlert = 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msg, color =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'green'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=&gt; {</w:t>
              <w:br w:type="textWrapping"/>
              <w:t xml:space="preserve">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'loading'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'alert'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{ show: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msg, color })</w:t>
              <w:br w:type="textWrapping"/>
              <w:t xml:space="preserve"> setTimeout(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'alert'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{ show: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msg: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color })</w:t>
              <w:br w:type="textWrapping"/>
              <w:t xml:space="preserve"> },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6000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setLoadingMsg = 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msg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loading = getGlobalState(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'loading'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'loading'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{ ...loading, msg })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truncate = 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text, startChars, endChars, maxLength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(text.length &gt; maxLength)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start = text.substring(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startChars)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end = text.substring(text.length - endChars, text.length)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(start.length + end.length &lt; maxLength) {</w:t>
              <w:br w:type="textWrapping"/>
              <w:t xml:space="preserve">     start = start +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start + end</w:t>
              <w:br w:type="textWrapping"/>
              <w:t xml:space="preserve"> }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text</w:t>
              <w:br w:type="textWrapping"/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  <w:t xml:space="preserve"> useGlobalState,</w:t>
              <w:br w:type="textWrapping"/>
              <w:t xml:space="preserve"> setGlobalState,</w:t>
              <w:br w:type="textWrapping"/>
              <w:t xml:space="preserve"> getGlobalState,</w:t>
              <w:br w:type="textWrapping"/>
              <w:t xml:space="preserve"> setAlert,</w:t>
              <w:br w:type="textWrapping"/>
              <w:t xml:space="preserve"> setLoadingMsg,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truncate,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rPr/>
      </w:pPr>
      <w:bookmarkStart w:colFirst="0" w:colLast="0" w:name="_v8b14e2xnejp" w:id="57"/>
      <w:bookmarkEnd w:id="57"/>
      <w:r w:rsidDel="00000000" w:rsidR="00000000" w:rsidRPr="00000000">
        <w:rPr>
          <w:rtl w:val="0"/>
        </w:rPr>
        <w:t xml:space="preserve">Setting Up Blockchain Service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This function reports errors encountered in this service, see the code below.</w:t>
      </w:r>
    </w:p>
    <w:tbl>
      <w:tblPr>
        <w:tblStyle w:val="Table4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Web3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'web3'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setGlobalState, getGlobalState, setAlert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'./store'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abi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'./abis/TimelessNFT.json'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ethereum }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window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.web3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Web3(ethereum)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.web3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Web3(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.web3.currentProvider)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getEtheriumContract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()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connectedAccount = getGlobalState(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'connectedAccount'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(connectedAccount)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web3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.web3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networkId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web3.eth.net.getId()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networkData = abi.networks[networkId]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(networkData) {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contract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web3.eth.Contract(abi.abi, networkData.address)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contract</w:t>
              <w:br w:type="textWrapping"/>
              <w:t xml:space="preserve">  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}</w:t>
              <w:br w:type="textWrapping"/>
              <w:t xml:space="preserve">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getGlobalState(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'contract'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connectWallet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()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(!ethereum)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alert(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'Please install Metamask'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accounts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ethereum.request({ method: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'eth_requestAccounts'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})</w:t>
              <w:br w:type="textWrapping"/>
              <w:t xml:space="preserve">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'connectedAccount'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accounts[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].toLowerCase())</w:t>
              <w:br w:type="textWrapping"/>
              <w:t xml:space="preserve">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(error) {</w:t>
              <w:br w:type="textWrapping"/>
              <w:t xml:space="preserve">   reportError(error)</w:t>
              <w:br w:type="textWrapping"/>
              <w:t xml:space="preserve">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isWallectConnected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()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(!ethereum)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alert(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'Please install Metamask'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accounts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ethereum.request({ method: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'eth_accounts'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})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.ethereum.on(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'chainChanged'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chainId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=&gt; {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.location.reload()</w:t>
              <w:br w:type="textWrapping"/>
              <w:t xml:space="preserve">   })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.ethereum.on(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'accountsChanged'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() =&gt; {</w:t>
              <w:br w:type="textWrapping"/>
              <w:t xml:space="preserve">  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'connectedAccount'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accounts[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].toLowerCase())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isWallectConnected()</w:t>
              <w:br w:type="textWrapping"/>
              <w:t xml:space="preserve">   })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(accounts.length) {</w:t>
              <w:br w:type="textWrapping"/>
              <w:t xml:space="preserve">  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'connectedAccount'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accounts[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].toLowerCase())</w:t>
              <w:br w:type="textWrapping"/>
              <w:t xml:space="preserve">  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  <w:t xml:space="preserve">     alert(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'Please connect wallet.'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'No accounts found.'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}</w:t>
              <w:br w:type="textWrapping"/>
              <w:t xml:space="preserve">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(error) {</w:t>
              <w:br w:type="textWrapping"/>
              <w:t xml:space="preserve">   reportError(error)</w:t>
              <w:br w:type="textWrapping"/>
              <w:t xml:space="preserve">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reportError = 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error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=&gt; {</w:t>
              <w:br w:type="textWrapping"/>
              <w:t xml:space="preserve"> setAlert(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JSON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.stringify(error),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'red'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throw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Error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'No ethereum object.'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  <w:t xml:space="preserve"> connectWallet,</w:t>
              <w:br w:type="textWrapping"/>
              <w:t xml:space="preserve"> isWallectConnected,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rPr/>
      </w:pPr>
      <w:bookmarkStart w:colFirst="0" w:colLast="0" w:name="_z421sm8bsa5v" w:id="58"/>
      <w:bookmarkEnd w:id="58"/>
      <w:r w:rsidDel="00000000" w:rsidR="00000000" w:rsidRPr="00000000">
        <w:rPr>
          <w:rtl w:val="0"/>
        </w:rPr>
        <w:t xml:space="preserve">Connecting Wallet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Update the </w:t>
      </w:r>
      <w:r w:rsidDel="00000000" w:rsidR="00000000" w:rsidRPr="00000000">
        <w:rPr>
          <w:rFonts w:ascii="Consolas" w:cs="Consolas" w:eastAsia="Consolas" w:hAnsi="Consolas"/>
          <w:color w:val="8b8792"/>
          <w:shd w:fill="19171c" w:val="clear"/>
          <w:rtl w:val="0"/>
        </w:rPr>
        <w:t xml:space="preserve">`Header.jsx`</w:t>
      </w:r>
      <w:r w:rsidDel="00000000" w:rsidR="00000000" w:rsidRPr="00000000">
        <w:rPr>
          <w:rtl w:val="0"/>
        </w:rPr>
        <w:t xml:space="preserve"> component with the following codes.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tbl>
      <w:tblPr>
        <w:tblStyle w:val="Table4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timelessLogo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'../assets/timeless.png'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connectWallet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'../Blockchain.Services'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{ useGlobalState, truncate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'../store'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Header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[connectedAccount] = useGlobalState(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'connectedAccount'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06c75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&lt;nav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"w-4/5 flex md:justify-center justify-between items-center py-4 mx-auto"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"md:flex-[0.5] flex-initial justify-center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&lt;img</w:t>
              <w:br w:type="textWrapping"/>
              <w:t xml:space="preserve">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"w-32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src=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{timelessLogo}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alt=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"Timeless Logo"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&lt;ul</w:t>
              <w:br w:type="textWrapping"/>
              <w:t xml:space="preserve">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"md:flex-[0.5] text-white md:flex</w:t>
              <w:br w:type="textWrapping"/>
              <w:t xml:space="preserve">       hidden list-none flex-row justify-between</w:t>
              <w:br w:type="textWrapping"/>
              <w:t xml:space="preserve">       items-center flex-initial"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&lt;li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"mx-4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Market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&lt;/li&gt;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&lt;li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"mx-4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Artist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&lt;/li&gt;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&lt;li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"mx-4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Features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&lt;/li&gt;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&lt;li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"mx-4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Community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&lt;/li&gt;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&lt;/ul&gt;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{connectedAccount ? (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&lt;button</w:t>
              <w:br w:type="textWrapping"/>
              <w:t xml:space="preserve">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"shadow-xl shadow-black text-white</w:t>
              <w:br w:type="textWrapping"/>
              <w:t xml:space="preserve">       bg-[#e32970] hover:bg-[#bd255f] md:text-xs p-2</w:t>
              <w:br w:type="textWrapping"/>
              <w:t xml:space="preserve">         rounded-full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br w:type="textWrapping"/>
              <w:t xml:space="preserve">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      {truncate(connectedAccount, 4, 4, 11)}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  ) : (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&lt;button</w:t>
              <w:br w:type="textWrapping"/>
              <w:t xml:space="preserve">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"shadow-xl shadow-black text-white</w:t>
              <w:br w:type="textWrapping"/>
              <w:t xml:space="preserve">       bg-[#e32970] hover:bg-[#bd255f] md:text-xs p-2</w:t>
              <w:br w:type="textWrapping"/>
              <w:t xml:space="preserve">         rounded-full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br w:type="textWrapping"/>
              <w:t xml:space="preserve">         onClick=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{connectWallet}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br w:type="textWrapping"/>
              <w:t xml:space="preserve">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      Connect Wallet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  )}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&lt;/nav&gt;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default Header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rPr>
          <w:b w:val="1"/>
          <w:color w:val="19171c"/>
        </w:rPr>
      </w:pPr>
      <w:bookmarkStart w:colFirst="0" w:colLast="0" w:name="_nxvks3ccb4vc" w:id="59"/>
      <w:bookmarkEnd w:id="59"/>
      <w:r w:rsidDel="00000000" w:rsidR="00000000" w:rsidRPr="00000000">
        <w:rPr>
          <w:b w:val="1"/>
          <w:color w:val="19171c"/>
          <w:rtl w:val="0"/>
        </w:rPr>
        <w:t xml:space="preserve">Updating the App.jsx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Modify the App.jsx code to allow for automatic wallet account display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5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{ useEffect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{ isWallectConnected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'./Blockchain.Services'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Alert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'./components/Alert'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Artworks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'./components/Artworks'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CreateNFT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'./components/CreateNFT'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Footer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'./components/Footer'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Header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'./components/Header'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Hero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'./components/Hero'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Loading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'./components/Loading'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ShowNFT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'./components/ShowNFT'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Transactions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'./components/Transactions'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UpdateNFT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'./components/UpdateNFT'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useEffect(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() =&gt;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isWallectConnected()</w:t>
              <w:br w:type="textWrapping"/>
              <w:t xml:space="preserve"> }, [])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"min-h-screen"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"gradient-bg-hero"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&lt;Header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&lt;Hero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&lt;Artworks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&lt;Transactions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&lt;CreateNFT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&lt;ShowNFT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&lt;UpdateNFT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&lt;Footer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&lt;Alert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&lt;Loading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/>
      </w:pPr>
      <w:bookmarkStart w:colFirst="0" w:colLast="0" w:name="_4u1lsvbhhnql" w:id="60"/>
      <w:bookmarkEnd w:id="60"/>
      <w:r w:rsidDel="00000000" w:rsidR="00000000" w:rsidRPr="00000000">
        <w:rPr>
          <w:rtl w:val="0"/>
        </w:rPr>
        <w:t xml:space="preserve">Creating NFT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Update the </w:t>
      </w:r>
      <w:r w:rsidDel="00000000" w:rsidR="00000000" w:rsidRPr="00000000">
        <w:rPr>
          <w:rFonts w:ascii="Consolas" w:cs="Consolas" w:eastAsia="Consolas" w:hAnsi="Consolas"/>
          <w:color w:val="8b8792"/>
          <w:shd w:fill="19171c" w:val="clear"/>
          <w:rtl w:val="0"/>
        </w:rPr>
        <w:t xml:space="preserve">`CreateNFT.jsx`</w:t>
      </w:r>
      <w:r w:rsidDel="00000000" w:rsidR="00000000" w:rsidRPr="00000000">
        <w:rPr>
          <w:rtl w:val="0"/>
        </w:rPr>
        <w:t xml:space="preserve"> component with the following codes.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tbl>
      <w:tblPr>
        <w:tblStyle w:val="Table5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import {</w:t>
              <w:br w:type="textWrapping"/>
              <w:t xml:space="preserve"> useGlobalState,</w:t>
              <w:br w:type="textWrapping"/>
              <w:t xml:space="preserve"> setGlobalState,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setLoadingMsg,</w:t>
              <w:br w:type="textWrapping"/>
              <w:t xml:space="preserve"> setAlert,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} from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'../store'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import { useState } from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import { FaTimes } from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'react-icons/fa'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import { create } from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'ipfs-http-client'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import { mintNFT } from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'../Blockchain.Services'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const auth =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'Basic 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+</w:t>
              <w:br w:type="textWrapping"/>
              <w:t xml:space="preserve"> Buffer.from(</w:t>
              <w:br w:type="textWrapping"/>
              <w:t xml:space="preserve">   process.env.REACT_APP_INFURIA_PID +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':'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+ process.env.REACT_APP_INFURIA_API,</w:t>
              <w:br w:type="textWrapping"/>
              <w:t xml:space="preserve"> ).toString(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'base64'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const client = create({</w:t>
              <w:br w:type="textWrapping"/>
              <w:t xml:space="preserve"> hos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t: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'ipfs.infura.io'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</w:t>
              <w:br w:type="textWrapping"/>
              <w:t xml:space="preserve"> por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t: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5001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</w:t>
              <w:br w:type="textWrapping"/>
              <w:t xml:space="preserve"> protoco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l: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'https'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</w:t>
              <w:br w:type="textWrapping"/>
              <w:t xml:space="preserve"> header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s: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{</w:t>
              <w:br w:type="textWrapping"/>
              <w:t xml:space="preserve">   authorization: auth,</w:t>
              <w:br w:type="textWrapping"/>
              <w:t xml:space="preserve"> },</w:t>
              <w:br w:type="textWrapping"/>
              <w:t xml:space="preserve">})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const CreateNFT = () =&gt; {</w:t>
              <w:br w:type="textWrapping"/>
              <w:t xml:space="preserve"> const [modal] = useGlobalState(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const [title, setTitle] = useState(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const [price, setPrice] = useState(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const [description, setDescription] = useState(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const [fileUrl, setFileUrl] = useState(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const [imgBase64, setImgBase64] = useState(null)</w:t>
              <w:br w:type="textWrapping"/>
              <w:br w:type="textWrapping"/>
              <w:t xml:space="preserve"> const handleSubmit = async 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=&gt;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.preventDefault()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(!title || !price || !description)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'loading'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{ sho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w: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true, ms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g: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'Uploading IPFS data...'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})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{</w:t>
              <w:br w:type="textWrapping"/>
              <w:t xml:space="preserve">     const created = await client.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(fileUrl)</w:t>
              <w:br w:type="textWrapping"/>
              <w:t xml:space="preserve">     const metadataURI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8c379"/>
                <w:sz w:val="18"/>
                <w:szCs w:val="18"/>
                <w:highlight w:val="yellow"/>
                <w:rtl w:val="0"/>
              </w:rPr>
              <w:t xml:space="preserve">`https://ipfs.io/ipfs/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e5046"/>
                <w:sz w:val="18"/>
                <w:szCs w:val="18"/>
                <w:highlight w:val="yellow"/>
                <w:rtl w:val="0"/>
              </w:rPr>
              <w:t xml:space="preserve">${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06c75"/>
                <w:sz w:val="18"/>
                <w:szCs w:val="18"/>
                <w:highlight w:val="yellow"/>
                <w:rtl w:val="0"/>
              </w:rPr>
              <w:t xml:space="preserve">created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8c379"/>
                <w:sz w:val="18"/>
                <w:szCs w:val="18"/>
                <w:highlight w:val="yello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06c75"/>
                <w:sz w:val="18"/>
                <w:szCs w:val="18"/>
                <w:highlight w:val="yellow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e5046"/>
                <w:sz w:val="18"/>
                <w:szCs w:val="18"/>
                <w:highlight w:val="yellow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98c379"/>
                <w:sz w:val="18"/>
                <w:szCs w:val="18"/>
                <w:highlight w:val="yellow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  const nft = { title, price, description, metadataURI }</w:t>
              <w:br w:type="textWrapping"/>
              <w:br w:type="textWrapping"/>
              <w:t xml:space="preserve">     setLoadingMsg(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'Intializing transaction...'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    setFileUrl(metadataURI)</w:t>
              <w:br w:type="textWrapping"/>
              <w:t xml:space="preserve">     await mintNFT(nft)</w:t>
              <w:br w:type="textWrapping"/>
              <w:br w:type="textWrapping"/>
              <w:t xml:space="preserve">     resetForm()</w:t>
              <w:br w:type="textWrapping"/>
              <w:t xml:space="preserve">     setAlert(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'Minting completed...'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'green'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 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(error) {</w:t>
              <w:br w:type="textWrapping"/>
              <w:t xml:space="preserve">     console.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'Error uploading file: 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error)</w:t>
              <w:br w:type="textWrapping"/>
              <w:t xml:space="preserve">     setAlert(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'Minting failed...'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'red'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  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}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const changeImage = async 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 =&gt; {</w:t>
              <w:br w:type="textWrapping"/>
              <w:t xml:space="preserve">   const reader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FileReader()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.target.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files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]) reader.readAsDataURL(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.target.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files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])</w:t>
              <w:br w:type="textWrapping"/>
              <w:br w:type="textWrapping"/>
              <w:t xml:space="preserve">   reader.onload = (readerEvent) =&gt; {</w:t>
              <w:br w:type="textWrapping"/>
              <w:t xml:space="preserve">     const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= readerEvent.target.result</w:t>
              <w:br w:type="textWrapping"/>
              <w:t xml:space="preserve">     setImgBase64(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    setFileUrl(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.target.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files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])</w:t>
              <w:br w:type="textWrapping"/>
              <w:t xml:space="preserve">   }</w:t>
              <w:br w:type="textWrapping"/>
              <w:t xml:space="preserve"> 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const closeModal = () =&gt; {</w:t>
              <w:br w:type="textWrapping"/>
              <w:t xml:space="preserve">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resetForm()</w:t>
              <w:br w:type="textWrapping"/>
              <w:t xml:space="preserve"> }</w:t>
              <w:br w:type="textWrapping"/>
              <w:br w:type="textWrapping"/>
              <w:t xml:space="preserve"> const resetForm = () =&gt; {</w:t>
              <w:br w:type="textWrapping"/>
              <w:t xml:space="preserve">   setFileUrl(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setImgBase64(null)</w:t>
              <w:br w:type="textWrapping"/>
              <w:t xml:space="preserve">   setTitle(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setPrice(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setDescription(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}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&lt;div</w:t>
              <w:br w:type="textWrapping"/>
              <w:t xml:space="preserve">     className={`fixed top-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-screen h-screen flex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items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center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justify-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center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bg-black bg-opacity-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transform</w:t>
              <w:br w:type="textWrapping"/>
              <w:t xml:space="preserve">       transition-transform duration-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${modal}`}</w:t>
              <w:br w:type="textWrapping"/>
              <w:t xml:space="preserve">   &gt;</w:t>
              <w:br w:type="textWrapping"/>
              <w:t xml:space="preserve">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 shadow-xl shadow-[#e32970] rounded-xl w-11/12 md:w-2/5 h-7/12 p-6"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&lt;form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"font-semibold text-gray-400"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&gt;Add NFT&lt;/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&lt;button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"button"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onClick={closeModal}</w:t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"border-0 bg-transparent focus:outline-none"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&gt;</w:t>
              <w:br w:type="textWrapping"/>
              <w:t xml:space="preserve">             &lt;FaTimes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/&gt;</w:t>
              <w:br w:type="textWrapping"/>
              <w:t xml:space="preserve">           &lt;/button&gt;</w:t>
              <w:br w:type="textWrapping"/>
              <w:t xml:space="preserve">         &lt;/div&gt;</w:t>
              <w:br w:type="textWrapping"/>
              <w:br w:type="textWrapping"/>
              <w:t xml:space="preserve">    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"shrink-0 rounded-xl overflow-hidden h-20 w-20"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  &lt;img</w:t>
              <w:br w:type="textWrapping"/>
              <w:t xml:space="preserve">               alt=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"NFT"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"h-full w-full object-cover cursor-pointer"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src={</w:t>
              <w:br w:type="textWrapping"/>
              <w:t xml:space="preserve">                 imgBase64 ||</w:t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'https://images.unsplash.com/photo-1580489944761-15a19d654956?ixlib=rb-1.2.1&amp;ixid=MnwxMjA3fDB8MHxwaG90by1wYWdlfHx8fGVufDB8fHx8&amp;auto=format&amp;fit=crop&amp;w=1361&amp;q=80'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}</w:t>
              <w:br w:type="textWrapping"/>
              <w:t xml:space="preserve">             /&gt;</w:t>
              <w:br w:type="textWrapping"/>
              <w:t xml:space="preserve">           &lt;/div&gt;</w:t>
              <w:br w:type="textWrapping"/>
              <w:t xml:space="preserve">         &lt;/div&gt;</w:t>
              <w:br w:type="textWrapping"/>
              <w:br w:type="textWrapping"/>
              <w:t xml:space="preserve">    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 bg-gray-800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&lt;label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"block"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  &lt;span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"sr-only"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&gt;Choose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profile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photo&lt;/span&gt;</w:t>
              <w:br w:type="textWrapping"/>
              <w:t xml:space="preserve">             &lt;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"file"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accept=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"image/png, image/gif, image/jpeg, image/webp"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"block w-full text-sm text-slate-500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:mr-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py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:px-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:rounded-full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:border-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:text-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sm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:font-semibold</w:t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:bg-[#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19212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:text-gray-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400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hover: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file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:bg-[#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d2631]</w:t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cursor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-pointer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s:ring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s:outline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-none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onChange={changeImage}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              required</w:t>
              <w:br w:type="textWrapping"/>
              <w:t xml:space="preserve">             /&gt;</w:t>
              <w:br w:type="textWrapping"/>
              <w:t xml:space="preserve">           &lt;/label&gt;</w:t>
              <w:br w:type="textWrapping"/>
              <w:t xml:space="preserve">         &lt;/div&gt;</w:t>
              <w:br w:type="textWrapping"/>
              <w:br w:type="textWrapping"/>
              <w:t xml:space="preserve">    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 bg-gray-800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"block w-full text-sm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text-slate-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bg-transparent border-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s:outline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-none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s:ring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"title"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placeholder=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"Title"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onChange={(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=&gt; setTitle(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.target.value)}</w:t>
              <w:br w:type="textWrapping"/>
              <w:t xml:space="preserve">             value={title}</w:t>
              <w:br w:type="textWrapping"/>
              <w:t xml:space="preserve">             required</w:t>
              <w:br w:type="textWrapping"/>
              <w:t xml:space="preserve">           /&gt;</w:t>
              <w:br w:type="textWrapping"/>
              <w:t xml:space="preserve">         &lt;/div&gt;</w:t>
              <w:br w:type="textWrapping"/>
              <w:br w:type="textWrapping"/>
              <w:t xml:space="preserve">    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 bg-gray-800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"block w-full text-sm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text-slate-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bg-transparent border-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s:outline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-none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s:ring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"number"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step={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0.01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}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min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={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0.01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}</w:t>
              <w:br w:type="textWrapping"/>
              <w:t xml:space="preserve">             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"price"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placeholder=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"Price (Eth)"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onChange={(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=&gt; setPrice(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.target.value)}</w:t>
              <w:br w:type="textWrapping"/>
              <w:t xml:space="preserve">             value={price}</w:t>
              <w:br w:type="textWrapping"/>
              <w:t xml:space="preserve">             required</w:t>
              <w:br w:type="textWrapping"/>
              <w:t xml:space="preserve">           /&gt;</w:t>
              <w:br w:type="textWrapping"/>
              <w:t xml:space="preserve">         &lt;/div&gt;</w:t>
              <w:br w:type="textWrapping"/>
              <w:br w:type="textWrapping"/>
              <w:t xml:space="preserve">         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 bg-gray-800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&lt;textarea</w:t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"block w-full text-sm resize-none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text-slate-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bg-transparent border-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s:outline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-none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s:ring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placeholder=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onChange={(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=&gt; setDescription(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.target.value)}</w:t>
              <w:br w:type="textWrapping"/>
              <w:t xml:space="preserve">             value={description}</w:t>
              <w:br w:type="textWrapping"/>
              <w:t xml:space="preserve">             required</w:t>
              <w:br w:type="textWrapping"/>
              <w:t xml:space="preserve">           &gt;&lt;/textarea&gt;</w:t>
              <w:br w:type="textWrapping"/>
              <w:t xml:space="preserve">         &lt;/div&gt;</w:t>
              <w:br w:type="textWrapping"/>
              <w:br w:type="textWrapping"/>
              <w:t xml:space="preserve">         &lt;button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"submit"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onClick={handleSubmit}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"flex flex-row justify-center items-center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-full text-white text-md bg-[#e32970]</w:t>
              <w:br w:type="textWrapping"/>
              <w:t xml:space="preserve">             hover:bg-[#bd255f]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py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px-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rounded-full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-shadow-xl border border-transparent</w:t>
              <w:br w:type="textWrapping"/>
              <w:t xml:space="preserve">             hover:bg-transparent hover:text-[#e32970]</w:t>
              <w:br w:type="textWrapping"/>
              <w:t xml:space="preserve">             hover:border hover:border-[#bd255f]</w:t>
              <w:br w:type="textWrapping"/>
              <w:t xml:space="preserve">            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s:outline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-none focu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s:ring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mt-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7e7887"/>
                <w:sz w:val="18"/>
                <w:szCs w:val="18"/>
                <w:shd w:fill="19171c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&gt;</w:t>
              <w:br w:type="textWrapping"/>
              <w:t xml:space="preserve">           Mint Now</w:t>
              <w:br w:type="textWrapping"/>
              <w:t xml:space="preserve">         &lt;/button&gt;</w:t>
              <w:br w:type="textWrapping"/>
              <w:t xml:space="preserve">       &lt;/form&gt;</w:t>
              <w:br w:type="textWrapping"/>
              <w:t xml:space="preserve">     &lt;/div&gt;</w:t>
              <w:br w:type="textWrapping"/>
              <w:t xml:space="preserve">   &lt;/div&gt;</w:t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default CreateNFT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rPr>
          <w:b w:val="1"/>
          <w:color w:val="000000"/>
        </w:rPr>
      </w:pPr>
      <w:bookmarkStart w:colFirst="0" w:colLast="0" w:name="_qfgqjkxbc3pb" w:id="61"/>
      <w:bookmarkEnd w:id="61"/>
      <w:r w:rsidDel="00000000" w:rsidR="00000000" w:rsidRPr="00000000">
        <w:rPr>
          <w:b w:val="1"/>
          <w:color w:val="000000"/>
          <w:rtl w:val="0"/>
        </w:rPr>
        <w:t xml:space="preserve">Adding the Mint function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Don’t forget to export the function along with the rest.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tbl>
      <w:tblPr>
        <w:tblStyle w:val="Table5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bb2bf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mintNFT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({ title, description, metadataURI, price })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  <w:t xml:space="preserve">   price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.web3.utils.toWei(price.toString(),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'ether'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contract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getEtheriumContract()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account = getGlobalState(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'connectedAccount'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mintPrice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.web3.utils.toWei(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'0.01'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'ether'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contract.methods</w:t>
              <w:br w:type="textWrapping"/>
              <w:t xml:space="preserve">     .payToMint(title, description, metadataURI, price)</w:t>
              <w:br w:type="textWrapping"/>
              <w:t xml:space="preserve">     .send({ from: account, value: mintPrice })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(error) {</w:t>
              <w:br w:type="textWrapping"/>
              <w:t xml:space="preserve">   reportError(error)</w:t>
              <w:br w:type="textWrapping"/>
              <w:t xml:space="preserve">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rPr/>
      </w:pPr>
      <w:bookmarkStart w:colFirst="0" w:colLast="0" w:name="_o0oog4v7iezt" w:id="62"/>
      <w:bookmarkEnd w:id="62"/>
      <w:r w:rsidDel="00000000" w:rsidR="00000000" w:rsidRPr="00000000">
        <w:rPr>
          <w:rtl w:val="0"/>
        </w:rPr>
        <w:t xml:space="preserve">Listing NFTs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Include this line on the blockchain services file and export.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tbl>
      <w:tblPr>
        <w:tblStyle w:val="Table5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const getAllNFTs = async () =&gt; {</w:t>
              <w:br w:type="textWrapping"/>
              <w:t xml:space="preserve">   try {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(!ethereum) return alert(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'Please install Metamask'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  const contract = await getEtheriumContract()</w:t>
              <w:br w:type="textWrapping"/>
              <w:t xml:space="preserve">     const nfts = await contract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.methods.getAllNFTs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().call()</w:t>
              <w:br w:type="textWrapping"/>
              <w:t xml:space="preserve">     const transactions = await contract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.methods.getAllTransactions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().call()</w:t>
              <w:br w:type="textWrapping"/>
              <w:t xml:space="preserve">     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bb2bf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 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'nfts'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structuredNfts(nfts))</w:t>
              <w:br w:type="textWrapping"/>
              <w:t xml:space="preserve">  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'transactions'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structuredNfts(transactions))</w:t>
              <w:br w:type="textWrapping"/>
              <w:t xml:space="preserve">   } catch (error) {</w:t>
              <w:br w:type="textWrapping"/>
              <w:t xml:space="preserve">     reportError(error)</w:t>
              <w:br w:type="textWrapping"/>
              <w:t xml:space="preserve">   }</w:t>
              <w:br w:type="textWrapping"/>
              <w:t xml:space="preserve"> }</w:t>
              <w:br w:type="textWrapping"/>
              <w:br w:type="textWrapping"/>
              <w:t xml:space="preserve"> const structuredNfts = (nfts) =&gt; {</w:t>
              <w:br w:type="textWrapping"/>
              <w:t xml:space="preserve"> return nfts</w:t>
              <w:br w:type="textWrapping"/>
              <w:t xml:space="preserve">   .map((nft) =&gt; ({</w:t>
              <w:br w:type="textWrapping"/>
              <w:t xml:space="preserve">     id: Number(nft.id),</w:t>
              <w:br w:type="textWrapping"/>
              <w:t xml:space="preserve">     owner: </w:t>
            </w:r>
            <w:r w:rsidDel="00000000" w:rsidR="00000000" w:rsidRPr="00000000">
              <w:rPr>
                <w:rFonts w:ascii="Courier New" w:cs="Courier New" w:eastAsia="Courier New" w:hAnsi="Courier New"/>
                <w:color w:val="be4678"/>
                <w:sz w:val="18"/>
                <w:szCs w:val="18"/>
                <w:shd w:fill="19171c" w:val="clear"/>
                <w:rtl w:val="0"/>
              </w:rPr>
              <w:t xml:space="preserve">nft.owner.toLowerCase</w:t>
            </w:r>
            <w:r w:rsidDel="00000000" w:rsidR="00000000" w:rsidRPr="00000000">
              <w:rPr>
                <w:rFonts w:ascii="Courier New" w:cs="Courier New" w:eastAsia="Courier New" w:hAnsi="Courier New"/>
                <w:color w:val="abb2bf"/>
                <w:sz w:val="18"/>
                <w:szCs w:val="18"/>
                <w:shd w:fill="19171c" w:val="clear"/>
                <w:rtl w:val="0"/>
              </w:rPr>
              <w:t xml:space="preserve">(),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cost: window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.web3.utils.fromWei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(nft.cost),</w:t>
              <w:br w:type="textWrapping"/>
              <w:t xml:space="preserve">     title: nft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.title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    description: nft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.description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    metadataURI: nft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.metadataURI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    timestamp: nft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.timestamp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</w:t>
              <w:br w:type="textWrapping"/>
              <w:t xml:space="preserve">   }))</w:t>
              <w:br w:type="textWrapping"/>
              <w:t xml:space="preserve">   .reverse()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rPr>
          <w:b w:val="1"/>
          <w:color w:val="000000"/>
        </w:rPr>
      </w:pPr>
      <w:bookmarkStart w:colFirst="0" w:colLast="0" w:name="_nxnlzk3a8nsv" w:id="63"/>
      <w:bookmarkEnd w:id="63"/>
      <w:r w:rsidDel="00000000" w:rsidR="00000000" w:rsidRPr="00000000">
        <w:rPr>
          <w:b w:val="1"/>
          <w:color w:val="000000"/>
          <w:rtl w:val="0"/>
        </w:rPr>
        <w:t xml:space="preserve">Update the App.jsx file</w:t>
      </w:r>
    </w:p>
    <w:tbl>
      <w:tblPr>
        <w:tblStyle w:val="Table5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useEffect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getAllNFTs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isWallectConnected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'./Blockchain.Services'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Alert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'./components/Alert'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Artworks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'./components/Artworks'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CreateNFT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'./components/CreateNFT'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Footer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'./components/Footer'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Header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'./components/Header'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Hero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'./components/Hero'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Loading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'./components/Loading'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ShowNFT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'./components/ShowNFT'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Transactions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'./components/Transactions'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UpdateNFT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'./components/UpdateNFT'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useEffect(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() =&gt;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isWallectConnected()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getAllNFTs()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}, [])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"min-h-screen"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"gradient-bg-hero"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&lt;Header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&lt;Hero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&lt;Artworks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&lt;Transactions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&lt;CreateNFT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&lt;ShowNFT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&lt;UpdateNFT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&lt;Footer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&lt;Alert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&lt;Loading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rPr>
          <w:b w:val="1"/>
          <w:color w:val="000000"/>
        </w:rPr>
      </w:pPr>
      <w:bookmarkStart w:colFirst="0" w:colLast="0" w:name="_318no75xvhc3" w:id="64"/>
      <w:bookmarkEnd w:id="64"/>
      <w:r w:rsidDel="00000000" w:rsidR="00000000" w:rsidRPr="00000000">
        <w:rPr>
          <w:b w:val="1"/>
          <w:color w:val="000000"/>
          <w:rtl w:val="0"/>
        </w:rPr>
        <w:t xml:space="preserve">Updating the Artwork Component</w:t>
      </w:r>
    </w:p>
    <w:tbl>
      <w:tblPr>
        <w:tblStyle w:val="Table5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import { setGlobalState,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useGlobalState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} from '../store'</w:t>
              <w:br w:type="textWrapping"/>
              <w:br w:type="textWrapping"/>
              <w:t xml:space="preserve">const Artworks = ()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const [nfts] = useGlobalState('nfts')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return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 gradient-bg-artworks"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"w-4/5 py-10 mx-auto"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text-3xl font-bold uppercase text-gradient"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Latest Artworks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"grid grid-cols-1 md:grid-cols-3 lg:grid-cols-4 gap-6 md:gap-4 lg:gap-3 py-2.5"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{nfts.map((nft, i) =&gt; (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&lt;Card key=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{i}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 nft=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{nft}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      ))}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"text-center my-5"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"shadow-xl shadow-black text-white</w:t>
              <w:br w:type="textWrapping"/>
              <w:t xml:space="preserve">           bg-[#e32970] hover:bg-[#bd255f]</w:t>
              <w:br w:type="textWrapping"/>
              <w:t xml:space="preserve">           rounded-full cursor-pointer p-2"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Load More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const Card = ({ nft }) =&gt; (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"w-full shadow-xl shadow-black rounded-md overflow-hidden bg-gray-800 my-2 p-3"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&lt;img</w:t>
              <w:br w:type="textWrapping"/>
              <w:t xml:space="preserve">     src=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{nft.metadataURI}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alt=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{nft.title}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"h-60 w-full object-cover shadow-lg shadow-black rounded-lg mb-3"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{nft.title}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 text-xs my-1"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{nft.description}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justify-between items-center mt-3 text-white"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"text-xs"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Current Price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{nft.cost}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ETH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"shadow-lg shadow-black text-white text-sm bg-[#e32970]</w:t>
              <w:br w:type="textWrapping"/>
              <w:t xml:space="preserve">           hover:bg-[#bd255f] cursor-pointer rounded-full px-1.5 py-1"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onClick=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{()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=&gt;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setGlobalState('showModal', 'scale-100')}</w:t>
              <w:br w:type="textWrapping"/>
              <w:t xml:space="preserve">     &gt;</w:t>
              <w:br w:type="textWrapping"/>
              <w:t xml:space="preserve">       View Details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)</w:t>
              <w:br w:type="textWrapping"/>
              <w:br w:type="textWrapping"/>
              <w:t xml:space="preserve">export default Artworks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2"/>
        <w:rPr/>
      </w:pPr>
      <w:bookmarkStart w:colFirst="0" w:colLast="0" w:name="_8behinu0f3oh" w:id="65"/>
      <w:bookmarkEnd w:id="65"/>
      <w:r w:rsidDel="00000000" w:rsidR="00000000" w:rsidRPr="00000000">
        <w:rPr>
          <w:rtl w:val="0"/>
        </w:rPr>
        <w:t xml:space="preserve">Showing an NFT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Update the ShowNFT component with this piece of logic.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tbl>
      <w:tblPr>
        <w:tblStyle w:val="Table5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import Identicon from 'react-identicons'</w:t>
              <w:br w:type="textWrapping"/>
              <w:t xml:space="preserve">import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 FaTimes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from 'react-icons/fa'</w:t>
              <w:br w:type="textWrapping"/>
              <w:t xml:space="preserve">import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 useGlobalState, setGlobalState,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truncate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from '../store'</w:t>
              <w:br w:type="textWrapping"/>
              <w:br w:type="textWrapping"/>
              <w:t xml:space="preserve">const ShowNFT = () =&gt;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</w:t>
              <w:br w:type="textWrapping"/>
              <w:t xml:space="preserve"> const [showModal] = useGlobalState('showModal')</w:t>
              <w:br w:type="textWrapping"/>
              <w:t xml:space="preserve"> const [connectedAccount] = useGlobalState('connectedAccount')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 const [nft] = useGlobalState('nft')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const onChangePrice = () =&gt; {</w:t>
              <w:br w:type="textWrapping"/>
              <w:t xml:space="preserve">   setGlobalState('showModal', 'scale-0')</w:t>
              <w:br w:type="textWrapping"/>
              <w:t xml:space="preserve">   setGlobalState('updateModal', 'scale-100')</w:t>
              <w:br w:type="textWrapping"/>
              <w:t xml:space="preserve">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const handleNFTPurchase = () =&gt;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</w:t>
              <w:br w:type="textWrapping"/>
              <w:t xml:space="preserve">   setGlobalState('showModal', 'scale-0')</w:t>
              <w:br w:type="textWrapping"/>
              <w:t xml:space="preserve">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return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</w:t>
              <w:br w:type="textWrapping"/>
              <w:t xml:space="preserve">     className={`fixed top-0 left-0 w-screen h-screen flex items-center</w:t>
              <w:br w:type="textWrapping"/>
              <w:t xml:space="preserve">         justify-center bg-black bg-opacity-50 transform</w:t>
              <w:br w:type="textWrapping"/>
              <w:t xml:space="preserve">         transition-transform duration-300 ${showModal}`}</w:t>
              <w:br w:type="textWrapping"/>
              <w:t xml:space="preserve">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 shadow-xl shadow-[#e32970] rounded-xl w-11/12 md:w-2/5 h-7/12 p-6"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"font-semibold text-gray-400"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Buy NFT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  type=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"button"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onClick={() =&gt; setGlobalState('showModal', 'scale-0')}</w:t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"border-0 bg-transparent focus:outline-none"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&lt;FaTimes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"shrink-0 rounded-xl overflow-hidden h-40 w-40"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&lt;img</w:t>
              <w:br w:type="textWrapping"/>
              <w:t xml:space="preserve">  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"h-full w-full object-cover cursor-pointer"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src={nft?.metadataURI}</w:t>
              <w:br w:type="textWrapping"/>
              <w:t xml:space="preserve">               alt={nft?.title}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 justify-start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{nft?.title}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 text-xs my-1"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{nft?.description}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justify-between items-center mt-3 text-white"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justify-start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&lt;Identicon</w:t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string={nft?.owner}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size={50}</w:t>
              <w:br w:type="textWrapping"/>
              <w:t xml:space="preserve">    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"h-10 w-10 object-contain rounded-full mr-3"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 justify-center items-start"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@owner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"text-pink-800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{nft?.owner ? truncate(nft.owner, 4, 4, 11) : '...'}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"text-xs"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Current Price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{nft?.cost}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ETH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justify-between items-center space-x-2"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{connectedAccount == nft?.owner ? (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            &lt;button</w:t>
              <w:br w:type="textWrapping"/>
              <w:t xml:space="preserve">               className="flex flex-row justify-center items-center</w:t>
              <w:br w:type="textWrapping"/>
              <w:t xml:space="preserve">               w-full text-[#e32970] text-md border-[#e32970]</w:t>
              <w:br w:type="textWrapping"/>
              <w:t xml:space="preserve">               py-2 px-5 rounded-full bg-transparent</w:t>
              <w:br w:type="textWrapping"/>
              <w:t xml:space="preserve">               drop-shadow-xl border hover:bg-[#bd255f]</w:t>
              <w:br w:type="textWrapping"/>
              <w:t xml:space="preserve">               hover:bg-transparent hover:text-white</w:t>
              <w:br w:type="textWrapping"/>
              <w:t xml:space="preserve">               hover:border hover:border-[#bd255f]</w:t>
              <w:br w:type="textWrapping"/>
              <w:t xml:space="preserve">               focus:outline-none focus:ring mt-5"</w:t>
              <w:br w:type="textWrapping"/>
              <w:t xml:space="preserve">               onClick={onChangePrice}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&gt;</w:t>
              <w:br w:type="textWrapping"/>
              <w:t xml:space="preserve">               Change Price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 : (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</w:t>
              <w:br w:type="textWrapping"/>
              <w:t xml:space="preserve">               w-full text-white text-md bg-[#e32970]</w:t>
              <w:br w:type="textWrapping"/>
              <w:t xml:space="preserve">               hover:bg-[#bd255f] py-2 px-5 rounded-full</w:t>
              <w:br w:type="textWrapping"/>
              <w:t xml:space="preserve">               drop-shadow-xl border border-transparent</w:t>
              <w:br w:type="textWrapping"/>
              <w:t xml:space="preserve">               hover:bg-transparent hover:text-[#e32970]</w:t>
              <w:br w:type="textWrapping"/>
              <w:t xml:space="preserve">               hover:border hover:border-[#bd255f]</w:t>
              <w:br w:type="textWrapping"/>
              <w:t xml:space="preserve">               focus:outline-none focus:ring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onClick={handleNFTPurchase}</w:t>
              <w:br w:type="textWrapping"/>
              <w:t xml:space="preserve">    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Purchase Now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default ShowNFT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rPr>
          <w:b w:val="1"/>
          <w:color w:val="000000"/>
        </w:rPr>
      </w:pPr>
      <w:bookmarkStart w:colFirst="0" w:colLast="0" w:name="_4ohyhnnusscx" w:id="66"/>
      <w:bookmarkEnd w:id="66"/>
      <w:r w:rsidDel="00000000" w:rsidR="00000000" w:rsidRPr="00000000">
        <w:rPr>
          <w:b w:val="1"/>
          <w:color w:val="000000"/>
          <w:rtl w:val="0"/>
        </w:rPr>
        <w:t xml:space="preserve">Updating the Artwork Component</w:t>
      </w:r>
    </w:p>
    <w:tbl>
      <w:tblPr>
        <w:tblStyle w:val="Table5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import { setGlobalState, useGlobalState } from '../store'</w:t>
              <w:br w:type="textWrapping"/>
              <w:br w:type="textWrapping"/>
              <w:t xml:space="preserve">const Artworks = () =&gt; {</w:t>
              <w:br w:type="textWrapping"/>
              <w:t xml:space="preserve"> const [nfts] = useGlobalState('nfts')</w:t>
              <w:br w:type="textWrapping"/>
              <w:br w:type="textWrapping"/>
              <w:t xml:space="preserve"> return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 gradient-bg-artworks"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"w-4/5 py-10 mx-auto"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text-3xl font-bold uppercase text-gradient"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Latest Artworks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"grid grid-cols-1 md:grid-cols-3 lg:grid-cols-4 gap-6 md:gap-4 lg:gap-3 py-2.5"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{nfts.map((nft, i) =&gt; (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&lt;Card key=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{i}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nft=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{nft}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))}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"text-center my-5"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"shadow-xl shadow-black text-white</w:t>
              <w:br w:type="textWrapping"/>
              <w:t xml:space="preserve">           bg-[#e32970] hover:bg-[#bd255f]</w:t>
              <w:br w:type="textWrapping"/>
              <w:t xml:space="preserve">           rounded-full cursor-pointer p-2"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Load More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const Card = ({ nft })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const setNFT = () =&gt; {</w:t>
              <w:br w:type="textWrapping"/>
              <w:t xml:space="preserve">   setGlobalState('nft', nft)</w:t>
              <w:br w:type="textWrapping"/>
              <w:t xml:space="preserve">   setGlobalState('showModal', 'scale-100')</w:t>
              <w:br w:type="textWrapping"/>
              <w:t xml:space="preserve"> 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return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"w-full shadow-xl shadow-black rounded-md overflow-hidden bg-gray-800 my-2 p-3"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&lt;img</w:t>
              <w:br w:type="textWrapping"/>
              <w:t xml:space="preserve">       src=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{nft.metadataURI}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alt=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{nft.title}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"h-60 w-full object-cover shadow-lg shadow-black rounded-lg mb-3"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{nft.title}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 text-xs my-1"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{nft.description}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justify-between items-center mt-3 text-white"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"text-xs"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Current Price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{nft.cost} ETH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"shadow-lg shadow-black text-white text-sm bg-[#e32970]</w:t>
              <w:br w:type="textWrapping"/>
              <w:t xml:space="preserve">           hover:bg-[#bd255f] cursor-pointer rounded-full px-1.5 py-1"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 onClick=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{setNFT}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View Details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default Artworks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rPr/>
      </w:pPr>
      <w:bookmarkStart w:colFirst="0" w:colLast="0" w:name="_n77fum9i05hf" w:id="67"/>
      <w:bookmarkEnd w:id="67"/>
      <w:r w:rsidDel="00000000" w:rsidR="00000000" w:rsidRPr="00000000">
        <w:rPr>
          <w:rtl w:val="0"/>
        </w:rPr>
        <w:t xml:space="preserve">Changing an NFT Price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Modify the UpdateNFT component with this piece of logic.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tbl>
      <w:tblPr>
        <w:tblStyle w:val="Table5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import {</w:t>
              <w:br w:type="textWrapping"/>
              <w:t xml:space="preserve"> useGlobalState,</w:t>
              <w:br w:type="textWrapping"/>
              <w:t xml:space="preserve"> setGlobalState,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setLoadingMsg,</w:t>
              <w:br w:type="textWrapping"/>
              <w:t xml:space="preserve"> setAlert,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'../store'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import { updateNFT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'../Blockchain.Services'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import { useState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import { FaTimes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'react-icons/fa'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const UpdateNFT = () =&gt; {</w:t>
              <w:br w:type="textWrapping"/>
              <w:t xml:space="preserve"> const [modal] = useGlobalState(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'updateModal'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const [nft] = useGlobalState(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'nft'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const [price, setPrice] = useState(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br w:type="textWrapping"/>
              <w:t xml:space="preserve"> const handleSubmit = async (e) =&gt; {</w:t>
              <w:br w:type="textWrapping"/>
              <w:t xml:space="preserve">   e.preventDefault()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(!price || price &lt;=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return</w:t>
              <w:br w:type="textWrapping"/>
              <w:br w:type="textWrapping"/>
              <w:t xml:space="preserve">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'loading'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{ show: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msg: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'Initiating price update...'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})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{</w:t>
              <w:br w:type="textWrapping"/>
              <w:t xml:space="preserve">     setLoadingMsg(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'Price updating...'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 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'updateModal'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br w:type="textWrapping"/>
              <w:t xml:space="preserve">     await updateNFT({ ...nft, cost: price })</w:t>
              <w:br w:type="textWrapping"/>
              <w:t xml:space="preserve">     setAlert(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'Price updated...'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'green'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    window.location.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reload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()</w:t>
              <w:br w:type="textWrapping"/>
              <w:t xml:space="preserve">  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(error) {</w:t>
              <w:br w:type="textWrapping"/>
              <w:t xml:space="preserve">     console.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'Error updating file: 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error)</w:t>
              <w:br w:type="textWrapping"/>
              <w:t xml:space="preserve">     setAlert(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'Update failed...'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'red'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 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}</w:t>
              <w:br w:type="textWrapping"/>
              <w:br w:type="textWrapping"/>
              <w:t xml:space="preserve"> return (</w:t>
              <w:br w:type="textWrapping"/>
              <w:t xml:space="preserve">   &lt;div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={`fixed top-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left-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w-screen h-screen flex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items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-center</w:t>
              <w:br w:type="textWrapping"/>
              <w:t xml:space="preserve">     justify-center bg-black bg-opacity-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transform</w:t>
              <w:br w:type="textWrapping"/>
              <w:t xml:space="preserve">     transition-transform duration-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${modal}`}</w:t>
              <w:br w:type="textWrapping"/>
              <w:t xml:space="preserve">   &gt;</w:t>
              <w:br w:type="textWrapping"/>
              <w:t xml:space="preserve">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 shadow-xl shadow-[#e32970] rounded-xl w-11/12 md:w-2/5 h-7/12 p-6"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&lt;form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&lt;p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"font-semibold text-gray-400"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{nft?.title}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&lt;/p&gt;</w:t>
              <w:br w:type="textWrapping"/>
              <w:t xml:space="preserve">           &lt;button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"button"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onClick={() =&gt;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'updateModal'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)}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"border-0 bg-transparent focus:outline-none"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&gt;</w:t>
              <w:br w:type="textWrapping"/>
              <w:t xml:space="preserve">             &lt;FaTimes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/&gt;</w:t>
              <w:br w:type="textWrapping"/>
              <w:t xml:space="preserve">           &lt;/button&gt;</w:t>
              <w:br w:type="textWrapping"/>
              <w:t xml:space="preserve">         &lt;/div&gt;</w:t>
              <w:br w:type="textWrapping"/>
              <w:br w:type="textWrapping"/>
              <w:t xml:space="preserve">    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"shrink-0 rounded-xl overflow-hidden h-20 w-20"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  &lt;img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alt={nft?.title}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              src={nft?.metadataURI}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"h-full w-full object-cover cursor-pointer"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/&gt;</w:t>
              <w:br w:type="textWrapping"/>
              <w:t xml:space="preserve">           &lt;/div&gt;</w:t>
              <w:br w:type="textWrapping"/>
              <w:t xml:space="preserve">         &lt;/div&gt;</w:t>
              <w:br w:type="textWrapping"/>
              <w:br w:type="textWrapping"/>
              <w:t xml:space="preserve">    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 bg-gray-800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&lt;input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"block w-full text-sm</w:t>
              <w:br w:type="textWrapping"/>
              <w:t xml:space="preserve">             text-slate-500 bg-transparent border-0</w:t>
              <w:br w:type="textWrapping"/>
              <w:t xml:space="preserve">             focus:outline-none focus:ring-0"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"number"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step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={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0.01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}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min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={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0.01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}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"price"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placeholder=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"Price (Eth)"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onChange={(e) =&gt; setPrice(e.target.value)}</w:t>
              <w:br w:type="textWrapping"/>
              <w:t xml:space="preserve">             required</w:t>
              <w:br w:type="textWrapping"/>
              <w:t xml:space="preserve">           /&gt;</w:t>
              <w:br w:type="textWrapping"/>
              <w:t xml:space="preserve">         &lt;/div&gt;</w:t>
              <w:br w:type="textWrapping"/>
              <w:br w:type="textWrapping"/>
              <w:t xml:space="preserve">         &lt;button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"submit"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onClick={handleSubmit}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</w:t>
              <w:br w:type="textWrapping"/>
              <w:t xml:space="preserve">           w-full text-white text-md bg-[#e32970]</w:t>
              <w:br w:type="textWrapping"/>
              <w:t xml:space="preserve">           hover:bg-[#bd255f] py-2 px-5 rounded-full</w:t>
              <w:br w:type="textWrapping"/>
              <w:t xml:space="preserve">           drop-shadow-xl border border-transparent</w:t>
              <w:br w:type="textWrapping"/>
              <w:t xml:space="preserve">           hover:bg-transparent hover:text-[#e32970]</w:t>
              <w:br w:type="textWrapping"/>
              <w:t xml:space="preserve">           hover:border hover:border-[#bd255f]</w:t>
              <w:br w:type="textWrapping"/>
              <w:t xml:space="preserve">           focus:outline-none focus:ring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&gt;</w:t>
              <w:br w:type="textWrapping"/>
              <w:t xml:space="preserve">           Update Now</w:t>
              <w:br w:type="textWrapping"/>
              <w:t xml:space="preserve">         &lt;/button&gt;</w:t>
              <w:br w:type="textWrapping"/>
              <w:t xml:space="preserve">       &lt;/form&gt;</w:t>
              <w:br w:type="textWrapping"/>
              <w:t xml:space="preserve">     &lt;/div&gt;</w:t>
              <w:br w:type="textWrapping"/>
              <w:t xml:space="preserve">   &lt;/div&gt;</w:t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UpdateNFT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rPr>
          <w:b w:val="1"/>
          <w:color w:val="000000"/>
        </w:rPr>
      </w:pPr>
      <w:bookmarkStart w:colFirst="0" w:colLast="0" w:name="_n30asuevd4gn" w:id="68"/>
      <w:bookmarkEnd w:id="68"/>
      <w:r w:rsidDel="00000000" w:rsidR="00000000" w:rsidRPr="00000000">
        <w:rPr>
          <w:b w:val="1"/>
          <w:color w:val="000000"/>
          <w:rtl w:val="0"/>
        </w:rPr>
        <w:t xml:space="preserve">Updating the Blockchain Service</w:t>
      </w:r>
    </w:p>
    <w:tbl>
      <w:tblPr>
        <w:tblStyle w:val="Table5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bb2bf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updateNFT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({ id, cost })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  <w:t xml:space="preserve">   cost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.web3.utils.toWei(cost.toString(),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'ether'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contract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getEtheriumContract()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buyer = getGlobalState(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'connectedAccount'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contract.methods.changePrice(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Number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(id), cost).send({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 buyer })</w:t>
              <w:br w:type="textWrapping"/>
              <w:t xml:space="preserve">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(error) {</w:t>
              <w:br w:type="textWrapping"/>
              <w:t xml:space="preserve">   reportError(error)</w:t>
              <w:br w:type="textWrapping"/>
              <w:t xml:space="preserve">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rPr/>
      </w:pPr>
      <w:bookmarkStart w:colFirst="0" w:colLast="0" w:name="_3q29dhx63tgr" w:id="69"/>
      <w:bookmarkEnd w:id="69"/>
      <w:r w:rsidDel="00000000" w:rsidR="00000000" w:rsidRPr="00000000">
        <w:rPr>
          <w:rtl w:val="0"/>
        </w:rPr>
        <w:t xml:space="preserve">Purchasing an NFT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Modify the ShowNFT component with this piece of logic.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tbl>
      <w:tblPr>
        <w:tblStyle w:val="Table6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06c75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import Identicon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'react-identicons'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import { FaTimes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'react-icons/fa'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import { useGlobalState, setGlobalState,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truncate, setAlert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'../store'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import { buyNFT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'../Blockchain.Services'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const ShowNFT = () =&gt; {</w:t>
              <w:br w:type="textWrapping"/>
              <w:t xml:space="preserve"> const [showModal] = useGlobalState(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'showModal'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const [connectedAccount] = useGlobalState(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'connectedAccount'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const [nft] = useGlobalState(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'nft'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br w:type="textWrapping"/>
              <w:t xml:space="preserve"> const onChangePrice = () =&gt; {</w:t>
              <w:br w:type="textWrapping"/>
              <w:t xml:space="preserve">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'showModal'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'updateModal'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'scale-100'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}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const handleNFTPurchase = async () =&gt; {</w:t>
              <w:br w:type="textWrapping"/>
              <w:t xml:space="preserve">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'showModal'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 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'loading'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{</w:t>
              <w:br w:type="textWrapping"/>
              <w:t xml:space="preserve">     show: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</w:t>
              <w:br w:type="textWrapping"/>
              <w:t xml:space="preserve">     msg: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'Initializing NFT transfer...'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</w:t>
              <w:br w:type="textWrapping"/>
              <w:t xml:space="preserve">   })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{</w:t>
              <w:br w:type="textWrapping"/>
              <w:t xml:space="preserve">     await buyNFT(nft)</w:t>
              <w:br w:type="textWrapping"/>
              <w:t xml:space="preserve">     setAlert(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'Transfer completed...'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'green'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    window.location.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reload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()</w:t>
              <w:br w:type="textWrapping"/>
              <w:t xml:space="preserve">  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(error) {</w:t>
              <w:br w:type="textWrapping"/>
              <w:t xml:space="preserve">     console.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'Error transfering NFT: 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error)</w:t>
              <w:br w:type="textWrapping"/>
              <w:t xml:space="preserve">     setAlert(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'Purchase failed...'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'red'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  }</w:t>
              <w:br w:type="textWrapping"/>
              <w:t xml:space="preserve">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return (</w:t>
              <w:br w:type="textWrapping"/>
              <w:t xml:space="preserve">   &lt;div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={`fixed top-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left-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w-screen h-screen flex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items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-center</w:t>
              <w:br w:type="textWrapping"/>
              <w:t xml:space="preserve">         justify-center bg-black bg-opacity-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transform</w:t>
              <w:br w:type="textWrapping"/>
              <w:t xml:space="preserve">         transition-transform duration-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${showModal}`}</w:t>
              <w:br w:type="textWrapping"/>
              <w:t xml:space="preserve">   &gt;</w:t>
              <w:br w:type="textWrapping"/>
              <w:t xml:space="preserve">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 shadow-xl shadow-[#e32970] rounded-xl w-11/12 md:w-2/5 h-7/12 p-6"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justify-between items-center"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&lt;p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"font-semibold text-gray-400"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&gt;Buy NFT&lt;/p&gt;</w:t>
              <w:br w:type="textWrapping"/>
              <w:t xml:space="preserve">           &lt;button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"button"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onClick={() =&gt; setGlobalState(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'showModal'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'scale-0'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)}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"border-0 bg-transparent focus:outline-none"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&gt;</w:t>
              <w:br w:type="textWrapping"/>
              <w:t xml:space="preserve">             &lt;FaTimes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/&gt;</w:t>
              <w:br w:type="textWrapping"/>
              <w:t xml:space="preserve">           &lt;/button&gt;</w:t>
              <w:br w:type="textWrapping"/>
              <w:t xml:space="preserve">         &lt;/div&gt;</w:t>
              <w:br w:type="textWrapping"/>
              <w:br w:type="textWrapping"/>
              <w:t xml:space="preserve">    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"shrink-0 rounded-xl overflow-hidden h-40 w-40"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  &lt;img</w:t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"h-full w-full object-cover cursor-pointer"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src={nft?.metadataURI}</w:t>
              <w:br w:type="textWrapping"/>
              <w:t xml:space="preserve">               alt={nft?.title}</w:t>
              <w:br w:type="textWrapping"/>
              <w:t xml:space="preserve">             /&gt;</w:t>
              <w:br w:type="textWrapping"/>
              <w:t xml:space="preserve">           &lt;/div&gt;</w:t>
              <w:br w:type="textWrapping"/>
              <w:t xml:space="preserve">         &lt;/div&gt;</w:t>
              <w:br w:type="textWrapping"/>
              <w:br w:type="textWrapping"/>
              <w:t xml:space="preserve">    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 justify-start rounded-xl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&lt;h4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font-semibold"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&gt;{nft?.title}&lt;/h4&gt;</w:t>
              <w:br w:type="textWrapping"/>
              <w:t xml:space="preserve">           &lt;p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 text-xs my-1"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&gt;{nft?.description}&lt;/p&gt;</w:t>
              <w:br w:type="textWrapping"/>
              <w:br w:type="textWrapping"/>
              <w:t xml:space="preserve">      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justify-between items-center mt-3 text-white"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justify-start items-center"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    &lt;Identicon</w:t>
              <w:br w:type="textWrapping"/>
              <w:t xml:space="preserve">                 string={nft?.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owner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}</w:t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size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={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}</w:t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"h-10 w-10 object-contain rounded-full mr-3"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/&gt;</w:t>
              <w:br w:type="textWrapping"/>
              <w:t xml:space="preserve">          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 justify-center items-start"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      &lt;small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font-bold"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&gt;@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owner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&lt;/small&gt;</w:t>
              <w:br w:type="textWrapping"/>
              <w:t xml:space="preserve">                 &lt;small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"text-pink-800 font-semibold"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        {nft?.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owner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? truncate(nft.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owner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'...'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}</w:t>
              <w:br w:type="textWrapping"/>
              <w:t xml:space="preserve">                 &lt;/small&gt;</w:t>
              <w:br w:type="textWrapping"/>
              <w:t xml:space="preserve">               &lt;/div&gt;</w:t>
              <w:br w:type="textWrapping"/>
              <w:t xml:space="preserve">             &lt;/div&gt;</w:t>
              <w:br w:type="textWrapping"/>
              <w:br w:type="textWrapping"/>
              <w:t xml:space="preserve">        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    &lt;small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"text-xs"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&gt;Current Price&lt;/small&gt;</w:t>
              <w:br w:type="textWrapping"/>
              <w:t xml:space="preserve">               &lt;p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 font-semibold"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&gt;{nft?.cost} ETH&lt;/p&gt;</w:t>
              <w:br w:type="textWrapping"/>
              <w:t xml:space="preserve">             &lt;/div&gt;</w:t>
              <w:br w:type="textWrapping"/>
              <w:t xml:space="preserve">           &lt;/div&gt;</w:t>
              <w:br w:type="textWrapping"/>
              <w:t xml:space="preserve">         &lt;/div&gt;</w:t>
              <w:br w:type="textWrapping"/>
              <w:t xml:space="preserve">         &lt;div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justify-between items-center space-x-2"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&gt;</w:t>
              <w:br w:type="textWrapping"/>
              <w:t xml:space="preserve">           {connectedAccount == nft?.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owner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? (</w:t>
              <w:br w:type="textWrapping"/>
              <w:t xml:space="preserve">             &lt;button</w:t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</w:t>
              <w:br w:type="textWrapping"/>
              <w:t xml:space="preserve">               w-full text-[#e32970] text-md border-[#e32970]</w:t>
              <w:br w:type="textWrapping"/>
              <w:t xml:space="preserve">               py-2 px-5 rounded-full bg-transparent</w:t>
              <w:br w:type="textWrapping"/>
              <w:t xml:space="preserve">               drop-shadow-xl border hover:bg-[#bd255f]</w:t>
              <w:br w:type="textWrapping"/>
              <w:t xml:space="preserve">               hover:bg-transparent hover:text-white</w:t>
              <w:br w:type="textWrapping"/>
              <w:t xml:space="preserve">               hover:border hover:border-[#bd255f]</w:t>
              <w:br w:type="textWrapping"/>
              <w:t xml:space="preserve">               focus:outline-none focus:ring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onClick={onChangePrice}</w:t>
              <w:br w:type="textWrapping"/>
              <w:t xml:space="preserve">             &gt;</w:t>
              <w:br w:type="textWrapping"/>
              <w:t xml:space="preserve">               Change Price</w:t>
              <w:br w:type="textWrapping"/>
              <w:t xml:space="preserve">             &lt;/button&gt;</w:t>
              <w:br w:type="textWrapping"/>
              <w:t xml:space="preserve">           ) : (</w:t>
              <w:br w:type="textWrapping"/>
              <w:t xml:space="preserve">             &lt;button</w:t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justify-center items-center</w:t>
              <w:br w:type="textWrapping"/>
              <w:t xml:space="preserve">               w-full text-white text-md bg-[#e32970]</w:t>
              <w:br w:type="textWrapping"/>
              <w:t xml:space="preserve">               hover:bg-[#bd255f] py-2 px-5 rounded-full</w:t>
              <w:br w:type="textWrapping"/>
              <w:t xml:space="preserve">               drop-shadow-xl border border-transparent</w:t>
              <w:br w:type="textWrapping"/>
              <w:t xml:space="preserve">               hover:bg-transparent hover:text-[#e32970]</w:t>
              <w:br w:type="textWrapping"/>
              <w:t xml:space="preserve">               hover:border hover:border-[#bd255f]</w:t>
              <w:br w:type="textWrapping"/>
              <w:t xml:space="preserve">               focus:outline-none focus:ring mt-5"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onClick={handleNFTPurchase}</w:t>
              <w:br w:type="textWrapping"/>
              <w:t xml:space="preserve">             &gt;</w:t>
              <w:br w:type="textWrapping"/>
              <w:t xml:space="preserve">               Purchase Now</w:t>
              <w:br w:type="textWrapping"/>
              <w:t xml:space="preserve">             &lt;/button&gt;</w:t>
              <w:br w:type="textWrapping"/>
              <w:t xml:space="preserve">           )}</w:t>
              <w:br w:type="textWrapping"/>
              <w:t xml:space="preserve">         &lt;/div&gt;</w:t>
              <w:br w:type="textWrapping"/>
              <w:t xml:space="preserve">       &lt;/div&gt;</w:t>
              <w:br w:type="textWrapping"/>
              <w:t xml:space="preserve">     &lt;/div&gt;</w:t>
              <w:br w:type="textWrapping"/>
              <w:t xml:space="preserve">   &lt;/div&gt;</w:t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ShowNFT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color w:val="bbbbbb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rPr>
          <w:b w:val="1"/>
          <w:color w:val="000000"/>
        </w:rPr>
      </w:pPr>
      <w:bookmarkStart w:colFirst="0" w:colLast="0" w:name="_1w7t8zqhpatg" w:id="70"/>
      <w:bookmarkEnd w:id="70"/>
      <w:r w:rsidDel="00000000" w:rsidR="00000000" w:rsidRPr="00000000">
        <w:rPr>
          <w:b w:val="1"/>
          <w:color w:val="000000"/>
          <w:rtl w:val="0"/>
        </w:rPr>
        <w:t xml:space="preserve">Updating the Blockchain Service</w:t>
      </w:r>
    </w:p>
    <w:tbl>
      <w:tblPr>
        <w:tblStyle w:val="Table6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bb2bf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buyNFT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({ id, cost })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</w:t>
              <w:br w:type="textWrapping"/>
              <w:t xml:space="preserve">   cost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.web3.utils.toWei(cost.toString(),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'ether'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contract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getEtheriumContract()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buyer = getGlobalState(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'connectedAccount'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contract.methods</w:t>
              <w:br w:type="textWrapping"/>
              <w:t xml:space="preserve">     .payToBuy(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Number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(id))</w:t>
              <w:br w:type="textWrapping"/>
              <w:t xml:space="preserve">     .send({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: buyer, value: cost })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(error) {</w:t>
              <w:br w:type="textWrapping"/>
              <w:t xml:space="preserve">   reportError(error)</w:t>
              <w:br w:type="textWrapping"/>
              <w:t xml:space="preserve">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color w:val="bbbbbb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rPr/>
      </w:pPr>
      <w:bookmarkStart w:colFirst="0" w:colLast="0" w:name="_83zz5xhgbza" w:id="71"/>
      <w:bookmarkEnd w:id="71"/>
      <w:r w:rsidDel="00000000" w:rsidR="00000000" w:rsidRPr="00000000">
        <w:rPr>
          <w:rtl w:val="0"/>
        </w:rPr>
        <w:t xml:space="preserve">Listing All Transactions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Modify the Transactions component with this piece of logic.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tbl>
      <w:tblPr>
        <w:tblStyle w:val="Table6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BiTransfer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'react-icons/bi'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MdOpenInNew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'react-icons/md'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{ useGlobalState, truncate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'../store'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Transactions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[transactions] = useGlobalState(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'transactions'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"w-4/5 py-10 mx-auto"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text-3xl font-bold uppercase text-gradient"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Latest Transactions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"grid grid-cols-1 md:grid-cols-2 lg:grid-cols-3 gap-6 md:gap-4 lg:gap-2 py-2.5"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{transactions.map((tx) =&gt; (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key=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{tx.id}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justify-between items-center border border-pink-500 text-gray-400 w-full shadow-xl shadow-black rounded-md overflow-hidden bg-gray-800 my-2 p-3"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"rounded-md shadow-sm shadow-pink-500 p-2"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&lt;BiTransfer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{tx.title} Transfered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justify-start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&lt;span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"mr-1"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Received by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&lt;/span&gt;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 href=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"#"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"text-pink-500 mr-2"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{truncate(tx.owner, 4, 4, 11)}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&lt;/a&gt;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 href=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"#"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&lt;MdOpenInNew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&lt;/a&gt;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 font-medium"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{tx.cost}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ETH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))}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"text-center my-5"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"shadow-xl shadow-black text-white</w:t>
              <w:br w:type="textWrapping"/>
              <w:t xml:space="preserve">           bg-[#e32970] hover:bg-[#bd255f]</w:t>
              <w:br w:type="textWrapping"/>
              <w:t xml:space="preserve">           rounded-full cursor-pointer p-2"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Load More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Transactions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rPr/>
      </w:pPr>
      <w:bookmarkStart w:colFirst="0" w:colLast="0" w:name="_eoibpjxl25le" w:id="72"/>
      <w:bookmarkEnd w:id="72"/>
      <w:r w:rsidDel="00000000" w:rsidR="00000000" w:rsidRPr="00000000">
        <w:rPr>
          <w:rtl w:val="0"/>
        </w:rPr>
        <w:t xml:space="preserve">Enabling the Artworks Load More Button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Update the Artworks component with the following codes.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tbl>
      <w:tblPr>
        <w:tblStyle w:val="Table6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import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{ useEffect, useState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from 'react'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import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 setGlobalState, useGlobalState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from '../store'</w:t>
              <w:br w:type="textWrapping"/>
              <w:br w:type="textWrapping"/>
              <w:t xml:space="preserve">const Artworks = () =&gt;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</w:t>
              <w:br w:type="textWrapping"/>
              <w:t xml:space="preserve"> const [nfts] = useGlobalState('nfts')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const [end, setEnd] = useState(4)</w:t>
              <w:br w:type="textWrapping"/>
              <w:t xml:space="preserve"> const [count] = useState(4)</w:t>
              <w:br w:type="textWrapping"/>
              <w:t xml:space="preserve"> const [collection, setCollection] = useState([])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const getCollection = () =&gt; {</w:t>
              <w:br w:type="textWrapping"/>
              <w:t xml:space="preserve">   return nfts.slice(0, end)</w:t>
              <w:br w:type="textWrapping"/>
              <w:t xml:space="preserve">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useEffect(() =&gt;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{</w:t>
              <w:br w:type="textWrapping"/>
              <w:t xml:space="preserve">   setCollection(getCollection())</w:t>
              <w:br w:type="textWrapping"/>
              <w:t xml:space="preserve">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[nfts, end])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return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 gradient-bg-artworks"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"w-4/5 py-10 mx-auto"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text-3xl font-bold uppercase text-gradient"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{collection.length &gt; 0 ? 'Latest Artworks' : 'No Artworks Yet'}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"grid grid-cols-1 md:grid-cols-3 lg:grid-cols-4 gap-6 md:gap-4 lg:gap-3 py-2.5"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{collection.map((nft, i) =&gt; (</w:t>
              <w:br w:type="textWrapping"/>
              <w:t xml:space="preserve">           &lt;Card key={i}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nft=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{nft}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/&gt;</w:t>
              <w:br w:type="textWrapping"/>
              <w:t xml:space="preserve">         ))}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{collection.length &gt; 0 &amp;&amp; nfts.length &gt; collection.length ? (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        &lt;div className="text-center my-5"&gt;</w:t>
              <w:br w:type="textWrapping"/>
              <w:t xml:space="preserve">           &lt;button</w:t>
              <w:br w:type="textWrapping"/>
              <w:t xml:space="preserve">             className="shadow-xl shadow-black text-white</w:t>
              <w:br w:type="textWrapping"/>
              <w:t xml:space="preserve">           bg-[#e32970] hover:bg-[#bd255f]</w:t>
              <w:br w:type="textWrapping"/>
              <w:t xml:space="preserve">           rounded-full cursor-pointer p-2"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onClick={() =&gt; setEnd(end + count)}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          &gt;</w:t>
              <w:br w:type="textWrapping"/>
              <w:t xml:space="preserve">             Load More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 : null}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const Card = (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 nft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 =&gt;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</w:t>
              <w:br w:type="textWrapping"/>
              <w:t xml:space="preserve"> const setNFT = () =&gt; {</w:t>
              <w:br w:type="textWrapping"/>
              <w:t xml:space="preserve">   setGlobalState('nft', nft)</w:t>
              <w:br w:type="textWrapping"/>
              <w:t xml:space="preserve">   setGlobalState('showModal', 'scale-100')</w:t>
              <w:br w:type="textWrapping"/>
              <w:t xml:space="preserve">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return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"w-full shadow-xl shadow-black rounded-md overflow-hidden bg-gray-800 my-2 p-3"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&lt;img</w:t>
              <w:br w:type="textWrapping"/>
              <w:t xml:space="preserve">       src={nft.metadataURI}</w:t>
              <w:br w:type="textWrapping"/>
              <w:t xml:space="preserve">       alt={nft.title}</w:t>
              <w:br w:type="textWrapping"/>
              <w:t xml:space="preserve">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"h-60 w-full object-cover shadow-lg shadow-black rounded-lg mb-3"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&gt;{nft.title}&lt;/h4&gt;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"text-gray-400 text-xs my-1"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&gt;{nft.description}&lt;/p&gt;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justify-between items-center mt-3 text-white"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"text-xs"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Current Price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&gt;{nft.cost}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ETH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"shadow-lg shadow-black text-white text-sm bg-[#e32970]</w:t>
              <w:br w:type="textWrapping"/>
              <w:t xml:space="preserve">           hover:bg-[#bd255f] cursor-pointer rounded-full px-1.5 py-1"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onClick={setNFT}</w:t>
              <w:br w:type="textWrapping"/>
              <w:t xml:space="preserve">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View Details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default Artworks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rPr/>
      </w:pPr>
      <w:bookmarkStart w:colFirst="0" w:colLast="0" w:name="_hn076lreqkg0" w:id="73"/>
      <w:bookmarkEnd w:id="73"/>
      <w:r w:rsidDel="00000000" w:rsidR="00000000" w:rsidRPr="00000000">
        <w:rPr>
          <w:rtl w:val="0"/>
        </w:rPr>
        <w:t xml:space="preserve">Enabling the Transactions Load More Button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Update the Transactions component with the following codes.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tbl>
      <w:tblPr>
        <w:tblStyle w:val="Table6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{ useEffect, useState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BiTransfer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'react-icons/bi'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MdOpenInNew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'react-icons/md'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{ useGlobalState, truncate }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'../store'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Transactions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shd w:fill="19171c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[transactions] = useGlobalState(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'transactions'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)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[end, setEnd] = useState(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[count] = useState(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[collection, setCollection] = useState([])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getCollection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=&gt;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highlight w:val="yellow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transactions.slice(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, end)</w:t>
              <w:br w:type="textWrapping"/>
              <w:t xml:space="preserve">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useEffect(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z w:val="18"/>
                <w:szCs w:val="18"/>
                <w:highlight w:val="yellow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=&gt; {</w:t>
              <w:br w:type="textWrapping"/>
              <w:t xml:space="preserve">   setCollection(getCollection())</w:t>
              <w:br w:type="textWrapping"/>
              <w:t xml:space="preserve"> }, [transactions, end])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"bg-[#151c25]"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"w-4/5 py-10 mx-auto"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text-3xl font-bold uppercase text-gradient"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{collection.length &gt; 0 ? 'Latest Transactions' : 'No Transaction Yet'}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"grid grid-cols-1 md:grid-cols-2 lg:grid-cols-3 gap-6 md:gap-4 lg:gap-2 py-2.5"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{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collection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.map((tx) =&gt; (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</w:t>
              <w:br w:type="textWrapping"/>
              <w:t xml:space="preserve">             key=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{tx.id}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justify-between items-center border border-pink-500 text-gray-400 w-full shadow-xl shadow-black rounded-md overflow-hidden bg-gray-800 my-2 p-3"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"rounded-md shadow-sm shadow-pink-500 p-2"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&lt;BiTransfer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&lt;h4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{tx.title} Transfered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&lt;/h4&gt;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justify-start items-center"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&lt;span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"mr-1"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Received by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&lt;/span&gt;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 href=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"#"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"text-pink-500 mr-2"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  {truncate(tx.owner, 4, 4, 11)}</w:t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&lt;/a&gt;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&lt;a href=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"#"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&lt;MdOpenInNew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&lt;/a&gt;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"text-sm font-medium"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{tx.cost}ETH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))}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{collection.length &gt; 0 &amp;&amp; transactions.length &gt; collection.length ? (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"text-center my-5"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"shadow-xl shadow-black text-white</w:t>
              <w:br w:type="textWrapping"/>
              <w:t xml:space="preserve">           bg-[#e32970] hover:bg-[#bd255f]</w:t>
              <w:br w:type="textWrapping"/>
              <w:t xml:space="preserve">           rounded-full cursor-pointer p-2"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onClick=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{()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 =&gt;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 setEnd(end + count)}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          &gt;</w:t>
              <w:br w:type="textWrapping"/>
              <w:t xml:space="preserve">             Load More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) : null}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z w:val="18"/>
                <w:szCs w:val="18"/>
                <w:shd w:fill="19171c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Transactions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2"/>
        <w:rPr/>
      </w:pPr>
      <w:bookmarkStart w:colFirst="0" w:colLast="0" w:name="_hxw3vpkbj5iq" w:id="74"/>
      <w:bookmarkEnd w:id="74"/>
      <w:r w:rsidDel="00000000" w:rsidR="00000000" w:rsidRPr="00000000">
        <w:rPr>
          <w:rtl w:val="0"/>
        </w:rPr>
        <w:t xml:space="preserve">Update the Hero Component</w:t>
      </w:r>
    </w:p>
    <w:tbl>
      <w:tblPr>
        <w:tblStyle w:val="Table6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9171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import Identicon from 'react-identicons'</w:t>
              <w:br w:type="textWrapping"/>
              <w:t xml:space="preserve">import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 setGlobalState,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useGlobalState, truncate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from '../store'</w:t>
              <w:br w:type="textWrapping"/>
              <w:br w:type="textWrapping"/>
              <w:t xml:space="preserve">const Hero = () =&gt;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const [connectedAccount] = useGlobalState('connectedAccount')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const onCreatedNFT = () =&gt; {</w:t>
              <w:br w:type="textWrapping"/>
              <w:t xml:space="preserve">   setGlobalState('modal', 'scale-100')</w:t>
              <w:br w:type="textWrapping"/>
              <w:t xml:space="preserve"> 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return (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</w:t>
              <w:br w:type="textWrapping"/>
              <w:t xml:space="preserve">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flex-col md:flex-row w-4/5 justify-between</w:t>
              <w:br w:type="textWrapping"/>
              <w:t xml:space="preserve">     items-center mx-auto py-10"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"md:w-3/6 w-full"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&lt;h1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text-5xl font-bold"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Buy and Sell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Digital Arts,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&lt;br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&lt;span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"text-gradient"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NFTs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&lt;/span&gt;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 Collections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&lt;/h1&gt;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"text-gray-500 font-semibold text-sm mt-3"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Mint and collect the hottest NFTs around.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"flex flex-row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&lt;button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"shadow-xl shadow-black text-white</w:t>
              <w:br w:type="textWrapping"/>
              <w:t xml:space="preserve">           bg-[#e32970] hover:bg-[#bd255f]</w:t>
              <w:br w:type="textWrapping"/>
              <w:t xml:space="preserve">           rounded-full cursor-pointer p-2"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onClick={onCreatedNFT}</w:t>
              <w:br w:type="textWrapping"/>
              <w:t xml:space="preserve">    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Create NFT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"w-3/4 flex justify-between items-center mt-5"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1231k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"text-gray-300"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152k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"text-gray-300"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Artwork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"text-white font-bold"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200k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"text-gray-300"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t xml:space="preserve">Artist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&lt;div</w:t>
              <w:br w:type="textWrapping"/>
              <w:t xml:space="preserve">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"shadow-xl shadow-black md:w-2/5 w-full</w:t>
              <w:br w:type="textWrapping"/>
              <w:t xml:space="preserve">     mt-10 md:mt-0 rounded-md overflow-hidden bg-gray-800"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&lt;img</w:t>
              <w:br w:type="textWrapping"/>
              <w:t xml:space="preserve">         src=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"https://images.cointelegraph.com/images/1434_aHR0cHM6Ly9zMy5jb2ludGVsZWdyYXBoLmNvbS91cGxvYWRzLzIwMjEtMDYvNGE4NmNmOWQtODM2Mi00YmVhLThiMzctZDEyODAxNjUxZTE1LmpwZWc=.jpg"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alt=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"NFT Art"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shd w:fill="19171c" w:val="clear"/>
                <w:rtl w:val="0"/>
              </w:rPr>
              <w:t xml:space="preserve">"h-60 w-full object-cover"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&lt;div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"flex justify-start items-center p-3"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&lt;Identicon</w:t>
              <w:br w:type="textWrapping"/>
              <w:t xml:space="preserve">           string={connectedAccount ? connectedAccount : 'Connect Your Wallet'}</w:t>
              <w:br w:type="textWrapping"/>
              <w:t xml:space="preserve">           size={50}</w:t>
              <w:br w:type="textWrapping"/>
              <w:t xml:space="preserve">          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"h-10 w-10 object-contain rounded-full mr-3"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br w:type="textWrapping"/>
              <w:t xml:space="preserve">         /&gt;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&lt;p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"text-white font-semibold"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{connectedAccount</w:t>
              <w:br w:type="textWrapping"/>
              <w:t xml:space="preserve">               ? truncate(connectedAccount, 4, 4, 11)</w:t>
              <w:br w:type="textWrapping"/>
              <w:t xml:space="preserve">               : 'Connect Your Wallet'}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&lt;/p&gt;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&lt;small className=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z w:val="18"/>
                <w:szCs w:val="18"/>
                <w:highlight w:val="yellow"/>
                <w:rtl w:val="0"/>
              </w:rPr>
              <w:t xml:space="preserve">"text-pink-800 font-bold"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t xml:space="preserve">@you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&lt;/small&gt;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highlight w:val="yellow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highlight w:val="yellow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z w:val="18"/>
                <w:szCs w:val="18"/>
                <w:shd w:fill="19171c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8b8792"/>
                <w:sz w:val="18"/>
                <w:szCs w:val="18"/>
                <w:shd w:fill="19171c" w:val="clear"/>
                <w:rtl w:val="0"/>
              </w:rPr>
              <w:br w:type="textWrapping"/>
              <w:t xml:space="preserve"> )</w:t>
              <w:br w:type="textWrapping"/>
              <w:t xml:space="preserve">}</w:t>
              <w:br w:type="textWrapping"/>
              <w:br w:type="textWrapping"/>
              <w:t xml:space="preserve">export default Hero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hyperlink" Target="https://github.com/Daltonic/timelessNFT/tree/master/src/contracts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github.com/Daltonic/timelessNFT/tree/master/src/assets" TargetMode="External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