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D628" w14:textId="171F84B1" w:rsidR="00230488" w:rsidRDefault="00230488"/>
    <w:p w14:paraId="2F322AB5" w14:textId="456F2560" w:rsidR="00230488" w:rsidRPr="00230488" w:rsidRDefault="00230488">
      <w:pPr>
        <w:rPr>
          <w:lang w:val="en-US"/>
        </w:rPr>
      </w:pPr>
      <w:r w:rsidRPr="00230488">
        <w:rPr>
          <w:lang w:val="en-US"/>
        </w:rPr>
        <w:t>Model: Logistic Regression</w:t>
      </w:r>
      <w:r w:rsidR="00716B95">
        <w:rPr>
          <w:lang w:val="en-US"/>
        </w:rPr>
        <w:t xml:space="preserve"> (Applied on all features except doc2vec)</w:t>
      </w:r>
    </w:p>
    <w:p w14:paraId="4AD01A3F" w14:textId="53F99A9B" w:rsidR="00230488" w:rsidRPr="00230488" w:rsidRDefault="00230488">
      <w:pPr>
        <w:rPr>
          <w:lang w:val="en-US"/>
        </w:rPr>
      </w:pPr>
      <w:r w:rsidRPr="00230488">
        <w:rPr>
          <w:lang w:val="en-US"/>
        </w:rPr>
        <w:t xml:space="preserve">Parameters: </w:t>
      </w:r>
      <w:r w:rsidRPr="00230488">
        <w:rPr>
          <w:lang w:val="en-US"/>
        </w:rPr>
        <w:t>solver = '</w:t>
      </w:r>
      <w:proofErr w:type="spellStart"/>
      <w:r w:rsidRPr="00230488">
        <w:rPr>
          <w:lang w:val="en-US"/>
        </w:rPr>
        <w:t>lbfgs</w:t>
      </w:r>
      <w:proofErr w:type="spellEnd"/>
      <w:r w:rsidRPr="00230488">
        <w:rPr>
          <w:lang w:val="en-US"/>
        </w:rPr>
        <w:t>',</w:t>
      </w:r>
      <w:r>
        <w:rPr>
          <w:lang w:val="en-US"/>
        </w:rPr>
        <w:t xml:space="preserve"> </w:t>
      </w:r>
      <w:r w:rsidRPr="00230488">
        <w:rPr>
          <w:lang w:val="en-US"/>
        </w:rPr>
        <w:t xml:space="preserve">penalty = 'l2', </w:t>
      </w:r>
      <w:proofErr w:type="spellStart"/>
      <w:r w:rsidRPr="00230488">
        <w:rPr>
          <w:lang w:val="en-US"/>
        </w:rPr>
        <w:t>multi_class</w:t>
      </w:r>
      <w:proofErr w:type="spellEnd"/>
      <w:r w:rsidRPr="00230488">
        <w:rPr>
          <w:lang w:val="en-US"/>
        </w:rPr>
        <w:t xml:space="preserve"> = 'multinomial'</w:t>
      </w:r>
    </w:p>
    <w:p w14:paraId="78EA8FB7" w14:textId="25699DD8" w:rsidR="00230488" w:rsidRDefault="00230488">
      <w:pPr>
        <w:rPr>
          <w:lang w:val="en-US"/>
        </w:rPr>
      </w:pPr>
    </w:p>
    <w:p w14:paraId="5FD91D0A" w14:textId="682A9FF4" w:rsidR="00CA7242" w:rsidRDefault="00CA72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EF06D" wp14:editId="15A92A8F">
            <wp:extent cx="5727700" cy="51758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23 at 18.26.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51F8" w14:textId="39207A60" w:rsidR="00F565A6" w:rsidRDefault="00F565A6">
      <w:pPr>
        <w:rPr>
          <w:lang w:val="en-US"/>
        </w:rPr>
      </w:pPr>
    </w:p>
    <w:p w14:paraId="2E038234" w14:textId="57A6C9C0" w:rsidR="00F565A6" w:rsidRDefault="00F565A6">
      <w:pPr>
        <w:rPr>
          <w:lang w:val="en-US"/>
        </w:rPr>
      </w:pPr>
    </w:p>
    <w:p w14:paraId="6656B7F7" w14:textId="77777777" w:rsidR="00F565A6" w:rsidRDefault="00F565A6">
      <w:pPr>
        <w:rPr>
          <w:lang w:val="en-US"/>
        </w:rPr>
      </w:pPr>
    </w:p>
    <w:p w14:paraId="5040B108" w14:textId="77777777" w:rsidR="00F565A6" w:rsidRDefault="00F565A6">
      <w:pPr>
        <w:rPr>
          <w:lang w:val="en-US"/>
        </w:rPr>
      </w:pPr>
    </w:p>
    <w:p w14:paraId="59F6C0E2" w14:textId="77777777" w:rsidR="00F565A6" w:rsidRDefault="00F565A6">
      <w:pPr>
        <w:rPr>
          <w:lang w:val="en-US"/>
        </w:rPr>
      </w:pPr>
    </w:p>
    <w:p w14:paraId="7CC9BC70" w14:textId="77777777" w:rsidR="00F565A6" w:rsidRDefault="00F565A6">
      <w:pPr>
        <w:rPr>
          <w:lang w:val="en-US"/>
        </w:rPr>
      </w:pPr>
    </w:p>
    <w:p w14:paraId="0EA7C32A" w14:textId="77777777" w:rsidR="00F565A6" w:rsidRDefault="00F565A6">
      <w:pPr>
        <w:rPr>
          <w:lang w:val="en-US"/>
        </w:rPr>
      </w:pPr>
    </w:p>
    <w:p w14:paraId="1E46E9E4" w14:textId="77777777" w:rsidR="00F565A6" w:rsidRDefault="00F565A6">
      <w:pPr>
        <w:rPr>
          <w:lang w:val="en-US"/>
        </w:rPr>
      </w:pPr>
    </w:p>
    <w:p w14:paraId="69855952" w14:textId="77777777" w:rsidR="00F565A6" w:rsidRDefault="00F565A6">
      <w:pPr>
        <w:rPr>
          <w:lang w:val="en-US"/>
        </w:rPr>
      </w:pPr>
    </w:p>
    <w:p w14:paraId="65BA7DCD" w14:textId="77777777" w:rsidR="00F565A6" w:rsidRDefault="00F565A6">
      <w:pPr>
        <w:rPr>
          <w:lang w:val="en-US"/>
        </w:rPr>
      </w:pPr>
    </w:p>
    <w:p w14:paraId="431FD44B" w14:textId="77777777" w:rsidR="00F565A6" w:rsidRDefault="00F565A6">
      <w:pPr>
        <w:rPr>
          <w:lang w:val="en-US"/>
        </w:rPr>
      </w:pPr>
    </w:p>
    <w:p w14:paraId="669382F6" w14:textId="77777777" w:rsidR="00F565A6" w:rsidRDefault="00F565A6">
      <w:pPr>
        <w:rPr>
          <w:lang w:val="en-US"/>
        </w:rPr>
      </w:pPr>
    </w:p>
    <w:p w14:paraId="5174723D" w14:textId="77777777" w:rsidR="00F565A6" w:rsidRDefault="00F565A6">
      <w:pPr>
        <w:rPr>
          <w:lang w:val="en-US"/>
        </w:rPr>
      </w:pPr>
    </w:p>
    <w:p w14:paraId="2EE2CA5B" w14:textId="77777777" w:rsidR="00F565A6" w:rsidRDefault="00F565A6">
      <w:pPr>
        <w:rPr>
          <w:lang w:val="en-US"/>
        </w:rPr>
      </w:pPr>
    </w:p>
    <w:p w14:paraId="5688B950" w14:textId="77777777" w:rsidR="00F565A6" w:rsidRDefault="00F565A6">
      <w:pPr>
        <w:rPr>
          <w:lang w:val="en-US"/>
        </w:rPr>
      </w:pPr>
    </w:p>
    <w:p w14:paraId="3496A1D1" w14:textId="563A19FD" w:rsidR="00F565A6" w:rsidRDefault="00F565A6">
      <w:pPr>
        <w:rPr>
          <w:lang w:val="en-US"/>
        </w:rPr>
      </w:pPr>
      <w:r>
        <w:rPr>
          <w:lang w:val="en-US"/>
        </w:rPr>
        <w:lastRenderedPageBreak/>
        <w:t>Model: Logistic Regression (Doc2vec)</w:t>
      </w:r>
    </w:p>
    <w:p w14:paraId="5983613A" w14:textId="555B448D" w:rsidR="00F565A6" w:rsidRDefault="00F565A6">
      <w:pPr>
        <w:rPr>
          <w:lang w:val="en-US"/>
        </w:rPr>
      </w:pPr>
      <w:r>
        <w:rPr>
          <w:lang w:val="en-US"/>
        </w:rPr>
        <w:t xml:space="preserve">Parameters: </w:t>
      </w:r>
      <w:r w:rsidRPr="00230488">
        <w:rPr>
          <w:lang w:val="en-US"/>
        </w:rPr>
        <w:t>solver = '</w:t>
      </w:r>
      <w:proofErr w:type="spellStart"/>
      <w:r w:rsidRPr="00230488">
        <w:rPr>
          <w:lang w:val="en-US"/>
        </w:rPr>
        <w:t>lbfgs</w:t>
      </w:r>
      <w:proofErr w:type="spellEnd"/>
      <w:r w:rsidRPr="00230488">
        <w:rPr>
          <w:lang w:val="en-US"/>
        </w:rPr>
        <w:t>'</w:t>
      </w:r>
    </w:p>
    <w:p w14:paraId="2961C564" w14:textId="26DE63F2" w:rsidR="00F565A6" w:rsidRDefault="00F565A6">
      <w:pPr>
        <w:rPr>
          <w:lang w:val="en-US"/>
        </w:rPr>
      </w:pPr>
    </w:p>
    <w:p w14:paraId="3CAD13DB" w14:textId="52B17936" w:rsidR="00F565A6" w:rsidRDefault="00F565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8C4CD" wp14:editId="1225E43B">
            <wp:extent cx="5727700" cy="54883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23 at 18.30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BEC" w14:textId="7E005B31" w:rsidR="00F565A6" w:rsidRDefault="00F565A6">
      <w:pPr>
        <w:rPr>
          <w:lang w:val="en-US"/>
        </w:rPr>
      </w:pPr>
    </w:p>
    <w:p w14:paraId="6E0BD53B" w14:textId="77777777" w:rsidR="00F565A6" w:rsidRDefault="00F565A6">
      <w:pPr>
        <w:rPr>
          <w:lang w:val="en-US"/>
        </w:rPr>
      </w:pPr>
    </w:p>
    <w:p w14:paraId="3AF1C059" w14:textId="77777777" w:rsidR="00F565A6" w:rsidRDefault="00F565A6">
      <w:pPr>
        <w:rPr>
          <w:lang w:val="en-US"/>
        </w:rPr>
      </w:pPr>
    </w:p>
    <w:p w14:paraId="56A8D7CA" w14:textId="77777777" w:rsidR="00F565A6" w:rsidRDefault="00F565A6">
      <w:pPr>
        <w:rPr>
          <w:lang w:val="en-US"/>
        </w:rPr>
      </w:pPr>
    </w:p>
    <w:p w14:paraId="7ABF4D36" w14:textId="77777777" w:rsidR="00F565A6" w:rsidRDefault="00F565A6">
      <w:pPr>
        <w:rPr>
          <w:lang w:val="en-US"/>
        </w:rPr>
      </w:pPr>
    </w:p>
    <w:p w14:paraId="226BB8B1" w14:textId="77777777" w:rsidR="00F565A6" w:rsidRDefault="00F565A6">
      <w:pPr>
        <w:rPr>
          <w:lang w:val="en-US"/>
        </w:rPr>
      </w:pPr>
    </w:p>
    <w:p w14:paraId="2145E5B7" w14:textId="77777777" w:rsidR="00F565A6" w:rsidRDefault="00F565A6">
      <w:pPr>
        <w:rPr>
          <w:lang w:val="en-US"/>
        </w:rPr>
      </w:pPr>
    </w:p>
    <w:p w14:paraId="06024E22" w14:textId="77777777" w:rsidR="00F565A6" w:rsidRDefault="00F565A6">
      <w:pPr>
        <w:rPr>
          <w:lang w:val="en-US"/>
        </w:rPr>
      </w:pPr>
    </w:p>
    <w:p w14:paraId="30224B19" w14:textId="77777777" w:rsidR="00F565A6" w:rsidRDefault="00F565A6">
      <w:pPr>
        <w:rPr>
          <w:lang w:val="en-US"/>
        </w:rPr>
      </w:pPr>
    </w:p>
    <w:p w14:paraId="74CED00A" w14:textId="77777777" w:rsidR="00F565A6" w:rsidRDefault="00F565A6">
      <w:pPr>
        <w:rPr>
          <w:lang w:val="en-US"/>
        </w:rPr>
      </w:pPr>
    </w:p>
    <w:p w14:paraId="27E9A85B" w14:textId="77777777" w:rsidR="00F565A6" w:rsidRDefault="00F565A6">
      <w:pPr>
        <w:rPr>
          <w:lang w:val="en-US"/>
        </w:rPr>
      </w:pPr>
    </w:p>
    <w:p w14:paraId="1006F080" w14:textId="77777777" w:rsidR="00F565A6" w:rsidRDefault="00F565A6">
      <w:pPr>
        <w:rPr>
          <w:lang w:val="en-US"/>
        </w:rPr>
      </w:pPr>
    </w:p>
    <w:p w14:paraId="75C6D5E1" w14:textId="77777777" w:rsidR="00F565A6" w:rsidRDefault="00F565A6">
      <w:pPr>
        <w:rPr>
          <w:lang w:val="en-US"/>
        </w:rPr>
      </w:pPr>
    </w:p>
    <w:p w14:paraId="15BDD4D3" w14:textId="77777777" w:rsidR="00F565A6" w:rsidRDefault="00F565A6">
      <w:pPr>
        <w:rPr>
          <w:lang w:val="en-US"/>
        </w:rPr>
      </w:pPr>
    </w:p>
    <w:p w14:paraId="71CD22D2" w14:textId="77777777" w:rsidR="00F565A6" w:rsidRDefault="00F565A6">
      <w:pPr>
        <w:rPr>
          <w:lang w:val="en-US"/>
        </w:rPr>
      </w:pPr>
    </w:p>
    <w:p w14:paraId="6EB75F6F" w14:textId="65BDD0C4" w:rsidR="00F565A6" w:rsidRDefault="00F565A6">
      <w:pPr>
        <w:rPr>
          <w:lang w:val="en-US"/>
        </w:rPr>
      </w:pPr>
      <w:r>
        <w:rPr>
          <w:lang w:val="en-US"/>
        </w:rPr>
        <w:lastRenderedPageBreak/>
        <w:t>Model: Logistic Regression (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>)</w:t>
      </w:r>
    </w:p>
    <w:p w14:paraId="34F3DA5B" w14:textId="0822CC00" w:rsidR="00F565A6" w:rsidRDefault="00F565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8A637" wp14:editId="4DCB37A6">
            <wp:extent cx="5727700" cy="535686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23 at 18.48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6AB" w14:textId="75F45451" w:rsidR="00F565A6" w:rsidRDefault="00F565A6">
      <w:pPr>
        <w:rPr>
          <w:lang w:val="en-US"/>
        </w:rPr>
      </w:pPr>
    </w:p>
    <w:p w14:paraId="39539366" w14:textId="564A8027" w:rsidR="00F565A6" w:rsidRDefault="00F565A6">
      <w:pPr>
        <w:rPr>
          <w:lang w:val="en-US"/>
        </w:rPr>
      </w:pPr>
    </w:p>
    <w:p w14:paraId="032338AE" w14:textId="77777777" w:rsidR="00F565A6" w:rsidRPr="00230488" w:rsidRDefault="00F565A6">
      <w:pPr>
        <w:rPr>
          <w:lang w:val="en-US"/>
        </w:rPr>
      </w:pPr>
    </w:p>
    <w:sectPr w:rsidR="00F565A6" w:rsidRPr="00230488" w:rsidSect="007E73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88"/>
    <w:rsid w:val="001C1BCE"/>
    <w:rsid w:val="00230488"/>
    <w:rsid w:val="00716B95"/>
    <w:rsid w:val="007E73A3"/>
    <w:rsid w:val="009C2CB2"/>
    <w:rsid w:val="00CA7242"/>
    <w:rsid w:val="00F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E1DCF"/>
  <w15:chartTrackingRefBased/>
  <w15:docId w15:val="{173AA042-6362-A74E-8914-E83BC01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 Padaki</dc:creator>
  <cp:keywords/>
  <dc:description/>
  <cp:lastModifiedBy>Anup V Padaki</cp:lastModifiedBy>
  <cp:revision>7</cp:revision>
  <dcterms:created xsi:type="dcterms:W3CDTF">2020-06-23T16:15:00Z</dcterms:created>
  <dcterms:modified xsi:type="dcterms:W3CDTF">2020-06-23T16:50:00Z</dcterms:modified>
</cp:coreProperties>
</file>