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7B8C2" w14:textId="470734D6" w:rsidR="00CA4044" w:rsidRDefault="00CA4044" w:rsidP="00CA4044">
      <w:r>
        <w:t>Top 10 Resellers:</w:t>
      </w:r>
    </w:p>
    <w:p w14:paraId="7A82CCCE" w14:textId="77777777" w:rsidR="00CA4044" w:rsidRDefault="00CA4044" w:rsidP="00CA4044"/>
    <w:p w14:paraId="5DA84DB5" w14:textId="65339DEC" w:rsidR="009F15A4" w:rsidRDefault="00CA4044" w:rsidP="00CA4044">
      <w:r>
        <w:rPr>
          <w:noProof/>
        </w:rPr>
        <w:drawing>
          <wp:inline distT="0" distB="0" distL="0" distR="0" wp14:anchorId="45BFE78F" wp14:editId="4AA1618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61B2" w14:textId="5C369FE9" w:rsidR="00CA4044" w:rsidRDefault="00CA4044" w:rsidP="00CA4044"/>
    <w:p w14:paraId="36A19AF7" w14:textId="041AA26A" w:rsidR="00CA4044" w:rsidRDefault="00CA4044" w:rsidP="00CA4044">
      <w:r>
        <w:rPr>
          <w:noProof/>
        </w:rPr>
        <w:drawing>
          <wp:inline distT="0" distB="0" distL="0" distR="0" wp14:anchorId="0CD56606" wp14:editId="26933B5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5902" w14:textId="77777777" w:rsidR="00CA4044" w:rsidRDefault="00CA4044" w:rsidP="00CA4044"/>
    <w:p w14:paraId="72C83BFB" w14:textId="7A9F70D8" w:rsidR="00CA4044" w:rsidRDefault="00CA4044" w:rsidP="00CA4044">
      <w:r>
        <w:lastRenderedPageBreak/>
        <w:t>Sales by location:</w:t>
      </w:r>
    </w:p>
    <w:p w14:paraId="74CC0394" w14:textId="7958EEBE" w:rsidR="00CA4044" w:rsidRDefault="00CA4044" w:rsidP="00CA4044">
      <w:r>
        <w:rPr>
          <w:noProof/>
        </w:rPr>
        <w:drawing>
          <wp:inline distT="0" distB="0" distL="0" distR="0" wp14:anchorId="33245CE4" wp14:editId="4E261B0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E34F" w14:textId="7D6D2F60" w:rsidR="00CA4044" w:rsidRDefault="00CA4044" w:rsidP="00CA4044"/>
    <w:p w14:paraId="60BF7793" w14:textId="77777777" w:rsidR="00CA4044" w:rsidRDefault="00CA4044" w:rsidP="00CA4044"/>
    <w:p w14:paraId="4186447A" w14:textId="30DB44BA" w:rsidR="00CA4044" w:rsidRDefault="00CA4044" w:rsidP="00CA4044">
      <w:r>
        <w:rPr>
          <w:noProof/>
        </w:rPr>
        <w:drawing>
          <wp:inline distT="0" distB="0" distL="0" distR="0" wp14:anchorId="7CF96F35" wp14:editId="11637DB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6C95" w14:textId="18D75F1B" w:rsidR="00CA4044" w:rsidRDefault="00CA4044" w:rsidP="00CA4044"/>
    <w:p w14:paraId="19684F06" w14:textId="1E3AD324" w:rsidR="00CA4044" w:rsidRPr="00CA4044" w:rsidRDefault="00CA4044" w:rsidP="00CA4044">
      <w:r>
        <w:rPr>
          <w:noProof/>
        </w:rPr>
        <w:lastRenderedPageBreak/>
        <w:drawing>
          <wp:inline distT="0" distB="0" distL="0" distR="0" wp14:anchorId="51C2E0D2" wp14:editId="431A5B7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044" w:rsidRPr="00CA40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044"/>
    <w:rsid w:val="009F15A4"/>
    <w:rsid w:val="00CA4044"/>
    <w:rsid w:val="00E2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0259C"/>
  <w15:chartTrackingRefBased/>
  <w15:docId w15:val="{24549994-694C-436F-81ED-A30CC43E3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Gupta</dc:creator>
  <cp:keywords/>
  <dc:description/>
  <cp:lastModifiedBy>Shweta Gupta</cp:lastModifiedBy>
  <cp:revision>1</cp:revision>
  <dcterms:created xsi:type="dcterms:W3CDTF">2021-03-25T21:00:00Z</dcterms:created>
  <dcterms:modified xsi:type="dcterms:W3CDTF">2021-03-25T21:29:00Z</dcterms:modified>
</cp:coreProperties>
</file>